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ED8C4C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8593A">
        <w:t>1</w:t>
      </w:r>
      <w:r w:rsidR="00BF1382">
        <w:t>B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63B4468" w14:textId="5732B1B8" w:rsidR="00586942" w:rsidRDefault="00586942" w:rsidP="00586942">
      <w:pPr>
        <w:pStyle w:val="NoSpacing"/>
      </w:pPr>
      <w:r>
        <w:t xml:space="preserve">Not required for this assignment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6C723B" w:rsidR="0014776D" w:rsidRDefault="00BF1382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6672970" wp14:editId="66F9BD96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AFF0" w14:textId="3C7042D4" w:rsidR="00AB6034" w:rsidRDefault="00BF1382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9C084D9" wp14:editId="6B3096F7">
            <wp:extent cx="59436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2481" w14:textId="556C8D52" w:rsidR="00D860E1" w:rsidRDefault="00BF1382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0765BCE" wp14:editId="13F17415">
            <wp:extent cx="5943600" cy="1720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297B68C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0C70F3FA" w:rsidR="007D5127" w:rsidRDefault="00586942" w:rsidP="007D5127">
      <w:pPr>
        <w:pStyle w:val="NoSpacing"/>
      </w:pPr>
      <w:r>
        <w:t xml:space="preserve">Not required for this assignment 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AB24764" w:rsidR="007D5127" w:rsidRDefault="00D860E1" w:rsidP="007D5127">
      <w:pPr>
        <w:pStyle w:val="NoSpacing"/>
      </w:pPr>
      <w:r w:rsidRPr="00BF1382">
        <w:rPr>
          <w:b/>
        </w:rPr>
        <w:t>Before execution</w:t>
      </w:r>
      <w:r w:rsidR="00BF1382">
        <w:t xml:space="preserve">/population of 99 numbers starting at </w:t>
      </w:r>
      <w:proofErr w:type="spellStart"/>
      <w:r w:rsidR="00BF1382">
        <w:t>addr</w:t>
      </w:r>
      <w:proofErr w:type="spellEnd"/>
      <w:r w:rsidR="00BF1382">
        <w:t xml:space="preserve"> 0x200</w:t>
      </w:r>
      <w:r>
        <w:t xml:space="preserve"> (with initialized values):</w:t>
      </w:r>
    </w:p>
    <w:p w14:paraId="331EEB98" w14:textId="7687FE9E" w:rsidR="00D860E1" w:rsidRDefault="00BF1382" w:rsidP="007D5127">
      <w:pPr>
        <w:pStyle w:val="NoSpacing"/>
      </w:pPr>
      <w:r>
        <w:rPr>
          <w:noProof/>
        </w:rPr>
        <w:drawing>
          <wp:inline distT="0" distB="0" distL="0" distR="0" wp14:anchorId="5A3FF732" wp14:editId="7B41D756">
            <wp:extent cx="5943600" cy="181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2732ED10" w:rsidR="007D5127" w:rsidRDefault="007D5127" w:rsidP="007D5127">
      <w:pPr>
        <w:pStyle w:val="NoSpacing"/>
      </w:pPr>
    </w:p>
    <w:p w14:paraId="67BD53C7" w14:textId="54D5EB9A" w:rsidR="00D860E1" w:rsidRDefault="00D860E1" w:rsidP="007D5127">
      <w:pPr>
        <w:pStyle w:val="NoSpacing"/>
      </w:pPr>
      <w:r w:rsidRPr="00BF1382">
        <w:rPr>
          <w:b/>
        </w:rPr>
        <w:t>After execution</w:t>
      </w:r>
      <w:r w:rsidR="00BF1382">
        <w:t>/checked if number is div by 3 with running sum of numbers</w:t>
      </w:r>
      <w:r>
        <w:t xml:space="preserve">: </w:t>
      </w:r>
    </w:p>
    <w:p w14:paraId="4698A814" w14:textId="282601BE" w:rsidR="00D860E1" w:rsidRDefault="00BF1382" w:rsidP="007D5127">
      <w:pPr>
        <w:pStyle w:val="NoSpacing"/>
      </w:pPr>
      <w:r>
        <w:t>Mem location starting at 0x400 (div by 3 numbers)</w:t>
      </w:r>
    </w:p>
    <w:p w14:paraId="74F63AF9" w14:textId="77F673BA" w:rsidR="00BF1382" w:rsidRDefault="00BF1382" w:rsidP="007D5127">
      <w:pPr>
        <w:pStyle w:val="NoSpacing"/>
      </w:pPr>
      <w:r>
        <w:rPr>
          <w:noProof/>
        </w:rPr>
        <w:drawing>
          <wp:inline distT="0" distB="0" distL="0" distR="0" wp14:anchorId="44C29D7B" wp14:editId="2D81DE89">
            <wp:extent cx="5943600" cy="620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9019" w14:textId="551DA213" w:rsidR="00D860E1" w:rsidRDefault="00D860E1" w:rsidP="007D5127">
      <w:pPr>
        <w:pStyle w:val="NoSpacing"/>
      </w:pPr>
    </w:p>
    <w:p w14:paraId="6CDF9AC0" w14:textId="380861AF" w:rsidR="00BF1382" w:rsidRDefault="00BF1382" w:rsidP="007D5127">
      <w:pPr>
        <w:pStyle w:val="NoSpacing"/>
      </w:pPr>
      <w:r>
        <w:t>Mem location starting at 0x600 (non div by 3 numbers)</w:t>
      </w:r>
    </w:p>
    <w:p w14:paraId="34984014" w14:textId="246FDBC3" w:rsidR="00BF1382" w:rsidRDefault="00BF1382" w:rsidP="007D5127">
      <w:pPr>
        <w:pStyle w:val="NoSpacing"/>
      </w:pPr>
      <w:r>
        <w:rPr>
          <w:noProof/>
        </w:rPr>
        <w:drawing>
          <wp:inline distT="0" distB="0" distL="0" distR="0" wp14:anchorId="2124289D" wp14:editId="616CC289">
            <wp:extent cx="5943600" cy="89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8115" w14:textId="1D4BC422" w:rsidR="00BF1382" w:rsidRDefault="00BF1382" w:rsidP="007D5127">
      <w:pPr>
        <w:pStyle w:val="NoSpacing"/>
      </w:pPr>
    </w:p>
    <w:p w14:paraId="23790174" w14:textId="77777777" w:rsidR="00BF1382" w:rsidRDefault="00BF1382" w:rsidP="007D5127">
      <w:pPr>
        <w:pStyle w:val="NoSpacing"/>
      </w:pPr>
    </w:p>
    <w:p w14:paraId="6052AAFE" w14:textId="77777777" w:rsidR="00BF1382" w:rsidRDefault="00BF1382" w:rsidP="007D5127">
      <w:pPr>
        <w:pStyle w:val="NoSpacing"/>
      </w:pPr>
    </w:p>
    <w:p w14:paraId="0C2E09C2" w14:textId="77777777" w:rsidR="00BF1382" w:rsidRDefault="00BF1382" w:rsidP="007D5127">
      <w:pPr>
        <w:pStyle w:val="NoSpacing"/>
      </w:pPr>
    </w:p>
    <w:p w14:paraId="7EB00AFD" w14:textId="5E76BC98" w:rsidR="00BF1382" w:rsidRDefault="00BF1382" w:rsidP="007D5127">
      <w:pPr>
        <w:pStyle w:val="NoSpacing"/>
      </w:pPr>
      <w:r>
        <w:lastRenderedPageBreak/>
        <w:t>Sum of div and non div by 3 numbers</w:t>
      </w:r>
    </w:p>
    <w:p w14:paraId="384966D7" w14:textId="2C0F015C" w:rsidR="00BF1382" w:rsidRDefault="00BF1382" w:rsidP="007D5127">
      <w:pPr>
        <w:pStyle w:val="NoSpacing"/>
      </w:pPr>
      <w:r>
        <w:rPr>
          <w:noProof/>
        </w:rPr>
        <w:drawing>
          <wp:inline distT="0" distB="0" distL="0" distR="0" wp14:anchorId="56B3EF67" wp14:editId="73E6305F">
            <wp:extent cx="5943600" cy="663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901C" w14:textId="77777777" w:rsidR="00BF1382" w:rsidRDefault="00BF1382" w:rsidP="007D5127">
      <w:pPr>
        <w:pStyle w:val="NoSpacing"/>
      </w:pPr>
    </w:p>
    <w:p w14:paraId="64DF532D" w14:textId="0D311CC2" w:rsidR="007906D3" w:rsidRDefault="007906D3" w:rsidP="007D5127">
      <w:pPr>
        <w:pStyle w:val="NoSpacing"/>
      </w:pPr>
      <w:r>
        <w:t xml:space="preserve">Execution Time </w:t>
      </w:r>
      <w:bookmarkStart w:id="0" w:name="_GoBack"/>
      <w:bookmarkEnd w:id="0"/>
      <w:r>
        <w:t xml:space="preserve"> @ 16MHz: </w:t>
      </w:r>
    </w:p>
    <w:p w14:paraId="23ECB9CD" w14:textId="2CCA8EAF" w:rsidR="00586942" w:rsidRDefault="00F70B3C" w:rsidP="007D5127">
      <w:pPr>
        <w:pStyle w:val="NoSpacing"/>
      </w:pPr>
      <w:r>
        <w:rPr>
          <w:noProof/>
        </w:rPr>
        <w:drawing>
          <wp:inline distT="0" distB="0" distL="0" distR="0" wp14:anchorId="71D0970E" wp14:editId="6A3FD8DD">
            <wp:extent cx="345757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584" w14:textId="6186B240" w:rsidR="00586942" w:rsidRDefault="00586942" w:rsidP="007D5127">
      <w:pPr>
        <w:pStyle w:val="NoSpacing"/>
      </w:pPr>
    </w:p>
    <w:p w14:paraId="37260290" w14:textId="77777777" w:rsidR="00586942" w:rsidRDefault="00586942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269467E" w:rsidR="007D5127" w:rsidRDefault="00586942" w:rsidP="007D5127">
      <w:pPr>
        <w:pStyle w:val="NoSpacing"/>
      </w:pPr>
      <w:r>
        <w:t>Not required for this assignment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E93074C" w:rsidR="007D5127" w:rsidRDefault="00586942" w:rsidP="007D5127">
      <w:pPr>
        <w:pStyle w:val="NoSpacing"/>
      </w:pPr>
      <w:r>
        <w:t xml:space="preserve">Not required for this assignment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E4578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8593A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86942"/>
    <w:rsid w:val="00596B49"/>
    <w:rsid w:val="00691A52"/>
    <w:rsid w:val="00706C41"/>
    <w:rsid w:val="00731E09"/>
    <w:rsid w:val="007906D3"/>
    <w:rsid w:val="007C363C"/>
    <w:rsid w:val="007D5127"/>
    <w:rsid w:val="007E4578"/>
    <w:rsid w:val="008077AA"/>
    <w:rsid w:val="00951C6E"/>
    <w:rsid w:val="009B1632"/>
    <w:rsid w:val="00A23491"/>
    <w:rsid w:val="00A2430F"/>
    <w:rsid w:val="00AB6034"/>
    <w:rsid w:val="00BF1382"/>
    <w:rsid w:val="00C53995"/>
    <w:rsid w:val="00C635B4"/>
    <w:rsid w:val="00D6186D"/>
    <w:rsid w:val="00D860E1"/>
    <w:rsid w:val="00DC1515"/>
    <w:rsid w:val="00ED48EA"/>
    <w:rsid w:val="00F20D72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2</cp:revision>
  <dcterms:created xsi:type="dcterms:W3CDTF">2019-02-24T01:32:00Z</dcterms:created>
  <dcterms:modified xsi:type="dcterms:W3CDTF">2019-02-24T01:32:00Z</dcterms:modified>
</cp:coreProperties>
</file>