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A711AF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C5721">
        <w:t>2A</w:t>
      </w:r>
    </w:p>
    <w:p w14:paraId="2610A7AE" w14:textId="07DBC2A5" w:rsidR="00180940" w:rsidRPr="00180940" w:rsidRDefault="00180940"/>
    <w:p w14:paraId="4E166A86" w14:textId="5CDE03D5" w:rsidR="00180940" w:rsidRPr="00180940" w:rsidRDefault="00180940">
      <w:r w:rsidRPr="00180940">
        <w:t xml:space="preserve">Student Name: </w:t>
      </w:r>
      <w:r w:rsidR="0008593A">
        <w:t xml:space="preserve">John Patrick Buen </w:t>
      </w:r>
    </w:p>
    <w:p w14:paraId="4D017191" w14:textId="2CAB7E17" w:rsidR="00180940" w:rsidRPr="00180940" w:rsidRDefault="00180940">
      <w:r w:rsidRPr="00180940">
        <w:t>Student #:</w:t>
      </w:r>
      <w:r w:rsidR="0008593A">
        <w:t xml:space="preserve"> 2000900752</w:t>
      </w:r>
      <w:r w:rsidR="0008593A">
        <w:tab/>
      </w:r>
    </w:p>
    <w:p w14:paraId="3AB27599" w14:textId="25B755F5" w:rsidR="00180940" w:rsidRPr="00180940" w:rsidRDefault="00180940">
      <w:r w:rsidRPr="00180940">
        <w:t>Student Email:</w:t>
      </w:r>
      <w:r w:rsidR="0008593A">
        <w:t xml:space="preserve"> buenj1@unlv.nevada.edu</w:t>
      </w:r>
    </w:p>
    <w:p w14:paraId="1059C962" w14:textId="5C46011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08593A">
        <w:t xml:space="preserve"> </w:t>
      </w:r>
      <w:r w:rsidR="00596B49" w:rsidRPr="00596B49">
        <w:t>https://github.com/buenj1/submission_da.git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5A105B11" w:rsidR="0014776D" w:rsidRDefault="007B65EF" w:rsidP="00951C6E">
      <w:pPr>
        <w:pStyle w:val="NoSpacing"/>
      </w:pPr>
      <w:r w:rsidRPr="007B65EF">
        <w:rPr>
          <w:u w:val="single"/>
        </w:rPr>
        <w:t>Components</w:t>
      </w:r>
      <w:r>
        <w:t xml:space="preserve">: atmega328p </w:t>
      </w:r>
      <w:proofErr w:type="spellStart"/>
      <w:r>
        <w:t>Xplained</w:t>
      </w:r>
      <w:proofErr w:type="spellEnd"/>
      <w:r>
        <w:t xml:space="preserve"> Mini board, Multi-function Shield board, micro USB </w:t>
      </w:r>
    </w:p>
    <w:p w14:paraId="40827949" w14:textId="4D685EBA" w:rsidR="007B65EF" w:rsidRDefault="007B65EF" w:rsidP="00951C6E">
      <w:pPr>
        <w:pStyle w:val="NoSpacing"/>
      </w:pPr>
    </w:p>
    <w:p w14:paraId="720E5EA4" w14:textId="77777777" w:rsidR="007B65EF" w:rsidRDefault="007B65EF" w:rsidP="00951C6E">
      <w:pPr>
        <w:pStyle w:val="NoSpacing"/>
      </w:pPr>
      <w:r w:rsidRPr="007B65EF">
        <w:rPr>
          <w:u w:val="single"/>
        </w:rPr>
        <w:t>Block Diagram</w:t>
      </w:r>
      <w:r>
        <w:t>:</w:t>
      </w:r>
    </w:p>
    <w:p w14:paraId="2B6B0C55" w14:textId="77777777" w:rsidR="00022209" w:rsidRDefault="007B65EF" w:rsidP="00951C6E">
      <w:pPr>
        <w:pStyle w:val="NoSpacing"/>
      </w:pPr>
      <w:r>
        <w:tab/>
      </w:r>
      <w:r w:rsidR="00022209">
        <w:t>ATMEGA328P block diagram:</w:t>
      </w:r>
    </w:p>
    <w:p w14:paraId="3806E6D4" w14:textId="3E00DD61" w:rsidR="007B65EF" w:rsidRDefault="00022209" w:rsidP="00951C6E">
      <w:pPr>
        <w:pStyle w:val="NoSpacing"/>
      </w:pPr>
      <w:r>
        <w:rPr>
          <w:noProof/>
        </w:rPr>
        <w:drawing>
          <wp:inline distT="0" distB="0" distL="0" distR="0" wp14:anchorId="4239B512" wp14:editId="22BE2BFA">
            <wp:extent cx="3086100" cy="17817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251" cy="17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5EF">
        <w:t xml:space="preserve"> </w:t>
      </w:r>
    </w:p>
    <w:p w14:paraId="7A26790F" w14:textId="77777777" w:rsidR="007B65EF" w:rsidRDefault="007B65EF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3DFE746B" w:rsidR="0014776D" w:rsidRDefault="00022209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 Code: </w:t>
      </w:r>
    </w:p>
    <w:p w14:paraId="65C50B34" w14:textId="024E9F52" w:rsidR="00022209" w:rsidRPr="00022209" w:rsidRDefault="00022209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D42D0D4" wp14:editId="60F98B32">
            <wp:extent cx="5943600" cy="423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AFF0" w14:textId="51D6F1FD" w:rsidR="00AB6034" w:rsidRPr="00022209" w:rsidRDefault="00AB6034">
      <w:pPr>
        <w:rPr>
          <w:rFonts w:asciiTheme="minorHAnsi" w:hAnsiTheme="minorHAnsi" w:cstheme="minorHAnsi"/>
          <w:color w:val="008000"/>
          <w:sz w:val="22"/>
          <w:szCs w:val="22"/>
        </w:rPr>
      </w:pPr>
    </w:p>
    <w:p w14:paraId="5ABE2481" w14:textId="574A0533" w:rsidR="00D860E1" w:rsidRDefault="00D860E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506B234E" w:rsidR="00AB6034" w:rsidRDefault="00022209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Assembly code: </w:t>
      </w:r>
    </w:p>
    <w:p w14:paraId="39363902" w14:textId="6C3EE1C2" w:rsidR="00022209" w:rsidRPr="00022209" w:rsidRDefault="00022209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367CFD4" wp14:editId="009CD7B4">
            <wp:extent cx="5762625" cy="4772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374E" w14:textId="77777777" w:rsidR="00022209" w:rsidRDefault="00022209">
      <w:pPr>
        <w:rPr>
          <w:rFonts w:ascii="NSimSun" w:hAnsi="NSimSun" w:cs="NSimSun"/>
          <w:color w:val="008000"/>
          <w:sz w:val="19"/>
          <w:szCs w:val="19"/>
        </w:rPr>
      </w:pPr>
    </w:p>
    <w:p w14:paraId="4869AB2C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477DBD38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149D6C97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3435421A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7663219B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1B64DF56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1FA16A93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355DB5CD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0DD64364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195EC497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53BC73F7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0EFF9152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4B43D1D3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2D94D995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4486F818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5BA566CB" w14:textId="77777777" w:rsidR="00022209" w:rsidRDefault="00022209" w:rsidP="00022209">
      <w:pPr>
        <w:pStyle w:val="NoSpacing"/>
        <w:ind w:left="360"/>
        <w:rPr>
          <w:b/>
          <w:sz w:val="24"/>
        </w:rPr>
      </w:pPr>
    </w:p>
    <w:p w14:paraId="724AC770" w14:textId="3C9491E4" w:rsidR="00AB6034" w:rsidRPr="00022209" w:rsidRDefault="00180940" w:rsidP="00022209">
      <w:pPr>
        <w:pStyle w:val="NoSpacing"/>
        <w:numPr>
          <w:ilvl w:val="0"/>
          <w:numId w:val="1"/>
        </w:numPr>
        <w:rPr>
          <w:b/>
          <w:sz w:val="24"/>
        </w:rPr>
      </w:pPr>
      <w:r w:rsidRPr="00022209">
        <w:rPr>
          <w:b/>
          <w:sz w:val="24"/>
        </w:rPr>
        <w:lastRenderedPageBreak/>
        <w:t xml:space="preserve">DEVELOPED </w:t>
      </w:r>
      <w:r w:rsidR="00AB6034" w:rsidRPr="00022209">
        <w:rPr>
          <w:b/>
          <w:sz w:val="24"/>
        </w:rPr>
        <w:t>MODIFIED CODE OF TASK 2/A</w:t>
      </w:r>
    </w:p>
    <w:p w14:paraId="741B0D08" w14:textId="75724791" w:rsidR="00AB6034" w:rsidRDefault="00022209" w:rsidP="00AB6034">
      <w:pPr>
        <w:pStyle w:val="NoSpacing"/>
      </w:pPr>
      <w:r>
        <w:t xml:space="preserve">C code: </w:t>
      </w:r>
    </w:p>
    <w:p w14:paraId="3C306BA7" w14:textId="09DE9E48" w:rsidR="00022209" w:rsidRDefault="00022209" w:rsidP="00AB6034">
      <w:pPr>
        <w:pStyle w:val="NoSpacing"/>
      </w:pPr>
      <w:r>
        <w:rPr>
          <w:noProof/>
        </w:rPr>
        <w:drawing>
          <wp:inline distT="0" distB="0" distL="0" distR="0" wp14:anchorId="3C6AE249" wp14:editId="73220F42">
            <wp:extent cx="5943600" cy="463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5650" w14:textId="2AADA2FC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1059BA7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587D7380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1B75B83D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71C220AF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4C33ACE7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5466D93E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59784828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04A9EB03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52286C59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46C4C7E9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649AC718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1F758639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0C94FD55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5DFDBB3F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65452916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011FC7C7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18393E43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5A49B9C1" w14:textId="77777777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</w:p>
    <w:p w14:paraId="62525824" w14:textId="71893933" w:rsid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  <w:r>
        <w:rPr>
          <w:rFonts w:asciiTheme="minorHAnsi" w:hAnsiTheme="minorHAnsi" w:cstheme="minorHAnsi"/>
          <w:sz w:val="22"/>
          <w:szCs w:val="19"/>
        </w:rPr>
        <w:lastRenderedPageBreak/>
        <w:t xml:space="preserve">Assembly code: </w:t>
      </w:r>
    </w:p>
    <w:p w14:paraId="43E0DE1E" w14:textId="72B88BC4" w:rsidR="00022209" w:rsidRPr="00022209" w:rsidRDefault="00022209" w:rsidP="00AB6034">
      <w:pPr>
        <w:rPr>
          <w:rFonts w:asciiTheme="minorHAnsi" w:hAnsiTheme="minorHAnsi" w:cstheme="minorHAnsi"/>
          <w:sz w:val="22"/>
          <w:szCs w:val="19"/>
        </w:rPr>
      </w:pPr>
      <w:r>
        <w:rPr>
          <w:noProof/>
        </w:rPr>
        <w:drawing>
          <wp:inline distT="0" distB="0" distL="0" distR="0" wp14:anchorId="2CD6C3CF" wp14:editId="46229B5D">
            <wp:extent cx="5886450" cy="4657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164C1674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6F2C9E27" w:rsidR="007D5127" w:rsidRDefault="002D3C04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AC7655" wp14:editId="6CA89754">
            <wp:simplePos x="0" y="0"/>
            <wp:positionH relativeFrom="column">
              <wp:posOffset>2238375</wp:posOffset>
            </wp:positionH>
            <wp:positionV relativeFrom="paragraph">
              <wp:posOffset>338455</wp:posOffset>
            </wp:positionV>
            <wp:extent cx="1762125" cy="196723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2E769E" wp14:editId="4A257184">
            <wp:simplePos x="0" y="0"/>
            <wp:positionH relativeFrom="margin">
              <wp:posOffset>523875</wp:posOffset>
            </wp:positionH>
            <wp:positionV relativeFrom="paragraph">
              <wp:posOffset>748030</wp:posOffset>
            </wp:positionV>
            <wp:extent cx="1247775" cy="19431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LEDs and switches on Multi-function shield</w:t>
      </w:r>
    </w:p>
    <w:p w14:paraId="4C1E79D2" w14:textId="77914A3C" w:rsidR="002D3C04" w:rsidRDefault="002D3C04" w:rsidP="007D5127">
      <w:pPr>
        <w:pStyle w:val="NoSpacing"/>
      </w:pPr>
    </w:p>
    <w:p w14:paraId="4BF0E923" w14:textId="0044963C" w:rsidR="007D5127" w:rsidRDefault="007D5127" w:rsidP="007D5127">
      <w:pPr>
        <w:pStyle w:val="NoSpacing"/>
      </w:pPr>
    </w:p>
    <w:p w14:paraId="47D3425B" w14:textId="452B5881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3ECB9CD" w14:textId="704FCBA7" w:rsidR="00586942" w:rsidRDefault="00A111B5" w:rsidP="007D5127">
      <w:pPr>
        <w:pStyle w:val="NoSpacing"/>
      </w:pPr>
      <w:r>
        <w:t xml:space="preserve">Task 1: </w:t>
      </w:r>
    </w:p>
    <w:p w14:paraId="4044B3AA" w14:textId="79C02F3A" w:rsidR="00A111B5" w:rsidRDefault="00A111B5" w:rsidP="007D5127">
      <w:pPr>
        <w:pStyle w:val="NoSpacing"/>
      </w:pPr>
      <w:r>
        <w:tab/>
        <w:t>When PORTB.2 is high (LED is off)</w:t>
      </w:r>
    </w:p>
    <w:p w14:paraId="5CE0AE51" w14:textId="1C59C8D3" w:rsidR="00A111B5" w:rsidRDefault="00A111B5" w:rsidP="007D5127">
      <w:pPr>
        <w:pStyle w:val="NoSpacing"/>
      </w:pPr>
      <w:r>
        <w:tab/>
      </w:r>
      <w:r>
        <w:rPr>
          <w:noProof/>
        </w:rPr>
        <w:drawing>
          <wp:inline distT="0" distB="0" distL="0" distR="0" wp14:anchorId="4CA4F7B3" wp14:editId="6FBF6385">
            <wp:extent cx="3009900" cy="1552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0285" w14:textId="158B03F8" w:rsidR="00A111B5" w:rsidRDefault="00A111B5" w:rsidP="007D5127">
      <w:pPr>
        <w:pStyle w:val="NoSpacing"/>
      </w:pPr>
    </w:p>
    <w:p w14:paraId="11240728" w14:textId="734B79F5" w:rsidR="00A111B5" w:rsidRDefault="00A111B5" w:rsidP="007D5127">
      <w:pPr>
        <w:pStyle w:val="NoSpacing"/>
      </w:pPr>
      <w:r>
        <w:tab/>
        <w:t>When PORTB.2 is low (LED is on)</w:t>
      </w:r>
    </w:p>
    <w:p w14:paraId="3192B31A" w14:textId="435FE835" w:rsidR="00A111B5" w:rsidRDefault="00A111B5" w:rsidP="007D5127">
      <w:pPr>
        <w:pStyle w:val="NoSpacing"/>
      </w:pPr>
      <w:r>
        <w:tab/>
      </w:r>
      <w:r>
        <w:rPr>
          <w:noProof/>
        </w:rPr>
        <w:drawing>
          <wp:inline distT="0" distB="0" distL="0" distR="0" wp14:anchorId="4F5D4417" wp14:editId="480A049D">
            <wp:extent cx="30099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05AE" w14:textId="24B7F63E" w:rsidR="00A111B5" w:rsidRDefault="00A111B5" w:rsidP="007D5127">
      <w:pPr>
        <w:pStyle w:val="NoSpacing"/>
      </w:pPr>
    </w:p>
    <w:p w14:paraId="406E79F9" w14:textId="6D839EAF" w:rsidR="00A111B5" w:rsidRDefault="00A111B5" w:rsidP="007D5127">
      <w:pPr>
        <w:pStyle w:val="NoSpacing"/>
      </w:pPr>
      <w:r>
        <w:t xml:space="preserve">Task 2: </w:t>
      </w:r>
    </w:p>
    <w:p w14:paraId="6D6B88D9" w14:textId="307F9DFB" w:rsidR="00A111B5" w:rsidRDefault="00A111B5" w:rsidP="007D5127">
      <w:pPr>
        <w:pStyle w:val="NoSpacing"/>
      </w:pPr>
      <w:r>
        <w:tab/>
        <w:t xml:space="preserve">Enabled PORTC.2 </w:t>
      </w:r>
      <w:r w:rsidR="00952469">
        <w:t xml:space="preserve">(input) </w:t>
      </w:r>
      <w:r>
        <w:t>as pull up</w:t>
      </w:r>
    </w:p>
    <w:p w14:paraId="34933017" w14:textId="41F450F2" w:rsidR="00A111B5" w:rsidRDefault="00A111B5" w:rsidP="007D5127">
      <w:pPr>
        <w:pStyle w:val="NoSpacing"/>
      </w:pPr>
      <w:r>
        <w:tab/>
      </w:r>
      <w:r>
        <w:rPr>
          <w:noProof/>
        </w:rPr>
        <w:drawing>
          <wp:inline distT="0" distB="0" distL="0" distR="0" wp14:anchorId="54D23C23" wp14:editId="2059FDF5">
            <wp:extent cx="2943225" cy="138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0290" w14:textId="3F465A56" w:rsidR="00586942" w:rsidRDefault="00586942" w:rsidP="007D5127">
      <w:pPr>
        <w:pStyle w:val="NoSpacing"/>
      </w:pPr>
    </w:p>
    <w:p w14:paraId="651D3AE6" w14:textId="09047587" w:rsidR="00952469" w:rsidRDefault="00952469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6B1163" wp14:editId="5025C1A1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2981325" cy="15049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595E54E" wp14:editId="701E252C">
            <wp:simplePos x="0" y="0"/>
            <wp:positionH relativeFrom="column">
              <wp:posOffset>-361950</wp:posOffset>
            </wp:positionH>
            <wp:positionV relativeFrom="paragraph">
              <wp:posOffset>231140</wp:posOffset>
            </wp:positionV>
            <wp:extent cx="2971800" cy="14668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When LED is off (PINC.2 and PORTB.2 is high) </w:t>
      </w:r>
    </w:p>
    <w:p w14:paraId="2D68AEA7" w14:textId="538220FE" w:rsidR="00952469" w:rsidRDefault="00952469" w:rsidP="007D5127">
      <w:pPr>
        <w:pStyle w:val="NoSpacing"/>
      </w:pPr>
    </w:p>
    <w:p w14:paraId="42389281" w14:textId="608CF4B3" w:rsidR="00952469" w:rsidRDefault="00952469" w:rsidP="007D5127">
      <w:pPr>
        <w:pStyle w:val="NoSpacing"/>
      </w:pPr>
    </w:p>
    <w:p w14:paraId="1A946374" w14:textId="1E84DF5D" w:rsidR="00952469" w:rsidRDefault="00952469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EF6F68" wp14:editId="0C223D11">
            <wp:simplePos x="0" y="0"/>
            <wp:positionH relativeFrom="column">
              <wp:posOffset>2952750</wp:posOffset>
            </wp:positionH>
            <wp:positionV relativeFrom="paragraph">
              <wp:posOffset>247650</wp:posOffset>
            </wp:positionV>
            <wp:extent cx="2952750" cy="124777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DCF8CF7" wp14:editId="4B4685B5">
            <wp:simplePos x="0" y="0"/>
            <wp:positionH relativeFrom="column">
              <wp:posOffset>-285750</wp:posOffset>
            </wp:positionH>
            <wp:positionV relativeFrom="paragraph">
              <wp:posOffset>219075</wp:posOffset>
            </wp:positionV>
            <wp:extent cx="2962275" cy="12763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When LED is on (PINC.2 and PORTB.2 is low)</w:t>
      </w:r>
    </w:p>
    <w:p w14:paraId="7F7EB531" w14:textId="5077C9C8" w:rsidR="00952469" w:rsidRDefault="00952469" w:rsidP="007D5127">
      <w:pPr>
        <w:pStyle w:val="NoSpacing"/>
      </w:pPr>
    </w:p>
    <w:p w14:paraId="2202B2A8" w14:textId="5FC5D6A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65218252" w:rsidR="007D5127" w:rsidRDefault="00952469" w:rsidP="007D5127">
      <w:pPr>
        <w:pStyle w:val="NoSpacing"/>
      </w:pPr>
      <w:r>
        <w:t xml:space="preserve">Setup: </w:t>
      </w:r>
    </w:p>
    <w:p w14:paraId="51917B4D" w14:textId="1950CB72" w:rsidR="00952469" w:rsidRDefault="00952469" w:rsidP="007D5127">
      <w:pPr>
        <w:pStyle w:val="NoSpacing"/>
      </w:pPr>
      <w:r>
        <w:rPr>
          <w:noProof/>
        </w:rPr>
        <w:drawing>
          <wp:inline distT="0" distB="0" distL="0" distR="0" wp14:anchorId="1F28334E" wp14:editId="14302AF4">
            <wp:extent cx="3429000" cy="2329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100" cy="23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98A" w14:textId="5C3E44A7" w:rsidR="00BB54A9" w:rsidRDefault="00BB54A9" w:rsidP="007D5127">
      <w:pPr>
        <w:pStyle w:val="NoSpacing"/>
      </w:pPr>
    </w:p>
    <w:p w14:paraId="5BDCAC7C" w14:textId="77777777" w:rsidR="00BB54A9" w:rsidRDefault="00BB54A9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269B3A08" w:rsidR="007D5127" w:rsidRDefault="000A26C8" w:rsidP="007D5127">
      <w:pPr>
        <w:pStyle w:val="NoSpacing"/>
      </w:pPr>
      <w:r>
        <w:t xml:space="preserve">Task 1: </w:t>
      </w:r>
      <w:hyperlink r:id="rId20" w:history="1">
        <w:r w:rsidRPr="00804BC0">
          <w:rPr>
            <w:rStyle w:val="Hyperlink"/>
          </w:rPr>
          <w:t>https://www.youtube.com/watch?v=xmXJHxwX8MQ</w:t>
        </w:r>
      </w:hyperlink>
    </w:p>
    <w:p w14:paraId="32F54B9F" w14:textId="436874AC" w:rsidR="000A26C8" w:rsidRDefault="000A26C8" w:rsidP="007D5127">
      <w:pPr>
        <w:pStyle w:val="NoSpacing"/>
      </w:pPr>
      <w:r>
        <w:t>Task 2:</w:t>
      </w:r>
      <w:r w:rsidR="00BB54A9" w:rsidRPr="00BB54A9">
        <w:t xml:space="preserve"> </w:t>
      </w:r>
      <w:hyperlink r:id="rId21" w:history="1">
        <w:r w:rsidR="00BB54A9" w:rsidRPr="00804BC0">
          <w:rPr>
            <w:rStyle w:val="Hyperlink"/>
          </w:rPr>
          <w:t>https://www.youtube.com/watch?v=vAb5eQqeUNQ</w:t>
        </w:r>
      </w:hyperlink>
    </w:p>
    <w:p w14:paraId="323BA019" w14:textId="77777777" w:rsidR="00BB54A9" w:rsidRDefault="00BB54A9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  <w:bookmarkStart w:id="0" w:name="_GoBack"/>
      <w:bookmarkEnd w:id="0"/>
    </w:p>
    <w:p w14:paraId="02CF5DDB" w14:textId="19CA19BF" w:rsidR="007D5127" w:rsidRDefault="00F20D72" w:rsidP="007D5127">
      <w:pPr>
        <w:pStyle w:val="NoSpacing"/>
      </w:pPr>
      <w:r w:rsidRPr="00F20D72">
        <w:t>https://github.com/buenj1/submission_da.git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B54A9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B489AA0" w:rsidR="00A23491" w:rsidRDefault="0008593A" w:rsidP="00A23491">
      <w:pPr>
        <w:pStyle w:val="NoSpacing"/>
        <w:jc w:val="right"/>
      </w:pPr>
      <w:r>
        <w:rPr>
          <w:rFonts w:eastAsia="Times New Roman" w:cs="Times New Roman"/>
        </w:rPr>
        <w:t>JOHN PATRICK BUEN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2209"/>
    <w:rsid w:val="0008593A"/>
    <w:rsid w:val="00090765"/>
    <w:rsid w:val="000A26C8"/>
    <w:rsid w:val="0014776D"/>
    <w:rsid w:val="00180940"/>
    <w:rsid w:val="001F48AF"/>
    <w:rsid w:val="002563EC"/>
    <w:rsid w:val="002D3C04"/>
    <w:rsid w:val="002F5044"/>
    <w:rsid w:val="00395290"/>
    <w:rsid w:val="003C5721"/>
    <w:rsid w:val="003F4D5A"/>
    <w:rsid w:val="004F4DFB"/>
    <w:rsid w:val="00541CBD"/>
    <w:rsid w:val="0058372E"/>
    <w:rsid w:val="00586942"/>
    <w:rsid w:val="00596B49"/>
    <w:rsid w:val="00691A52"/>
    <w:rsid w:val="00706C41"/>
    <w:rsid w:val="00731E09"/>
    <w:rsid w:val="007906D3"/>
    <w:rsid w:val="007B65EF"/>
    <w:rsid w:val="007C363C"/>
    <w:rsid w:val="007D5127"/>
    <w:rsid w:val="008077AA"/>
    <w:rsid w:val="00896B6F"/>
    <w:rsid w:val="00951C6E"/>
    <w:rsid w:val="00952469"/>
    <w:rsid w:val="009B1632"/>
    <w:rsid w:val="00A111B5"/>
    <w:rsid w:val="00A23491"/>
    <w:rsid w:val="00A2430F"/>
    <w:rsid w:val="00AB6034"/>
    <w:rsid w:val="00BB54A9"/>
    <w:rsid w:val="00BF1382"/>
    <w:rsid w:val="00C53995"/>
    <w:rsid w:val="00C635B4"/>
    <w:rsid w:val="00D6186D"/>
    <w:rsid w:val="00D860E1"/>
    <w:rsid w:val="00DC1515"/>
    <w:rsid w:val="00ED48EA"/>
    <w:rsid w:val="00F20D72"/>
    <w:rsid w:val="00F7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A2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vAb5eQqeUNQ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xmXJHxwX8MQ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John Patrick Buen</cp:lastModifiedBy>
  <cp:revision>4</cp:revision>
  <dcterms:created xsi:type="dcterms:W3CDTF">2019-03-03T01:27:00Z</dcterms:created>
  <dcterms:modified xsi:type="dcterms:W3CDTF">2019-03-03T03:07:00Z</dcterms:modified>
</cp:coreProperties>
</file>