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C44506E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3259CE">
        <w:rPr>
          <w:rFonts w:ascii="Consolas" w:hAnsi="Consolas" w:cs="Consolas"/>
          <w:b/>
          <w:sz w:val="24"/>
          <w:szCs w:val="20"/>
        </w:rPr>
        <w:t>11/14/2019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20EA9B5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70691D" w:rsidRPr="003259CE">
        <w:rPr>
          <w:rFonts w:ascii="Consolas" w:hAnsi="Consolas" w:cs="Consolas"/>
          <w:color w:val="3F7F5F"/>
          <w:sz w:val="20"/>
          <w:szCs w:val="20"/>
        </w:rPr>
        <w:t>https://www.youtube.com/watch?v=X_6Bf5Zf_uI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5AA160BD" w:rsidR="00B57D4B" w:rsidRPr="00431D87" w:rsidRDefault="003259CE">
      <w:pPr>
        <w:rPr>
          <w:b/>
          <w:sz w:val="28"/>
        </w:rPr>
      </w:pPr>
      <w:r>
        <w:rPr>
          <w:b/>
          <w:sz w:val="28"/>
          <w:highlight w:val="yellow"/>
        </w:rPr>
        <w:t xml:space="preserve">All </w:t>
      </w:r>
      <w:r w:rsidR="00D32270" w:rsidRPr="00431D87">
        <w:rPr>
          <w:b/>
          <w:sz w:val="28"/>
          <w:highlight w:val="yellow"/>
        </w:rPr>
        <w:t>Task</w:t>
      </w:r>
      <w:r>
        <w:rPr>
          <w:b/>
          <w:sz w:val="28"/>
          <w:highlight w:val="yellow"/>
        </w:rPr>
        <w:t>s (Overall Code)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</w:p>
    <w:p w14:paraId="3497D9F0" w14:textId="37917DD7" w:rsidR="003259CE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</w:t>
      </w:r>
      <w:r w:rsidR="0070691D">
        <w:rPr>
          <w:rFonts w:ascii="Consolas" w:hAnsi="Consolas" w:cs="Consolas"/>
          <w:color w:val="3F7F5F"/>
          <w:sz w:val="20"/>
          <w:szCs w:val="20"/>
        </w:rPr>
        <w:t>s</w:t>
      </w:r>
      <w:r>
        <w:rPr>
          <w:rFonts w:ascii="Consolas" w:hAnsi="Consolas" w:cs="Consolas"/>
          <w:color w:val="3F7F5F"/>
          <w:sz w:val="20"/>
          <w:szCs w:val="20"/>
        </w:rPr>
        <w:t>:</w:t>
      </w:r>
      <w:r w:rsidR="003259CE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4AB44CF8" w14:textId="77777777" w:rsidR="003259CE" w:rsidRPr="003259CE" w:rsidRDefault="003259CE" w:rsidP="003259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259CE">
        <w:rPr>
          <w:rFonts w:ascii="Consolas" w:hAnsi="Consolas" w:cs="Consolas"/>
          <w:color w:val="3F7F5F"/>
          <w:sz w:val="20"/>
          <w:szCs w:val="20"/>
        </w:rPr>
        <w:t>Lab1-Task1: https://www.youtube.com/watch?v=X_6Bf5Zf_uI</w:t>
      </w:r>
    </w:p>
    <w:p w14:paraId="01F9B2F8" w14:textId="77777777" w:rsidR="003259CE" w:rsidRPr="003259CE" w:rsidRDefault="003259CE" w:rsidP="003259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35384A5" w14:textId="77777777" w:rsidR="003259CE" w:rsidRPr="003259CE" w:rsidRDefault="003259CE" w:rsidP="003259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259CE">
        <w:rPr>
          <w:rFonts w:ascii="Consolas" w:hAnsi="Consolas" w:cs="Consolas"/>
          <w:color w:val="3F7F5F"/>
          <w:sz w:val="20"/>
          <w:szCs w:val="20"/>
        </w:rPr>
        <w:t>Lab1-Task2: https://www.youtube.com/watch?v=2uyWGUvzSQI</w:t>
      </w:r>
    </w:p>
    <w:p w14:paraId="1614A2C3" w14:textId="77777777" w:rsidR="003259CE" w:rsidRPr="003259CE" w:rsidRDefault="003259CE" w:rsidP="003259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494DCE" w14:textId="30B4BDC6" w:rsidR="003259CE" w:rsidRDefault="003259CE" w:rsidP="003259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3259CE">
        <w:rPr>
          <w:rFonts w:ascii="Consolas" w:hAnsi="Consolas" w:cs="Consolas"/>
          <w:color w:val="3F7F5F"/>
          <w:sz w:val="20"/>
          <w:szCs w:val="20"/>
        </w:rPr>
        <w:t>Lab1-Task3: https://www.youtube.com/watch?v=oFAiOXIq0NU</w:t>
      </w:r>
    </w:p>
    <w:p w14:paraId="05658192" w14:textId="032B70E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288260" w14:textId="77777777" w:rsidR="00431D87" w:rsidRDefault="00431D87">
      <w:pPr>
        <w:rPr>
          <w:b/>
        </w:rPr>
      </w:pPr>
    </w:p>
    <w:p w14:paraId="071E6988" w14:textId="20E131D8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7A41E7EF" w14:textId="0DB513BD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6C2F66D" w14:textId="51DF87FF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ROV</w:t>
      </w:r>
    </w:p>
    <w:p w14:paraId="07711BDB" w14:textId="1900DD85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82DF247" wp14:editId="10229027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F761" w14:textId="6599E14A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F0046E9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99662F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B8165E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0BF5F55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08F7457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77044F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2A6589C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E82166D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2778ED5" w14:textId="7777777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B64B91C" w14:textId="3FA3300F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Execution graphs:</w:t>
      </w:r>
    </w:p>
    <w:p w14:paraId="369B95E3" w14:textId="5D80D448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25CA48D" w14:textId="6ED8FDF9" w:rsidR="00647403" w:rsidRDefault="006474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Only 1 Task</w:t>
      </w:r>
    </w:p>
    <w:p w14:paraId="448BA8DF" w14:textId="71EBB647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32ADABF" wp14:editId="1B42EF86">
            <wp:extent cx="5943600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B062" w14:textId="15942176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ED463D6" w14:textId="6F75542C" w:rsidR="00647403" w:rsidRDefault="006474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Task function + idle task</w:t>
      </w:r>
    </w:p>
    <w:p w14:paraId="4451B745" w14:textId="52480B2C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548784BD" wp14:editId="7BDFC2FB">
            <wp:extent cx="5943600" cy="1929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7B8" w14:textId="032B0710" w:rsidR="003259CE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4BA93A8" w14:textId="023DDC1D" w:rsidR="00647403" w:rsidRDefault="0064740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urgentWorkTaskFunc</w:t>
      </w:r>
      <w:bookmarkStart w:id="0" w:name="_GoBack"/>
      <w:bookmarkEnd w:id="0"/>
      <w:proofErr w:type="spellEnd"/>
    </w:p>
    <w:p w14:paraId="741667CF" w14:textId="5673072D" w:rsidR="003259CE" w:rsidRPr="00431D87" w:rsidRDefault="003259C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5E71EC5" wp14:editId="346A98B6">
            <wp:extent cx="5943600" cy="2066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7C9575CB" w:rsidR="00431D87" w:rsidRDefault="00431D87">
      <w:pPr>
        <w:rPr>
          <w:b/>
        </w:rPr>
      </w:pPr>
    </w:p>
    <w:p w14:paraId="0CD4DA38" w14:textId="5CC4585B" w:rsidR="003259CE" w:rsidRDefault="003259CE">
      <w:pPr>
        <w:rPr>
          <w:b/>
        </w:rPr>
      </w:pPr>
    </w:p>
    <w:p w14:paraId="737E75DE" w14:textId="557CCB8B" w:rsidR="003259CE" w:rsidRDefault="003259CE">
      <w:pPr>
        <w:rPr>
          <w:b/>
        </w:rPr>
      </w:pPr>
    </w:p>
    <w:p w14:paraId="2F99841D" w14:textId="2F6E269A" w:rsidR="003259CE" w:rsidRDefault="003259CE">
      <w:pPr>
        <w:rPr>
          <w:b/>
        </w:rPr>
      </w:pPr>
    </w:p>
    <w:p w14:paraId="2FCBA229" w14:textId="3218CBEC" w:rsidR="003259CE" w:rsidRDefault="003259CE">
      <w:pPr>
        <w:rPr>
          <w:b/>
        </w:rPr>
      </w:pPr>
    </w:p>
    <w:p w14:paraId="7C53EC15" w14:textId="3A94C92E" w:rsidR="003259CE" w:rsidRDefault="003259CE">
      <w:pPr>
        <w:rPr>
          <w:b/>
        </w:rPr>
      </w:pPr>
    </w:p>
    <w:p w14:paraId="78F6C4BF" w14:textId="2DE6C7D4" w:rsidR="003259CE" w:rsidRDefault="003259CE">
      <w:pPr>
        <w:rPr>
          <w:b/>
        </w:rPr>
      </w:pPr>
    </w:p>
    <w:p w14:paraId="2DA04219" w14:textId="77777777" w:rsidR="003259CE" w:rsidRDefault="003259CE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8B15C1F" w14:textId="26E3863F" w:rsidR="003259CE" w:rsidRPr="003259CE" w:rsidRDefault="00431D87" w:rsidP="003259C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6727CCE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7CECAA3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E4BA45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6ECE18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8956AF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735348F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//use of 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'</w:t>
      </w:r>
    </w:p>
    <w:p w14:paraId="4F2E3FF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3C57F344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51C551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82D1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6A2E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340324D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9588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Could be anything, like computing primes */</w:t>
      </w:r>
    </w:p>
    <w:p w14:paraId="36B5CF4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77DE362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22D0621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EEF3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C881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//information regarding each task - how the kernel will act for each task</w:t>
      </w:r>
    </w:p>
    <w:p w14:paraId="673DDC8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412E4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8925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5E31D5F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38EA227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0939493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75BA5A8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STACKSIZE];</w:t>
      </w:r>
    </w:p>
    <w:p w14:paraId="092F086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2A69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DF82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will utilize LED 1 (not LED 0)</w:t>
      </w:r>
    </w:p>
    <w:p w14:paraId="0A44B47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CC5F6D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75876E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Board_GPIO_LED1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94E9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21A8E99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Board_GPIO_LED1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5637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96063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8CC4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41ECB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237E1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A97FD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63993CC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DA5E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92D30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5B4C4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E4902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afrg1)</w:t>
      </w:r>
    </w:p>
    <w:p w14:paraId="157B16E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2AD452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C2018F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3669B682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B74B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109620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70018BD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 * (1000/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//sleep for 500ms, does not waste CPU cycles</w:t>
      </w:r>
    </w:p>
    <w:p w14:paraId="065DA76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EB98D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53776D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96C1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afrg1)</w:t>
      </w:r>
    </w:p>
    <w:p w14:paraId="7954598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3FAE86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3BB2B45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'urgent' work */</w:t>
      </w:r>
    </w:p>
    <w:p w14:paraId="51BCA62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DE88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continuous.*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5B0E40C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24000000);</w:t>
      </w:r>
    </w:p>
    <w:p w14:paraId="4CD82C4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 * (1000/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//sleep for 50ms, does not waste CPU cycles</w:t>
      </w:r>
    </w:p>
    <w:p w14:paraId="1C27375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7821FF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1195D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DE85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9B6406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main ========</w:t>
      </w:r>
    </w:p>
    <w:p w14:paraId="6FD13BC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14:paraId="48EF405F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D8558C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AA883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39080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F641D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48EFFC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B5B5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5B5B9BF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7BA65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A8BC8E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42567DD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0B26441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0F464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06F6E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task..</w:t>
      </w:r>
      <w:proofErr w:type="gramEnd"/>
    </w:p>
    <w:p w14:paraId="5D3B5DE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98E3A2A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A2F8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new task (urgent task)</w:t>
      </w:r>
    </w:p>
    <w:p w14:paraId="4EDE38D1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r>
        <w:rPr>
          <w:rFonts w:ascii="Consolas" w:hAnsi="Consolas" w:cs="Consolas"/>
          <w:color w:val="3F7F5F"/>
          <w:sz w:val="20"/>
          <w:szCs w:val="20"/>
        </w:rPr>
        <w:t>//priority previously was 1</w:t>
      </w:r>
    </w:p>
    <w:p w14:paraId="3E367D9F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E127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7CAB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//create the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task..</w:t>
      </w:r>
      <w:proofErr w:type="gramEnd"/>
    </w:p>
    <w:p w14:paraId="60493DCD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urgentWorkTaskFunc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74D4C174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E7322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399B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020D14CB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3674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10FD8C6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FFF6B9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BA916F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40E2A99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Assembly function to delay. Decrements the count until it is zero</w:t>
      </w:r>
    </w:p>
    <w:p w14:paraId="5290F7F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exact duration depends on the processor speed.</w:t>
      </w:r>
    </w:p>
    <w:p w14:paraId="1E85D770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A69E36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06102BC7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.clink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356C2093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02A727C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.thumb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776B2AC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.global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2FB15018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405A79DE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 subs r0, #1\n"</w:t>
      </w:r>
    </w:p>
    <w:p w14:paraId="6A02089F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B11A6D5" w14:textId="77777777" w:rsidR="003259CE" w:rsidRDefault="003259CE" w:rsidP="003259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0475B" w14:textId="77777777" w:rsidR="00131996" w:rsidRDefault="00131996" w:rsidP="00E15329">
      <w:pPr>
        <w:spacing w:after="0" w:line="240" w:lineRule="auto"/>
      </w:pPr>
      <w:r>
        <w:separator/>
      </w:r>
    </w:p>
  </w:endnote>
  <w:endnote w:type="continuationSeparator" w:id="0">
    <w:p w14:paraId="26B62E48" w14:textId="77777777" w:rsidR="00131996" w:rsidRDefault="0013199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1D8F5" w14:textId="77777777" w:rsidR="00131996" w:rsidRDefault="00131996" w:rsidP="00E15329">
      <w:pPr>
        <w:spacing w:after="0" w:line="240" w:lineRule="auto"/>
      </w:pPr>
      <w:r>
        <w:separator/>
      </w:r>
    </w:p>
  </w:footnote>
  <w:footnote w:type="continuationSeparator" w:id="0">
    <w:p w14:paraId="48DA170D" w14:textId="77777777" w:rsidR="00131996" w:rsidRDefault="0013199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0016BCED" w:rsidR="00E15329" w:rsidRDefault="003259CE" w:rsidP="00E15329">
    <w:pPr>
      <w:pStyle w:val="Header"/>
      <w:jc w:val="right"/>
    </w:pPr>
    <w:r>
      <w:t>John Patrick Buen</w:t>
    </w:r>
  </w:p>
  <w:p w14:paraId="1C21AD83" w14:textId="21778540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3259CE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1996"/>
    <w:rsid w:val="00167881"/>
    <w:rsid w:val="003259CE"/>
    <w:rsid w:val="00431D87"/>
    <w:rsid w:val="004A71F7"/>
    <w:rsid w:val="00647403"/>
    <w:rsid w:val="0070691D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3259C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17</cp:revision>
  <dcterms:created xsi:type="dcterms:W3CDTF">2017-10-12T18:09:00Z</dcterms:created>
  <dcterms:modified xsi:type="dcterms:W3CDTF">2019-11-15T01:30:00Z</dcterms:modified>
</cp:coreProperties>
</file>