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F49E57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70D8B">
        <w:rPr>
          <w:rFonts w:ascii="Consolas" w:hAnsi="Consolas" w:cs="Consolas"/>
          <w:b/>
          <w:sz w:val="24"/>
          <w:szCs w:val="20"/>
        </w:rPr>
        <w:t>11/14/2019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6B21AF4" w:rsidR="00B57D4B" w:rsidRPr="00431D87" w:rsidRDefault="00470D8B">
      <w:pPr>
        <w:rPr>
          <w:b/>
          <w:sz w:val="28"/>
        </w:rPr>
      </w:pPr>
      <w:r>
        <w:rPr>
          <w:b/>
          <w:sz w:val="28"/>
          <w:highlight w:val="yellow"/>
        </w:rPr>
        <w:t>Overall Code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70E1242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70D8B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</w:p>
    <w:p w14:paraId="7F3C95DA" w14:textId="524DC820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AA9B4B" w14:textId="77777777" w:rsidR="00470D8B" w:rsidRPr="00470D8B" w:rsidRDefault="00470D8B" w:rsidP="00470D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70D8B">
        <w:rPr>
          <w:rFonts w:ascii="Consolas" w:hAnsi="Consolas" w:cs="Consolas"/>
          <w:color w:val="000000"/>
          <w:sz w:val="20"/>
          <w:szCs w:val="20"/>
        </w:rPr>
        <w:t>GUI - https://www.youtube.com/watch?v=nwUYy5opK-s</w:t>
      </w:r>
    </w:p>
    <w:p w14:paraId="65144B69" w14:textId="77777777" w:rsidR="00470D8B" w:rsidRPr="00470D8B" w:rsidRDefault="00470D8B" w:rsidP="00470D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035E40" w14:textId="569DD9B4" w:rsidR="00470D8B" w:rsidRDefault="00470D8B" w:rsidP="00470D8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70D8B">
        <w:rPr>
          <w:rFonts w:ascii="Consolas" w:hAnsi="Consolas" w:cs="Consolas"/>
          <w:color w:val="000000"/>
          <w:sz w:val="20"/>
          <w:szCs w:val="20"/>
        </w:rPr>
        <w:t>UART - https://www.youtube.com/watch?v=95EmX-5yBLI</w:t>
      </w:r>
    </w:p>
    <w:p w14:paraId="570DC9E6" w14:textId="77777777" w:rsidR="00470D8B" w:rsidRDefault="00470D8B">
      <w:pPr>
        <w:rPr>
          <w:b/>
        </w:rPr>
      </w:pPr>
    </w:p>
    <w:p w14:paraId="071E6988" w14:textId="00B5B11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5556E1D8" w14:textId="59C8E76F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636A50" w14:textId="41DA3803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GUI</w:t>
      </w:r>
    </w:p>
    <w:p w14:paraId="36F5A025" w14:textId="177F3CA1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02D99D0" wp14:editId="0072A3D9">
            <wp:extent cx="38290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459A7F" w14:textId="1F49740A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F575E7" w14:textId="66B909B0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B59EEB" w14:textId="499E927C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667536" w14:textId="6CAB9479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D6BC977" w14:textId="7B1C9618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B71BF2" w14:textId="15B7C4E5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93E96" w14:textId="6BB2DF93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37F77F" w14:textId="261EAEF6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2AD575" w14:textId="404BA4EC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02CD27" w14:textId="53850C5C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38124B" w14:textId="2C229E2A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1A7FB5" w14:textId="5EA22369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D355920" w14:textId="52A8DC44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170D06" w14:textId="165B5D5F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19D636" w14:textId="5C3BA125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A1E5E0" w14:textId="5A0A576D" w:rsidR="00470D8B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</w:t>
      </w:r>
    </w:p>
    <w:p w14:paraId="06035C82" w14:textId="1CC9B22B" w:rsidR="00470D8B" w:rsidRPr="00431D87" w:rsidRDefault="00470D8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0C4E521" wp14:editId="08402148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6BA3A35A" w:rsidR="00431D87" w:rsidRDefault="00431D87">
      <w:pPr>
        <w:rPr>
          <w:b/>
        </w:rPr>
      </w:pPr>
    </w:p>
    <w:p w14:paraId="7FBEB2D8" w14:textId="77777777" w:rsidR="00470D8B" w:rsidRDefault="00470D8B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DBC6AA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053D03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2015-2019, Texas Instruments Incorporated</w:t>
      </w:r>
    </w:p>
    <w:p w14:paraId="0A68E35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74E6745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80B2C5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6FB0D88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E7075F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B6B199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6C195F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4BA3E68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69D0685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B3ED4F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347E383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693F804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442A008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A6262B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4B71674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58952C5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6DD231D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3CEB5B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1C1EC2C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6323A2E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692CC0B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PURPOSE ARE DISCLAIMED. IN NO EVENT SHALL THE COPYRIGHT OWNER OR</w:t>
      </w:r>
    </w:p>
    <w:p w14:paraId="74E94B8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35032BD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55B6DBE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631F419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41238CA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0BD6C95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49F7DC9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44D549B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57AD82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38A7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CA2D9F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7E905BB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31BD29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5D6B244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5C8D5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3A64A1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765E1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4104F94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DC70C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E0A8B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B6381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4392DDF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45A372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401C42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2CE096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54C292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2E05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F4B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715C260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2AF04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157D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GLOBAL VARIABLES FOR GUI COMPOSER */</w:t>
      </w:r>
    </w:p>
    <w:p w14:paraId="5CA4CBC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92A228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207B665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3911F48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E4EC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13EE6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856DB2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gpioButtonFxn0 ========</w:t>
      </w:r>
    </w:p>
    <w:p w14:paraId="1721D48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Board_GPIO_BUTTON0.</w:t>
      </w:r>
    </w:p>
    <w:p w14:paraId="07E276A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EF1FC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11A26B0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F1010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1EC12B5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 250){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73A821C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0;</w:t>
      </w:r>
    </w:p>
    <w:p w14:paraId="142507E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AD8B6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-= 250; </w:t>
      </w:r>
      <w:r>
        <w:rPr>
          <w:rFonts w:ascii="Consolas" w:hAnsi="Consolas" w:cs="Consolas"/>
          <w:color w:val="3F7F5F"/>
          <w:sz w:val="20"/>
          <w:szCs w:val="20"/>
        </w:rPr>
        <w:t>// decrement by 250</w:t>
      </w:r>
    </w:p>
    <w:p w14:paraId="7BCAB24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569E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5D0B0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DD1C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9E5BA6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gpioButtonFxn1 ========</w:t>
      </w:r>
    </w:p>
    <w:p w14:paraId="4D2CC59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Board_GPIO_BUTTON1.</w:t>
      </w:r>
    </w:p>
    <w:p w14:paraId="49A58A06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may not be used for all boards.</w:t>
      </w:r>
    </w:p>
    <w:p w14:paraId="6EACE34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14:paraId="7998894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6BD7BC0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54C11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24806EE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&gt; 16133){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6E2AEB0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16383;</w:t>
      </w:r>
    </w:p>
    <w:p w14:paraId="7F867ED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BC290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+= 250; </w:t>
      </w:r>
      <w:r>
        <w:rPr>
          <w:rFonts w:ascii="Consolas" w:hAnsi="Consolas" w:cs="Consolas"/>
          <w:color w:val="3F7F5F"/>
          <w:sz w:val="20"/>
          <w:szCs w:val="20"/>
        </w:rPr>
        <w:t>// increment by 250</w:t>
      </w:r>
    </w:p>
    <w:p w14:paraId="7E801E8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1F36F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8BB3F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3BA3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C6FC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4A9194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63BBFE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D3D546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44DC1E0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78E33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255D3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0F93887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 </w:t>
      </w:r>
      <w:r>
        <w:rPr>
          <w:rFonts w:ascii="Consolas" w:hAnsi="Consolas" w:cs="Consolas"/>
          <w:color w:val="3F7F5F"/>
          <w:sz w:val="20"/>
          <w:szCs w:val="20"/>
        </w:rPr>
        <w:t>// update ~10/second</w:t>
      </w:r>
    </w:p>
    <w:p w14:paraId="29E7578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4EFF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5D47ADF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A2D5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9E3BB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5024C3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326DD6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DAC89C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F2D70E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D50315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0D88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71FE8BC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6277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1765D58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38BD843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&amp;params);</w:t>
      </w:r>
    </w:p>
    <w:p w14:paraId="5985381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6C4F66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2D2EEFB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7CB029A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3BFA5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088E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07B2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14:paraId="6DD074D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EF30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E6A3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DF15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7C047E9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7D0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47E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34A02F5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Board_GPIO_BUTTON0, gpioButtonFxn0);</w:t>
      </w:r>
    </w:p>
    <w:p w14:paraId="00455FA6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Board_GPIO_BUTTON1</w:t>
      </w:r>
      <w:r>
        <w:rPr>
          <w:rFonts w:ascii="Consolas" w:hAnsi="Consolas" w:cs="Consolas"/>
          <w:color w:val="000000"/>
          <w:sz w:val="20"/>
          <w:szCs w:val="20"/>
        </w:rPr>
        <w:t>, gpioButtonFxn1);</w:t>
      </w:r>
    </w:p>
    <w:p w14:paraId="00730F8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6F4D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468D06E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Board_GPIO_BUTTON0);</w:t>
      </w:r>
    </w:p>
    <w:p w14:paraId="2B4DF288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Board_GPIO_BUTTON1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E0A7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581BA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EA36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7A9E557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2740B967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566E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4518A400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85AF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21A6435F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3493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1;</w:t>
      </w:r>
    </w:p>
    <w:p w14:paraId="1BCD65B4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1C37B3E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BC3A1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0;</w:t>
      </w:r>
    </w:p>
    <w:p w14:paraId="626CC39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1994CDC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2639D5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62859D22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EA175D" w14:textId="77777777" w:rsidR="00470D8B" w:rsidRDefault="00470D8B" w:rsidP="0047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E1E6" w14:textId="77777777" w:rsidR="007275E8" w:rsidRDefault="007275E8" w:rsidP="00E15329">
      <w:pPr>
        <w:spacing w:after="0" w:line="240" w:lineRule="auto"/>
      </w:pPr>
      <w:r>
        <w:separator/>
      </w:r>
    </w:p>
  </w:endnote>
  <w:endnote w:type="continuationSeparator" w:id="0">
    <w:p w14:paraId="74BB3D41" w14:textId="77777777" w:rsidR="007275E8" w:rsidRDefault="007275E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3DBB" w14:textId="77777777" w:rsidR="007275E8" w:rsidRDefault="007275E8" w:rsidP="00E15329">
      <w:pPr>
        <w:spacing w:after="0" w:line="240" w:lineRule="auto"/>
      </w:pPr>
      <w:r>
        <w:separator/>
      </w:r>
    </w:p>
  </w:footnote>
  <w:footnote w:type="continuationSeparator" w:id="0">
    <w:p w14:paraId="53445C2D" w14:textId="77777777" w:rsidR="007275E8" w:rsidRDefault="007275E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EC57C60" w:rsidR="00E15329" w:rsidRDefault="00470D8B" w:rsidP="00E15329">
    <w:pPr>
      <w:pStyle w:val="Header"/>
      <w:jc w:val="right"/>
    </w:pPr>
    <w:r>
      <w:t>John Patrick Buen</w:t>
    </w:r>
  </w:p>
  <w:p w14:paraId="1C21AD83" w14:textId="7B86F67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</w:t>
    </w:r>
    <w:r w:rsidR="00470D8B">
      <w:t xml:space="preserve"> </w:t>
    </w:r>
    <w:hyperlink r:id="rId1" w:history="1">
      <w:r w:rsidR="00470D8B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70D8B"/>
    <w:rsid w:val="004A71F7"/>
    <w:rsid w:val="007275E8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470D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2019-11-15T07:25:00Z</dcterms:modified>
</cp:coreProperties>
</file>