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65F4C5DA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3D43C9">
        <w:rPr>
          <w:rFonts w:ascii="Consolas" w:hAnsi="Consolas" w:cs="Consolas"/>
          <w:b/>
          <w:sz w:val="24"/>
          <w:szCs w:val="20"/>
        </w:rPr>
        <w:t>12/4/19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4C7C17BF" w:rsidR="00D32270" w:rsidRDefault="003D43C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3D43C9">
        <w:rPr>
          <w:rFonts w:ascii="Consolas" w:hAnsi="Consolas" w:cs="Consolas"/>
          <w:color w:val="000000"/>
          <w:sz w:val="20"/>
          <w:szCs w:val="20"/>
          <w:u w:val="single"/>
        </w:rPr>
        <w:t>Youtube</w:t>
      </w:r>
      <w:proofErr w:type="spellEnd"/>
      <w:r w:rsidRPr="003D43C9">
        <w:rPr>
          <w:rFonts w:ascii="Consolas" w:hAnsi="Consolas" w:cs="Consolas"/>
          <w:color w:val="000000"/>
          <w:sz w:val="20"/>
          <w:szCs w:val="20"/>
          <w:u w:val="single"/>
        </w:rPr>
        <w:t xml:space="preserve"> Links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4FA7CB29" w14:textId="77777777" w:rsidR="003D43C9" w:rsidRDefault="003D43C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F90F39" w14:textId="77777777" w:rsidR="003D43C9" w:rsidRPr="003D43C9" w:rsidRDefault="003D43C9" w:rsidP="003D43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D43C9">
        <w:rPr>
          <w:rFonts w:ascii="Consolas" w:hAnsi="Consolas" w:cs="Consolas"/>
          <w:color w:val="000000"/>
          <w:sz w:val="20"/>
          <w:szCs w:val="20"/>
        </w:rPr>
        <w:t>Task 3 - https://www.youtube.com/watch?v=3Q-srxBYgbQ</w:t>
      </w:r>
    </w:p>
    <w:p w14:paraId="19C9C079" w14:textId="77777777" w:rsidR="003D43C9" w:rsidRPr="003D43C9" w:rsidRDefault="003D43C9" w:rsidP="003D43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BE98F5C" w14:textId="77777777" w:rsidR="003D43C9" w:rsidRPr="003D43C9" w:rsidRDefault="003D43C9" w:rsidP="003D43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D43C9">
        <w:rPr>
          <w:rFonts w:ascii="Consolas" w:hAnsi="Consolas" w:cs="Consolas"/>
          <w:color w:val="000000"/>
          <w:sz w:val="20"/>
          <w:szCs w:val="20"/>
        </w:rPr>
        <w:t>Task 4 - https://www.youtube.com/watch?v=6095Jg_yvqM</w:t>
      </w:r>
    </w:p>
    <w:p w14:paraId="7A2DBF78" w14:textId="77777777" w:rsidR="003D43C9" w:rsidRPr="003D43C9" w:rsidRDefault="003D43C9" w:rsidP="003D43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B97820" w14:textId="481752F5" w:rsidR="003D43C9" w:rsidRDefault="003D43C9" w:rsidP="003D43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D43C9">
        <w:rPr>
          <w:rFonts w:ascii="Consolas" w:hAnsi="Consolas" w:cs="Consolas"/>
          <w:color w:val="000000"/>
          <w:sz w:val="20"/>
          <w:szCs w:val="20"/>
        </w:rPr>
        <w:t>Task 5 - https://www.youtube.com/watch?v=HHGP1VU0s3I</w:t>
      </w:r>
    </w:p>
    <w:p w14:paraId="429C852F" w14:textId="21AE2999" w:rsidR="003D43C9" w:rsidRDefault="003D43C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7E986B" w14:textId="00C75393" w:rsidR="003D43C9" w:rsidRDefault="003D43C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DDE76B" w14:textId="516D3300" w:rsidR="003D43C9" w:rsidRPr="003D43C9" w:rsidRDefault="003D43C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3D43C9">
        <w:rPr>
          <w:rFonts w:ascii="Consolas" w:hAnsi="Consolas" w:cs="Consolas"/>
          <w:color w:val="000000"/>
          <w:sz w:val="20"/>
          <w:szCs w:val="20"/>
          <w:u w:val="single"/>
        </w:rPr>
        <w:t>Schematics/Images</w:t>
      </w:r>
    </w:p>
    <w:p w14:paraId="654A5EF7" w14:textId="21AE6257" w:rsidR="003D43C9" w:rsidRDefault="003D43C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9FF5CC7" w14:textId="34551C8F" w:rsidR="003D43C9" w:rsidRDefault="003D43C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Map of Assigned Pins from SCS</w:t>
      </w:r>
    </w:p>
    <w:p w14:paraId="25F9D825" w14:textId="054BC2F5" w:rsidR="003D43C9" w:rsidRDefault="003D43C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4682D21F" wp14:editId="554A626A">
            <wp:extent cx="5943600" cy="2142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o_mapping_gridm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F8A9" w14:textId="4FFEB71D" w:rsidR="003D43C9" w:rsidRDefault="003D43C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C3C43A" w14:textId="664BDD1A" w:rsidR="003D43C9" w:rsidRDefault="003D43C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6E2E5A" w14:textId="28F4E87F" w:rsidR="003D43C9" w:rsidRDefault="003D43C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8813A5" w14:textId="3D669408" w:rsidR="003D43C9" w:rsidRDefault="003D43C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49D0BF" w14:textId="77777777" w:rsidR="003D43C9" w:rsidRDefault="003D43C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A822CD" w14:textId="77777777" w:rsidR="003D43C9" w:rsidRDefault="003D43C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3069EE" w14:textId="33B7F1D1" w:rsidR="003D43C9" w:rsidRDefault="003D43C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Task 3 – Graph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above/below the threshold</w:t>
      </w:r>
    </w:p>
    <w:p w14:paraId="7541F96A" w14:textId="47AED713" w:rsidR="003D43C9" w:rsidRDefault="003D43C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197DD756" wp14:editId="4020CA44">
            <wp:extent cx="5943600" cy="186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_high2l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2F55" w14:textId="1646D21B" w:rsidR="003D43C9" w:rsidRDefault="003D43C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F723F6" w14:textId="652B5926" w:rsidR="003D43C9" w:rsidRDefault="003D43C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07FD44" w14:textId="66DB5E2A" w:rsidR="003D43C9" w:rsidRPr="00431D87" w:rsidRDefault="003D43C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1D6CF2B" w14:textId="403566B2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B18CA2" w14:textId="456D181D" w:rsidR="003D43C9" w:rsidRDefault="003D43C9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42F4A5" w14:textId="74B004D4" w:rsidR="003D43C9" w:rsidRDefault="003D43C9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B61D46" w14:textId="6285B78A" w:rsidR="003D43C9" w:rsidRDefault="003D43C9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F0F09" w14:textId="0E50A750" w:rsidR="003D43C9" w:rsidRDefault="003D43C9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2F4FC6" w14:textId="71F22F62" w:rsidR="003D43C9" w:rsidRDefault="003D43C9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Task 5 – Packets received from transmitter to receiver</w:t>
      </w:r>
    </w:p>
    <w:p w14:paraId="605B485D" w14:textId="036775D8" w:rsidR="003D43C9" w:rsidRDefault="003D43C9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33208755" wp14:editId="7CE95513">
            <wp:extent cx="5943600" cy="1918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artRF_packe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6130" w14:textId="3766407C" w:rsidR="003D43C9" w:rsidRDefault="003D43C9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C4AAEA" w14:textId="5BDDB2FD" w:rsidR="003D43C9" w:rsidRDefault="003D43C9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887E6" w14:textId="04D01C2F" w:rsidR="003D43C9" w:rsidRDefault="003D43C9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3C9">
        <w:rPr>
          <w:rFonts w:ascii="Consolas" w:hAnsi="Consolas" w:cs="Consolas"/>
          <w:sz w:val="20"/>
          <w:szCs w:val="20"/>
          <w:u w:val="single"/>
        </w:rPr>
        <w:t>Code</w:t>
      </w:r>
      <w:r>
        <w:rPr>
          <w:rFonts w:ascii="Consolas" w:hAnsi="Consolas" w:cs="Consolas"/>
          <w:sz w:val="20"/>
          <w:szCs w:val="20"/>
          <w:u w:val="single"/>
        </w:rPr>
        <w:t>(</w:t>
      </w:r>
      <w:r w:rsidRPr="003D43C9">
        <w:rPr>
          <w:rFonts w:ascii="Consolas" w:hAnsi="Consolas" w:cs="Consolas"/>
          <w:sz w:val="20"/>
          <w:szCs w:val="20"/>
          <w:u w:val="single"/>
        </w:rPr>
        <w:t>s</w:t>
      </w:r>
      <w:r>
        <w:rPr>
          <w:rFonts w:ascii="Consolas" w:hAnsi="Consolas" w:cs="Consolas"/>
          <w:sz w:val="20"/>
          <w:szCs w:val="20"/>
          <w:u w:val="single"/>
        </w:rPr>
        <w:t>)</w:t>
      </w:r>
      <w:bookmarkStart w:id="0" w:name="_GoBack"/>
      <w:bookmarkEnd w:id="0"/>
      <w:r>
        <w:rPr>
          <w:rFonts w:ascii="Consolas" w:hAnsi="Consolas" w:cs="Consolas"/>
          <w:sz w:val="20"/>
          <w:szCs w:val="20"/>
        </w:rPr>
        <w:t xml:space="preserve">: </w:t>
      </w:r>
    </w:p>
    <w:p w14:paraId="01D7D478" w14:textId="77777777" w:rsidR="003D43C9" w:rsidRDefault="003D43C9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144346BA" w:rsidR="00B57D4B" w:rsidRPr="00431D87" w:rsidRDefault="003D43C9">
      <w:pPr>
        <w:rPr>
          <w:b/>
          <w:sz w:val="28"/>
        </w:rPr>
      </w:pPr>
      <w:proofErr w:type="spellStart"/>
      <w:r>
        <w:rPr>
          <w:b/>
          <w:sz w:val="28"/>
          <w:highlight w:val="yellow"/>
        </w:rPr>
        <w:t>Empty.c</w:t>
      </w:r>
      <w:proofErr w:type="spellEnd"/>
      <w:r w:rsidR="00D32270" w:rsidRPr="00431D87">
        <w:rPr>
          <w:b/>
          <w:sz w:val="28"/>
          <w:highlight w:val="yellow"/>
        </w:rPr>
        <w:t>:</w:t>
      </w:r>
      <w:r w:rsidR="00D32270" w:rsidRPr="00431D87">
        <w:rPr>
          <w:b/>
          <w:sz w:val="28"/>
        </w:rPr>
        <w:t xml:space="preserve"> </w:t>
      </w:r>
    </w:p>
    <w:p w14:paraId="472F80F8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47396F8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Copyright (c) 2015-2019, Texas Instruments Incorporated</w:t>
      </w:r>
    </w:p>
    <w:p w14:paraId="617358A5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All rights reserved.</w:t>
      </w:r>
    </w:p>
    <w:p w14:paraId="211CA6C2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63361AC5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Redistribution and use in source and binary forms, with or without</w:t>
      </w:r>
    </w:p>
    <w:p w14:paraId="2DADDD8C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modification, are permitted provided that the following conditions</w:t>
      </w:r>
    </w:p>
    <w:p w14:paraId="0218FF82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are met:</w:t>
      </w:r>
    </w:p>
    <w:p w14:paraId="140EC1D2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52E537C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source code must retain the above copyright</w:t>
      </w:r>
    </w:p>
    <w:p w14:paraId="2D457D63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disclaimer.</w:t>
      </w:r>
    </w:p>
    <w:p w14:paraId="5DE8016D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288B90DC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binary form must reproduce the above copyright</w:t>
      </w:r>
    </w:p>
    <w:p w14:paraId="0D410EBC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 in the</w:t>
      </w:r>
    </w:p>
    <w:p w14:paraId="13DEE85D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documentation and/or other materials provided with the distribution.</w:t>
      </w:r>
    </w:p>
    <w:p w14:paraId="6984F5C0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2CD4A8E8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Neither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name of Texas Instruments Incorporated nor the names of</w:t>
      </w:r>
    </w:p>
    <w:p w14:paraId="7560A42B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its contributors may be used to endorse or promote products derived</w:t>
      </w:r>
    </w:p>
    <w:p w14:paraId="1787084C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from this software without specific prior written permission.</w:t>
      </w:r>
    </w:p>
    <w:p w14:paraId="32561D0F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2CA58CEF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SOFTWARE IS PROVIDED BY THE COPYRIGHT HOLDERS AND CONTRIBUTORS "AS IS"</w:t>
      </w:r>
    </w:p>
    <w:p w14:paraId="661C8769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ANY EXPRESS OR IMPLIED WARRANTIES, INCLUDING, BUT NOT LIMITED TO,</w:t>
      </w:r>
    </w:p>
    <w:p w14:paraId="6F83B822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IMPLIED WARRANTIES OF MERCHANTABILITY AND FITNESS FOR A PARTICULAR</w:t>
      </w:r>
    </w:p>
    <w:p w14:paraId="2B3BED42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PURPOSE ARE DISCLAIMED. IN NO EVENT SHALL THE COPYRIGHT OWNER OR</w:t>
      </w:r>
    </w:p>
    <w:p w14:paraId="3509CF06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CONTRIBUTORS BE LIABLE FOR ANY DIRECT, INDIRECT, INCIDENTAL, SPECIAL,</w:t>
      </w:r>
    </w:p>
    <w:p w14:paraId="5457EF0C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EXEMPLARY, OR CONSEQUENTIAL DAMAGES (INCLUDING, BUT NOT LIMITED TO,</w:t>
      </w:r>
    </w:p>
    <w:p w14:paraId="4C7A7F58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PROCUREMENT OF SUBSTITUTE GOODS OR SERVICES; LOSS OF USE, DATA, OR PROFITS;</w:t>
      </w:r>
    </w:p>
    <w:p w14:paraId="12742099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OR BUSINESS INTERRUPTION) HOWEVER CAUSED AND ON ANY THEORY OF LIABILITY,</w:t>
      </w:r>
    </w:p>
    <w:p w14:paraId="0C1347F4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WHETHER IN CONTRACT, STRICT LIABILITY, OR TORT (INCLUDING NEGLIGENCE OR</w:t>
      </w:r>
    </w:p>
    <w:p w14:paraId="5ABC2239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OTHERWISE) ARISING IN ANY WAY OUT OF THE USE OF THIS SOFTWARE,</w:t>
      </w:r>
    </w:p>
    <w:p w14:paraId="7E79C297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EVEN IF ADVISED OF THE POSSIBILITY OF SUCH DAMAGE.</w:t>
      </w:r>
    </w:p>
    <w:p w14:paraId="202B0B8D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E66DAE5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E83F49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AD0A0EB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30BA4990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*/</w:t>
      </w:r>
    </w:p>
    <w:p w14:paraId="75A4EC41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87CBD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/*Include Semaphores*/</w:t>
      </w:r>
    </w:p>
    <w:p w14:paraId="07A633B5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Semaphore.h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E1A6074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4F2F060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FC4920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Main loop Semaphore</w:t>
      </w:r>
    </w:p>
    <w:p w14:paraId="678E1794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semMainLoop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2B897E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hSemMainLoop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4682DD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714D4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6D9DE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scif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and macro*/</w:t>
      </w:r>
    </w:p>
    <w:p w14:paraId="7260CCBF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scif.h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69BB6F3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BV(x)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 &lt;&lt; (x))</w:t>
      </w:r>
    </w:p>
    <w:p w14:paraId="1EC6299F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378C15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For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*/</w:t>
      </w:r>
    </w:p>
    <w:p w14:paraId="7505DADE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CAA5D4C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ECA271E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stddef.h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C4B8324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2BC5F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Driver Header files */</w:t>
      </w:r>
    </w:p>
    <w:p w14:paraId="56313624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8F6F4AC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/drivers/I2C.h&gt;</w:t>
      </w:r>
    </w:p>
    <w:p w14:paraId="75152C0B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SPI.h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48479FBA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7EC7749D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Watchdog.h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44D1A744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0ABBD6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Board Header file */</w:t>
      </w:r>
    </w:p>
    <w:p w14:paraId="48D4DC4E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91474D4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2B05A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/*SC Task Alert Handling*/</w:t>
      </w:r>
    </w:p>
    <w:p w14:paraId="7DC41D2C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processTaskAlert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A00ED4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ALERT interrupt source</w:t>
      </w:r>
    </w:p>
    <w:p w14:paraId="0265BFF3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scifClearAlertIntSource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817418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4F73A5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//Do SC Task processing here</w:t>
      </w:r>
    </w:p>
    <w:p w14:paraId="141450E5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Fetch '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state.high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' variable from SC</w:t>
      </w:r>
    </w:p>
    <w:p w14:paraId="6A700D66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high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scifTaskData.</w:t>
      </w:r>
      <w:r>
        <w:rPr>
          <w:rFonts w:ascii="Consolas" w:hAnsi="Consolas" w:cs="Consolas"/>
          <w:color w:val="0000C0"/>
          <w:sz w:val="20"/>
          <w:szCs w:val="20"/>
        </w:rPr>
        <w:t>adcLevelTrigger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BEE256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DE6BE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Set Red LED state equal to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state.high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variable</w:t>
      </w:r>
    </w:p>
    <w:p w14:paraId="4789D746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Board_GPIO_RLED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high);</w:t>
      </w:r>
    </w:p>
    <w:p w14:paraId="0E146084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75164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//Acknowledge the ALERT event</w:t>
      </w:r>
    </w:p>
    <w:p w14:paraId="7F8A2DF5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scifAckAlertEvents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121EE4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37F9A8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715A01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96A623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/*SC callback functions*/</w:t>
      </w:r>
    </w:p>
    <w:p w14:paraId="74707B62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scCtrlReadyCallback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3A4362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37C5EA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scCtrlReadyCallback</w:t>
      </w:r>
      <w:proofErr w:type="spellEnd"/>
    </w:p>
    <w:p w14:paraId="1EB08E82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57C54C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scTaskAlertCallback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38FE08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//Post to main loop semaphore</w:t>
      </w:r>
    </w:p>
    <w:p w14:paraId="4576317A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hSemMainLoop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54F47A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3E062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scTaskAlertCallback</w:t>
      </w:r>
      <w:proofErr w:type="spellEnd"/>
    </w:p>
    <w:p w14:paraId="1133F74E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A32DCD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0C95F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0DA0851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577DFE37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78E6850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tirtosScThread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14:paraId="4D4480DB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8102973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Semaphore initialization</w:t>
      </w:r>
    </w:p>
    <w:p w14:paraId="7F12FD16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842CCE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B79F65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semMainLoop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6AC740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hSemMainLoop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semMainLoop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6AA8C2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8F165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1 second delay */</w:t>
      </w:r>
    </w:p>
    <w:p w14:paraId="00B17E25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//uint32_t time = 1;</w:t>
      </w:r>
    </w:p>
    <w:p w14:paraId="34410BBD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C1147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Call driver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functions */</w:t>
      </w:r>
    </w:p>
    <w:p w14:paraId="52DF97F0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D4AAC0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I2C_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7A77C6B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SPI_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F5CC13B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46DBC4A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Watchdog_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0DD4423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8BEA14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Configure the LED pin */</w:t>
      </w:r>
    </w:p>
    <w:p w14:paraId="499FC24E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Board_GPIO_LED0, GPIO_CFG_OUT_STD | GPIO_CFG_OUT_LOW);</w:t>
      </w:r>
    </w:p>
    <w:p w14:paraId="10EDF74A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49A44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Turn on user LED */</w:t>
      </w:r>
    </w:p>
    <w:p w14:paraId="410EE803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E7959A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631EF9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/*SC Driver Initialization*/</w:t>
      </w:r>
    </w:p>
    <w:p w14:paraId="73A7EAD4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Sensor Controller</w:t>
      </w:r>
    </w:p>
    <w:p w14:paraId="0BE8C5F3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scifOsalInit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OSAL of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scif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framework</w:t>
      </w:r>
    </w:p>
    <w:p w14:paraId="7BFEA35C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scifOsalRegisterCtrlReadyCallback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scCtrlReadyCallback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CTRL ready callback</w:t>
      </w:r>
    </w:p>
    <w:p w14:paraId="72CE0771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scifOsalRegisterTaskAlertCallback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scTaskAlertCallback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Task Alert callback</w:t>
      </w:r>
    </w:p>
    <w:p w14:paraId="6500602D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scifInit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scifDriverSetup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SC task driver</w:t>
      </w:r>
    </w:p>
    <w:p w14:paraId="5A768E5D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4074D5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the Sensor Controller task tick interval to 1 second</w:t>
      </w:r>
    </w:p>
    <w:p w14:paraId="70CECA32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rtc_Hz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3F7F5F"/>
          <w:sz w:val="20"/>
          <w:szCs w:val="20"/>
        </w:rPr>
        <w:t>// 1Hz RTC</w:t>
      </w:r>
    </w:p>
    <w:p w14:paraId="482FD08E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scifStartRtcTicksNow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0x00010000 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rtc_Hz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60C31B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//bits 31:16 represent the seconds, bits 15:0 represent 1/65536 of a second</w:t>
      </w:r>
    </w:p>
    <w:p w14:paraId="3429D5C0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F9F2CD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48A52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Sensor Controller tasks</w:t>
      </w:r>
    </w:p>
    <w:p w14:paraId="689B628C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scifTaskData.</w:t>
      </w:r>
      <w:r>
        <w:rPr>
          <w:rFonts w:ascii="Consolas" w:hAnsi="Consolas" w:cs="Consolas"/>
          <w:color w:val="0000C0"/>
          <w:sz w:val="20"/>
          <w:szCs w:val="20"/>
        </w:rPr>
        <w:t>adcLevelTrigger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threshold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600; </w:t>
      </w:r>
      <w:r>
        <w:rPr>
          <w:rFonts w:ascii="Consolas" w:hAnsi="Consolas" w:cs="Consolas"/>
          <w:color w:val="3F7F5F"/>
          <w:sz w:val="20"/>
          <w:szCs w:val="20"/>
        </w:rPr>
        <w:t>//set threshold value</w:t>
      </w:r>
    </w:p>
    <w:p w14:paraId="2C20913E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0BF14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//Start Sensor Controller task</w:t>
      </w:r>
    </w:p>
    <w:p w14:paraId="185F4E04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scifStartTasksNbl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BV(SCIF_ADC_LEVEL_TRIGGER_TASK_ID)); </w:t>
      </w:r>
      <w:r>
        <w:rPr>
          <w:rFonts w:ascii="Consolas" w:hAnsi="Consolas" w:cs="Consolas"/>
          <w:color w:val="3F7F5F"/>
          <w:sz w:val="20"/>
          <w:szCs w:val="20"/>
        </w:rPr>
        <w:t>//execute task</w:t>
      </w:r>
    </w:p>
    <w:p w14:paraId="1B40AAB9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248AF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B345E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26E4EF57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Wait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sem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indefinitely</w:t>
      </w:r>
    </w:p>
    <w:p w14:paraId="37BE9361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hSemMainLoop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BIOS_WAIT_FOREVER);</w:t>
      </w:r>
    </w:p>
    <w:p w14:paraId="2528C19D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98618E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Call process function</w:t>
      </w:r>
    </w:p>
    <w:p w14:paraId="1BE33CEF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processTaskAlert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A56713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F704455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5ABC66EA" w:rsidR="00431D87" w:rsidRPr="00431D87" w:rsidRDefault="003D43C9" w:rsidP="00431D87">
      <w:pPr>
        <w:rPr>
          <w:b/>
          <w:sz w:val="28"/>
          <w:highlight w:val="yellow"/>
        </w:rPr>
      </w:pPr>
      <w:proofErr w:type="spellStart"/>
      <w:r>
        <w:rPr>
          <w:b/>
          <w:sz w:val="28"/>
          <w:highlight w:val="yellow"/>
        </w:rPr>
        <w:t>rfPacketTx.c</w:t>
      </w:r>
      <w:proofErr w:type="spellEnd"/>
      <w:r w:rsidR="00431D87" w:rsidRPr="00431D87">
        <w:rPr>
          <w:b/>
          <w:sz w:val="28"/>
          <w:highlight w:val="yellow"/>
        </w:rPr>
        <w:t xml:space="preserve">: </w:t>
      </w:r>
    </w:p>
    <w:p w14:paraId="740BE202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6EA5ADF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Copyright (c) 2019, Texas Instruments Incorporated</w:t>
      </w:r>
    </w:p>
    <w:p w14:paraId="67ACBF1A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All rights reserved.</w:t>
      </w:r>
    </w:p>
    <w:p w14:paraId="692C3B15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60E39162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Redistribution and use in source and binary forms, with or without</w:t>
      </w:r>
    </w:p>
    <w:p w14:paraId="154D4701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modification, are permitted provided that the following conditions</w:t>
      </w:r>
    </w:p>
    <w:p w14:paraId="50A9A224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are met:</w:t>
      </w:r>
    </w:p>
    <w:p w14:paraId="16BE2270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73BD09F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source code must retain the above copyright</w:t>
      </w:r>
    </w:p>
    <w:p w14:paraId="6CBF247F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disclaimer.</w:t>
      </w:r>
    </w:p>
    <w:p w14:paraId="7BE819F0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2380B7E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binary form must reproduce the above copyright</w:t>
      </w:r>
    </w:p>
    <w:p w14:paraId="0B1DABA1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 in the</w:t>
      </w:r>
    </w:p>
    <w:p w14:paraId="0C4E0493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documentation and/or other materials provided with the distribution.</w:t>
      </w:r>
    </w:p>
    <w:p w14:paraId="28124103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5F54E01D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Neither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name of Texas Instruments Incorporated nor the names of</w:t>
      </w:r>
    </w:p>
    <w:p w14:paraId="56269213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its contributors may be used to endorse or promote products derived</w:t>
      </w:r>
    </w:p>
    <w:p w14:paraId="20BEBF11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from this software without specific prior written permission.</w:t>
      </w:r>
    </w:p>
    <w:p w14:paraId="50B4B2AF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3F37D6AA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SOFTWARE IS PROVIDED BY THE COPYRIGHT HOLDERS AND CONTRIBUTORS "AS IS"</w:t>
      </w:r>
    </w:p>
    <w:p w14:paraId="5C331198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ANY EXPRESS OR IMPLIED WARRANTIES, INCLUDING, BUT NOT LIMITED TO,</w:t>
      </w:r>
    </w:p>
    <w:p w14:paraId="2E36EC41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IMPLIED WARRANTIES OF MERCHANTABILITY AND FITNESS FOR A PARTICULAR</w:t>
      </w:r>
    </w:p>
    <w:p w14:paraId="0C125302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PURPOSE ARE DISCLAIMED. IN NO EVENT SHALL THE COPYRIGHT OWNER OR</w:t>
      </w:r>
    </w:p>
    <w:p w14:paraId="36071B97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CONTRIBUTORS BE LIABLE FOR ANY DIRECT, INDIRECT, INCIDENTAL, SPECIAL,</w:t>
      </w:r>
    </w:p>
    <w:p w14:paraId="49BA3B9C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EXEMPLARY, OR CONSEQUENTIAL DAMAGES (INCLUDING, BUT NOT LIMITED TO,</w:t>
      </w:r>
    </w:p>
    <w:p w14:paraId="088D9BA7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PROCUREMENT OF SUBSTITUTE GOODS OR SERVICES; LOSS OF USE, DATA, OR PROFITS;</w:t>
      </w:r>
    </w:p>
    <w:p w14:paraId="3B991030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OR BUSINESS INTERRUPTION) HOWEVER CAUSED AND ON ANY THEORY OF LIABILITY,</w:t>
      </w:r>
    </w:p>
    <w:p w14:paraId="7A0ED5F4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WHETHER IN CONTRACT, STRICT LIABILITY, OR TORT (INCLUDING NEGLIGENCE OR</w:t>
      </w:r>
    </w:p>
    <w:p w14:paraId="2632EDA6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OTHERWISE) ARISING IN ANY WAY OUT OF THE USE OF THIS SOFTWARE,</w:t>
      </w:r>
    </w:p>
    <w:p w14:paraId="0AD3C476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EVEN IF ADVISED OF THE POSSIBILITY OF SUCH DAMAGE.</w:t>
      </w:r>
    </w:p>
    <w:p w14:paraId="79249D75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CB9935C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56DBA8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Includes *****/</w:t>
      </w:r>
    </w:p>
    <w:p w14:paraId="0D358E75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A6CA7C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/*String and Semaphore Libraries*/</w:t>
      </w:r>
    </w:p>
    <w:p w14:paraId="4BB2E8CA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strlen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memcpy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29995CE2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Semaphore.h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B8D1939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F0D98B7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scif.h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7A88BCE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84A43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BV(x)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 &lt;&lt; (x))</w:t>
      </w:r>
    </w:p>
    <w:p w14:paraId="11159986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AF7177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Semaphore variables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struct</w:t>
      </w:r>
      <w:r>
        <w:rPr>
          <w:rFonts w:ascii="Consolas" w:hAnsi="Consolas" w:cs="Consolas"/>
          <w:color w:val="3F7F5F"/>
          <w:sz w:val="20"/>
          <w:szCs w:val="20"/>
        </w:rPr>
        <w:t xml:space="preserve"> and handle</w:t>
      </w:r>
    </w:p>
    <w:p w14:paraId="59A09628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semMainLoop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AD51A7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hSemMainLoop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223456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3E7159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8F722F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Standard C Libraries */</w:t>
      </w:r>
    </w:p>
    <w:p w14:paraId="2F1C4746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AE705DE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BD913C1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D7A191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 Drivers */</w:t>
      </w:r>
    </w:p>
    <w:p w14:paraId="185DF1F9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/drivers/rf/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7189D12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64E9D8C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/drivers/pin/PINCC26XX.h&gt;</w:t>
      </w:r>
    </w:p>
    <w:p w14:paraId="00FECDD1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A2A891E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DB1499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Driverlib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 */</w:t>
      </w:r>
    </w:p>
    <w:p w14:paraId="5BB20893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DeviceFamily_constructPath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rf_prop_mailbox.h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FFC4D2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2E88D4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Board Header files */</w:t>
      </w:r>
    </w:p>
    <w:p w14:paraId="3643ED01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6E81DD9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smartrf_settings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smartrf_settings.h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1CDE98B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855FED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Defines *****/</w:t>
      </w:r>
    </w:p>
    <w:p w14:paraId="2EBDC643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BD6E6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Do power measurement */</w:t>
      </w:r>
    </w:p>
    <w:p w14:paraId="6120183C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//#define POWER_MEASUREMENT</w:t>
      </w:r>
    </w:p>
    <w:p w14:paraId="274E981B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2E0347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Packet TX Configuration */</w:t>
      </w:r>
    </w:p>
    <w:p w14:paraId="39406880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PAYLOAD_LENGTH      30</w:t>
      </w:r>
    </w:p>
    <w:p w14:paraId="76F5C8B1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4E213878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#define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PACKET_INTERVAL    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5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* For power measurement set packet interval to 5s */</w:t>
      </w:r>
    </w:p>
    <w:p w14:paraId="6B802B55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2F0B509E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PACKET_INTERVAL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500000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* Set packet interval to 500000us or 500ms */</w:t>
      </w:r>
    </w:p>
    <w:p w14:paraId="6020973C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5D56D0D5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9654C4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Prototypes *****/</w:t>
      </w:r>
    </w:p>
    <w:p w14:paraId="303ED7CB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9527F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Variable declarations *****/</w:t>
      </w:r>
    </w:p>
    <w:p w14:paraId="130EC47B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945D5A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CE2827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E72D92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Pin driver handle */</w:t>
      </w:r>
    </w:p>
    <w:p w14:paraId="00CC05DF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PIN_Handle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09E898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PIN_State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2CEBFB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65DC94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packet[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PAYLOAD_LENGTH];</w:t>
      </w:r>
    </w:p>
    <w:p w14:paraId="11CBFA93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58A6F4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09B868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4F4387C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Application LED pin configuration table:</w:t>
      </w:r>
    </w:p>
    <w:p w14:paraId="6827CA8E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- All LEDs board LEDs are off.</w:t>
      </w:r>
    </w:p>
    <w:p w14:paraId="59929DCC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8BC90BF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09CFF9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//Board_LED1 is controlled by SC</w:t>
      </w:r>
    </w:p>
    <w:p w14:paraId="047C3C1B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PIN_Config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</w:t>
      </w:r>
    </w:p>
    <w:p w14:paraId="2D1A9793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035ABFB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Board_PIN_LED0 | PIN_GPIO_OUTPUT_EN | PIN_GPIO_LOW | PIN_PUSHPULL | PIN_DRVSTR_MAX,</w:t>
      </w:r>
    </w:p>
    <w:p w14:paraId="5613A442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4A915D5B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lastRenderedPageBreak/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Board_CC1350_LAUNCHXL)</w:t>
      </w:r>
    </w:p>
    <w:p w14:paraId="45B73CAE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Board_DIO30_SWPWR | PIN_GPIO_OUTPUT_EN | PIN_GPIO_HIGH | PIN_PUSHPULL | PIN_DRVSTR_MAX,</w:t>
      </w:r>
    </w:p>
    <w:p w14:paraId="219FCA23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0A1A5BE9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3044C027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PIN_TERMINATE</w:t>
      </w:r>
    </w:p>
    <w:p w14:paraId="588C6F15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1E8E6D72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968B5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Function definitions *****/</w:t>
      </w:r>
    </w:p>
    <w:p w14:paraId="5902CDBB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9B60F0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/*SC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Callbacks</w:t>
      </w: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72E2C781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scCtrlReadyCallback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0C846C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Do nothing</w:t>
      </w:r>
    </w:p>
    <w:p w14:paraId="5840CDB8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scCtrlReadyCallback</w:t>
      </w:r>
      <w:proofErr w:type="spellEnd"/>
    </w:p>
    <w:p w14:paraId="4920E54F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09E85C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scTaskAlertCallback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23D10A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Signal main loop</w:t>
      </w:r>
    </w:p>
    <w:p w14:paraId="52172846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hSemMainLoop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70F5BF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scTaskAlertCallback</w:t>
      </w:r>
      <w:proofErr w:type="spellEnd"/>
    </w:p>
    <w:p w14:paraId="519084F1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48E240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C7CC6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BBBBB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txTaskFunction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14:paraId="608DBBE4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86DF431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RF_Params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3DD7E3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90025E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7C75C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Open LED pins */</w:t>
      </w:r>
    </w:p>
    <w:p w14:paraId="7067EDF5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PIN_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20D287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</w:t>
      </w:r>
    </w:p>
    <w:p w14:paraId="2C396F11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266B9D7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29F43EB4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A1651D0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4D6AE8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660B3805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Board_CC1350_LAUNCHXL)</w:t>
      </w:r>
    </w:p>
    <w:p w14:paraId="57710DAD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Route out PA active pin to Board_DIO30_SWPWR */</w:t>
      </w:r>
    </w:p>
    <w:p w14:paraId="27269B56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PINCC26XX_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setMux(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Board_DIO30_SWPWR, PINCC26XX_MUX_RFC_GPO1);</w:t>
      </w:r>
    </w:p>
    <w:p w14:paraId="0F2204E4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27225FB8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6CBED4DB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8CC8B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RF_cmdPropTx.</w:t>
      </w:r>
      <w:r>
        <w:rPr>
          <w:rFonts w:ascii="Consolas" w:hAnsi="Consolas" w:cs="Consolas"/>
          <w:color w:val="0000C0"/>
          <w:sz w:val="20"/>
          <w:szCs w:val="20"/>
        </w:rPr>
        <w:t>pktLen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PAYLOAD_LENGTH;</w:t>
      </w:r>
    </w:p>
    <w:p w14:paraId="36CBDB6B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RF_cmdPropTx.</w:t>
      </w:r>
      <w:r>
        <w:rPr>
          <w:rFonts w:ascii="Consolas" w:hAnsi="Consolas" w:cs="Consolas"/>
          <w:color w:val="0000C0"/>
          <w:sz w:val="20"/>
          <w:szCs w:val="20"/>
        </w:rPr>
        <w:t>pPkt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packet;</w:t>
      </w:r>
    </w:p>
    <w:p w14:paraId="45AD7981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cmdPropTx.</w:t>
      </w:r>
      <w:r>
        <w:rPr>
          <w:rFonts w:ascii="Consolas" w:hAnsi="Consolas" w:cs="Consolas"/>
          <w:color w:val="0000C0"/>
          <w:sz w:val="20"/>
          <w:szCs w:val="20"/>
        </w:rPr>
        <w:t>startTrigger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triggerType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TRIG_NOW;</w:t>
      </w:r>
    </w:p>
    <w:p w14:paraId="2B1B1757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B3767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Request access to the radio */</w:t>
      </w:r>
    </w:p>
    <w:p w14:paraId="4B69393E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DeviceFamily_CC26X0R2)</w:t>
      </w:r>
    </w:p>
    <w:p w14:paraId="1EC5DCA9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RF_prop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RF_RadioSetup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RF_cmdPropRadioSetup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);</w:t>
      </w:r>
    </w:p>
    <w:p w14:paraId="27AF10C5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02231316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RF_prop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RF_RadioSetup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RF_cmdPropRadioDivSetup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9FEB57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3F7F5F"/>
          <w:sz w:val="20"/>
          <w:szCs w:val="20"/>
        </w:rPr>
        <w:t>// DeviceFamily_CC26X0R2</w:t>
      </w:r>
    </w:p>
    <w:p w14:paraId="101432DD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F012FC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 the frequency */</w:t>
      </w:r>
    </w:p>
    <w:p w14:paraId="2215516C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postCmd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RF_PriorityNormal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NULL, 0);</w:t>
      </w:r>
    </w:p>
    <w:p w14:paraId="26E16A16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AF9D45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11A49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CA4187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Main Loop Semaphore initialization</w:t>
      </w:r>
    </w:p>
    <w:p w14:paraId="0440BE2D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CC6790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ADE764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semParams.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Semaphore_Mode_BINARY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92A645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semMainLoop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016EB9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hSemMainLoop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semMainLoop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0177E2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6120A7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2E4A68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E96A47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Sensor Controller</w:t>
      </w:r>
    </w:p>
    <w:p w14:paraId="729EDEE3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scifOsalInit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D9940A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scifOsalRegisterCtrlReadyCallback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scCtrlReadyCallback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1131DA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scifOsalRegisterTaskAlertCallback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scTaskAlertCallback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B25973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scifInit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scifDriverSetup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1E8824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598E30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the Sensor Controller task tick interval to 1 second</w:t>
      </w:r>
    </w:p>
    <w:p w14:paraId="4CB0C1B8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rtc_Hz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1Hz RTC</w:t>
      </w:r>
    </w:p>
    <w:p w14:paraId="34049A78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scifStartRtcTicksNow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0x00010000 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rtc_Hz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A6B347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3881C9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Sensor Controller tasks</w:t>
      </w:r>
    </w:p>
    <w:p w14:paraId="77D7D16F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scifTaskData.</w:t>
      </w:r>
      <w:r>
        <w:rPr>
          <w:rFonts w:ascii="Consolas" w:hAnsi="Consolas" w:cs="Consolas"/>
          <w:color w:val="0000C0"/>
          <w:sz w:val="20"/>
          <w:szCs w:val="20"/>
        </w:rPr>
        <w:t>adcLevelTrigger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threshold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600;</w:t>
      </w:r>
    </w:p>
    <w:p w14:paraId="2D8A923A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87B23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Start Sensor Controller task</w:t>
      </w:r>
    </w:p>
    <w:p w14:paraId="1E38ACCF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scifStartTasksNbl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BV(SCIF_ADC_LEVEL_TRIGGER_TASK_ID));</w:t>
      </w:r>
    </w:p>
    <w:p w14:paraId="7F4A326C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7D6666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E38FC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Main loop</w:t>
      </w:r>
    </w:p>
    <w:p w14:paraId="6F6D04E5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 {</w:t>
      </w:r>
    </w:p>
    <w:p w14:paraId="4461ADDE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Wait for signal</w:t>
      </w:r>
    </w:p>
    <w:p w14:paraId="7257EE0B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hSemMainLoop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BIOS_WAIT_FOREVER);</w:t>
      </w:r>
    </w:p>
    <w:p w14:paraId="32541861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3808CB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Clear the ALERT interrupt source</w:t>
      </w:r>
    </w:p>
    <w:p w14:paraId="03B63F7F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scifClearAlertIntSource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AEA642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2CF185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Get '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state.high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', and set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highStr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appropriate string</w:t>
      </w:r>
    </w:p>
    <w:p w14:paraId="6B3A2FFE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high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scifTaskData.</w:t>
      </w:r>
      <w:r>
        <w:rPr>
          <w:rFonts w:ascii="Consolas" w:hAnsi="Consolas" w:cs="Consolas"/>
          <w:color w:val="0000C0"/>
          <w:sz w:val="20"/>
          <w:szCs w:val="20"/>
        </w:rPr>
        <w:t>adcLevelTrigger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50085A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highStr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high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0) ? </w:t>
      </w:r>
      <w:r>
        <w:rPr>
          <w:rFonts w:ascii="Consolas" w:hAnsi="Consolas" w:cs="Consolas"/>
          <w:color w:val="2A00FF"/>
          <w:sz w:val="20"/>
          <w:szCs w:val="20"/>
        </w:rPr>
        <w:t>"HIGH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"LOW"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5D3FE2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highStrLen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highStr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689D1C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03D79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Populate packet, and set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pktlen</w:t>
      </w:r>
      <w:proofErr w:type="spellEnd"/>
    </w:p>
    <w:p w14:paraId="32232000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packet[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8);</w:t>
      </w:r>
    </w:p>
    <w:p w14:paraId="088F8010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packet[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++);</w:t>
      </w:r>
    </w:p>
    <w:p w14:paraId="0430940C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memcpy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packet + 2,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highStr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highStrLen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AC469B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RF_cmdPropTx.</w:t>
      </w:r>
      <w:r>
        <w:rPr>
          <w:rFonts w:ascii="Consolas" w:hAnsi="Consolas" w:cs="Consolas"/>
          <w:color w:val="0000C0"/>
          <w:sz w:val="20"/>
          <w:szCs w:val="20"/>
        </w:rPr>
        <w:t>pktLen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highStrLen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1D95A1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021BDA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Send packet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Tx</w:t>
      </w:r>
    </w:p>
    <w:p w14:paraId="07F35649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runCmd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RF_PriorityNormal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NULL, 0);</w:t>
      </w:r>
    </w:p>
    <w:p w14:paraId="1D41EB10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395AA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Toggle pin</w:t>
      </w:r>
    </w:p>
    <w:p w14:paraId="29F14DDC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PIN_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Board_PIN_LED0, high);</w:t>
      </w:r>
    </w:p>
    <w:p w14:paraId="2944C61E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713488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Acknowledge the ALERT event</w:t>
      </w:r>
    </w:p>
    <w:p w14:paraId="67F911C2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scifAckAlertEvents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2B1CD6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FE2404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1B8AB55" w14:textId="77777777" w:rsidR="003D43C9" w:rsidRDefault="003D43C9" w:rsidP="003D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29BDEC41" w:rsidR="00431D87" w:rsidRPr="003D43C9" w:rsidRDefault="00431D87">
      <w:pPr>
        <w:rPr>
          <w:b/>
          <w:sz w:val="28"/>
          <w:highlight w:val="yellow"/>
        </w:rPr>
      </w:pPr>
    </w:p>
    <w:sectPr w:rsidR="00431D87" w:rsidRPr="003D43C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43654" w14:textId="77777777" w:rsidR="00E84C82" w:rsidRDefault="00E84C82" w:rsidP="00E15329">
      <w:pPr>
        <w:spacing w:after="0" w:line="240" w:lineRule="auto"/>
      </w:pPr>
      <w:r>
        <w:separator/>
      </w:r>
    </w:p>
  </w:endnote>
  <w:endnote w:type="continuationSeparator" w:id="0">
    <w:p w14:paraId="03371DFD" w14:textId="77777777" w:rsidR="00E84C82" w:rsidRDefault="00E84C82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53785" w14:textId="77777777" w:rsidR="00E84C82" w:rsidRDefault="00E84C82" w:rsidP="00E15329">
      <w:pPr>
        <w:spacing w:after="0" w:line="240" w:lineRule="auto"/>
      </w:pPr>
      <w:r>
        <w:separator/>
      </w:r>
    </w:p>
  </w:footnote>
  <w:footnote w:type="continuationSeparator" w:id="0">
    <w:p w14:paraId="5289E038" w14:textId="77777777" w:rsidR="00E84C82" w:rsidRDefault="00E84C82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C4B6C23" w:rsidR="00E15329" w:rsidRDefault="003D43C9" w:rsidP="00E15329">
    <w:pPr>
      <w:pStyle w:val="Header"/>
      <w:jc w:val="right"/>
    </w:pPr>
    <w:r>
      <w:t>John Patrick Buen</w:t>
    </w:r>
  </w:p>
  <w:p w14:paraId="1C21AD83" w14:textId="4D278DDF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3D43C9">
        <w:rPr>
          <w:rStyle w:val="Hyperlink"/>
        </w:rPr>
        <w:t>https://github.com/buenj1/submission_labs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3D43C9"/>
    <w:rsid w:val="00431D87"/>
    <w:rsid w:val="004A71F7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E84C82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3D43C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uenj1/submission_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9</Pages>
  <Words>1711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John Patrick Buen</cp:lastModifiedBy>
  <cp:revision>11</cp:revision>
  <dcterms:created xsi:type="dcterms:W3CDTF">2017-10-12T18:09:00Z</dcterms:created>
  <dcterms:modified xsi:type="dcterms:W3CDTF">2019-12-05T07:56:00Z</dcterms:modified>
</cp:coreProperties>
</file>