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4A6CC038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A96D9E">
        <w:rPr>
          <w:rFonts w:ascii="Consolas" w:hAnsi="Consolas" w:cs="Consolas"/>
          <w:b/>
          <w:sz w:val="24"/>
          <w:szCs w:val="20"/>
        </w:rPr>
        <w:t>10/14/2019</w:t>
      </w:r>
      <w:bookmarkStart w:id="0" w:name="_GoBack"/>
      <w:bookmarkEnd w:id="0"/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259B443F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  <w:hyperlink r:id="rId6" w:history="1">
        <w:r w:rsidR="00A96D9E">
          <w:rPr>
            <w:rStyle w:val="Hyperlink"/>
          </w:rPr>
          <w:t>https://www</w:t>
        </w:r>
        <w:r w:rsidR="00A96D9E">
          <w:rPr>
            <w:rStyle w:val="Hyperlink"/>
          </w:rPr>
          <w:t>.</w:t>
        </w:r>
        <w:r w:rsidR="00A96D9E">
          <w:rPr>
            <w:rStyle w:val="Hyperlink"/>
          </w:rPr>
          <w:t>youtube.com/watch?v=l9ba81s9mzI</w:t>
        </w:r>
      </w:hyperlink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0F8F4DA6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7" w:history="1">
        <w:r w:rsidR="00A96D9E">
          <w:rPr>
            <w:rStyle w:val="Hyperlink"/>
          </w:rPr>
          <w:t>https://www.youtube.com/watch?v=yBEPIC-ghkI</w:t>
        </w:r>
      </w:hyperlink>
    </w:p>
    <w:p w14:paraId="22288260" w14:textId="77777777" w:rsidR="00431D87" w:rsidRDefault="00431D87">
      <w:pPr>
        <w:rPr>
          <w:b/>
        </w:rPr>
      </w:pP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1DDA9A4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FC1ED3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DB7363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8A8D6B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043184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907532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90DE692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5533BFD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53147A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E96BD5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7EA8D1E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C34A1ED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A34B56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31FDBA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83A681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3B80CB4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C20C4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11F51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//global variables</w:t>
      </w:r>
    </w:p>
    <w:p w14:paraId="0BF35C4E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4];  </w:t>
      </w:r>
      <w:r>
        <w:rPr>
          <w:rFonts w:ascii="Consolas" w:hAnsi="Consolas" w:cs="Consolas"/>
          <w:color w:val="3F7F5F"/>
          <w:sz w:val="20"/>
          <w:szCs w:val="20"/>
        </w:rPr>
        <w:t>// array to store samples of ADC with 4 steps</w:t>
      </w:r>
    </w:p>
    <w:p w14:paraId="1228C89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TempAvg;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stores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avg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14:paraId="41A53CA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TempValueC;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// stores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</w:p>
    <w:p w14:paraId="7B1491AE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TempValueF;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// stores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</w:p>
    <w:p w14:paraId="5F25B732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10]; </w:t>
      </w:r>
      <w:r>
        <w:rPr>
          <w:rFonts w:ascii="Consolas" w:hAnsi="Consolas" w:cs="Consolas"/>
          <w:color w:val="3F7F5F"/>
          <w:sz w:val="20"/>
          <w:szCs w:val="20"/>
        </w:rPr>
        <w:t xml:space="preserve">// variable used to store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value in string</w:t>
      </w:r>
    </w:p>
    <w:p w14:paraId="44F1E41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8018D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//print function</w:t>
      </w:r>
    </w:p>
    <w:p w14:paraId="29F044BB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print_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str) {</w:t>
      </w:r>
    </w:p>
    <w:p w14:paraId="018990DB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*str !=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586C9A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EF29F9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UART0_BASE,*str); </w:t>
      </w:r>
      <w:r>
        <w:rPr>
          <w:rFonts w:ascii="Consolas" w:hAnsi="Consolas" w:cs="Consolas"/>
          <w:color w:val="3F7F5F"/>
          <w:sz w:val="20"/>
          <w:szCs w:val="20"/>
        </w:rPr>
        <w:t xml:space="preserve">// print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value on terminal</w:t>
      </w:r>
    </w:p>
    <w:p w14:paraId="6CE1A20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++str;</w:t>
      </w:r>
    </w:p>
    <w:p w14:paraId="27130A3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07BC80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B6A664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1A13FC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reverse(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function in association with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itoa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function</w:t>
      </w:r>
    </w:p>
    <w:p w14:paraId="147D733B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//reverses string</w:t>
      </w:r>
    </w:p>
    <w:p w14:paraId="2BBA594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str[],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FEDCA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A636B1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start, end;</w:t>
      </w:r>
    </w:p>
    <w:p w14:paraId="7310910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14:paraId="5D985F1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start=0, end=len-1; start &lt; end; start++, end--) {</w:t>
      </w:r>
    </w:p>
    <w:p w14:paraId="3984829E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temp = 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str+start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93C702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str+start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= 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str+end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4668D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*(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str+end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= temp;</w:t>
      </w:r>
    </w:p>
    <w:p w14:paraId="2B32285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E42C96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3563E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46C64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itoa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function to convert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to string to display on terminal</w:t>
      </w:r>
    </w:p>
    <w:p w14:paraId="0031431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//returns the converted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value in string</w:t>
      </w:r>
    </w:p>
    <w:p w14:paraId="7CE7DD7C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* str,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base)</w:t>
      </w:r>
    </w:p>
    <w:p w14:paraId="6628E23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97B7674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07C208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isNegative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F7989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63E7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A zero is same "0" string in all base */</w:t>
      </w:r>
    </w:p>
    <w:p w14:paraId="39B6172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(num == 0) {</w:t>
      </w:r>
    </w:p>
    <w:p w14:paraId="19A2B2B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AF133D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81CF33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str;</w:t>
      </w:r>
    </w:p>
    <w:p w14:paraId="02F6884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6D7FBB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F899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negative numbers are only handled if base is 10</w:t>
      </w:r>
    </w:p>
    <w:p w14:paraId="28AE8A53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otherwise considered unsigned number */</w:t>
      </w:r>
    </w:p>
    <w:p w14:paraId="4AFD608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(num &lt; 0 &amp;&amp; base == 10) {</w:t>
      </w:r>
    </w:p>
    <w:p w14:paraId="756CF4BB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isNegative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F5940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num = -num;</w:t>
      </w:r>
    </w:p>
    <w:p w14:paraId="3B3CD88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84BF3A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D05A5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 {</w:t>
      </w:r>
    </w:p>
    <w:p w14:paraId="4826864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rem = num % base;</w:t>
      </w:r>
    </w:p>
    <w:p w14:paraId="08FB623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(rem &gt; 9)? (rem-10) + </w:t>
      </w:r>
      <w:r>
        <w:rPr>
          <w:rFonts w:ascii="Consolas" w:hAnsi="Consolas" w:cs="Consolas"/>
          <w:color w:val="2A00FF"/>
          <w:sz w:val="20"/>
          <w:szCs w:val="20"/>
        </w:rPr>
        <w:t>'A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rem +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F37F7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num = num/base;</w:t>
      </w:r>
    </w:p>
    <w:p w14:paraId="4E6DEDDE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A4B3E3B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F3C7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Append negative sign for negative numbers */</w:t>
      </w:r>
    </w:p>
    <w:p w14:paraId="6EDEA12D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isNegative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DDA2B4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BB9E1B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9AD651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D4502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1D230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reverse(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D5EAC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str;</w:t>
      </w:r>
    </w:p>
    <w:p w14:paraId="459CE4AE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FDC1E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37FF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5145E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F29B1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34665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81A02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SYSCTL_OSC_MAIN | SYSCTL_XTAL_16MHZ);</w:t>
      </w:r>
    </w:p>
    <w:p w14:paraId="611AB43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074A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SYSCTL_PERIPH_UART0); </w:t>
      </w:r>
      <w:r>
        <w:rPr>
          <w:rFonts w:ascii="Consolas" w:hAnsi="Consolas" w:cs="Consolas"/>
          <w:color w:val="3F7F5F"/>
          <w:sz w:val="20"/>
          <w:szCs w:val="20"/>
        </w:rPr>
        <w:t>//enable uart0 peripheral</w:t>
      </w:r>
    </w:p>
    <w:p w14:paraId="5307056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SYSCTL_PERIPH_GPIOA); </w:t>
      </w:r>
      <w:r>
        <w:rPr>
          <w:rFonts w:ascii="Consolas" w:hAnsi="Consolas" w:cs="Consolas"/>
          <w:color w:val="3F7F5F"/>
          <w:sz w:val="20"/>
          <w:szCs w:val="20"/>
        </w:rPr>
        <w:t>//UART pins located on GPIO PORTA</w:t>
      </w:r>
    </w:p>
    <w:p w14:paraId="4F66194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SYSCTL_PERIPH_ADC0); </w:t>
      </w:r>
      <w:r>
        <w:rPr>
          <w:rFonts w:ascii="Consolas" w:hAnsi="Consolas" w:cs="Consolas"/>
          <w:color w:val="3F7F5F"/>
          <w:sz w:val="20"/>
          <w:szCs w:val="20"/>
        </w:rPr>
        <w:t>//enable ADC0 peripheral</w:t>
      </w:r>
    </w:p>
    <w:p w14:paraId="1AE3A33D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SYSCTL_PERIPH_TIMER1); </w:t>
      </w:r>
      <w:r>
        <w:rPr>
          <w:rFonts w:ascii="Consolas" w:hAnsi="Consolas" w:cs="Consolas"/>
          <w:color w:val="3F7F5F"/>
          <w:sz w:val="20"/>
          <w:szCs w:val="20"/>
        </w:rPr>
        <w:t>//enable timer1 peripheral</w:t>
      </w:r>
    </w:p>
    <w:p w14:paraId="29FA1FB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9FB76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GPIO_PA0_U0RX); </w:t>
      </w:r>
      <w:r>
        <w:rPr>
          <w:rFonts w:ascii="Consolas" w:hAnsi="Consolas" w:cs="Consolas"/>
          <w:color w:val="3F7F5F"/>
          <w:sz w:val="20"/>
          <w:szCs w:val="20"/>
        </w:rPr>
        <w:t>//configure receiver</w:t>
      </w:r>
    </w:p>
    <w:p w14:paraId="394BB0ED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GPIO_PA1_U0TX); </w:t>
      </w:r>
      <w:r>
        <w:rPr>
          <w:rFonts w:ascii="Consolas" w:hAnsi="Consolas" w:cs="Consolas"/>
          <w:color w:val="3F7F5F"/>
          <w:sz w:val="20"/>
          <w:szCs w:val="20"/>
        </w:rPr>
        <w:t>//configure transmitter</w:t>
      </w:r>
    </w:p>
    <w:p w14:paraId="27CF4B1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GPIO_PORTA_BASE, GPIO_PIN_0 | GPIO_PIN_1); </w:t>
      </w:r>
      <w:r>
        <w:rPr>
          <w:rFonts w:ascii="Consolas" w:hAnsi="Consolas" w:cs="Consolas"/>
          <w:color w:val="3F7F5F"/>
          <w:sz w:val="20"/>
          <w:szCs w:val="20"/>
        </w:rPr>
        <w:t>//configure pins as UART</w:t>
      </w:r>
    </w:p>
    <w:p w14:paraId="568086C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BF367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 up UART: using system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baud rate: 115200, 8 data bits, 1 stop bit, and no parity bits</w:t>
      </w:r>
    </w:p>
    <w:p w14:paraId="1199599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14:paraId="430E879D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(UART_CONFIG_WLEN_8 | UART_CONFIG_STOP_ONE | UART_CONFIG_PAR_NONE));</w:t>
      </w:r>
    </w:p>
    <w:p w14:paraId="1F756DC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01ED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ADC</w:t>
      </w:r>
    </w:p>
    <w:p w14:paraId="5AAAF704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ADC_TRIGGER_PROCESSOR, 0); </w:t>
      </w:r>
      <w:r>
        <w:rPr>
          <w:rFonts w:ascii="Consolas" w:hAnsi="Consolas" w:cs="Consolas"/>
          <w:color w:val="3F7F5F"/>
          <w:sz w:val="20"/>
          <w:szCs w:val="20"/>
        </w:rPr>
        <w:t>// using ADC sample sequencer 1 (SS1), set as the highest priority, and processor will trigger ADC</w:t>
      </w:r>
    </w:p>
    <w:p w14:paraId="6BD32C3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0, ADC_CTL_TS); </w:t>
      </w:r>
      <w:r>
        <w:rPr>
          <w:rFonts w:ascii="Consolas" w:hAnsi="Consolas" w:cs="Consolas"/>
          <w:color w:val="3F7F5F"/>
          <w:sz w:val="20"/>
          <w:szCs w:val="20"/>
        </w:rPr>
        <w:t>// ADC sample step 0</w:t>
      </w:r>
    </w:p>
    <w:p w14:paraId="1F53488B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1, ADC_CTL_TS); </w:t>
      </w:r>
      <w:r>
        <w:rPr>
          <w:rFonts w:ascii="Consolas" w:hAnsi="Consolas" w:cs="Consolas"/>
          <w:color w:val="3F7F5F"/>
          <w:sz w:val="20"/>
          <w:szCs w:val="20"/>
        </w:rPr>
        <w:t>// ADC sample step 1</w:t>
      </w:r>
    </w:p>
    <w:p w14:paraId="5912AFF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2, ADC_CTL_TS); </w:t>
      </w:r>
      <w:r>
        <w:rPr>
          <w:rFonts w:ascii="Consolas" w:hAnsi="Consolas" w:cs="Consolas"/>
          <w:color w:val="3F7F5F"/>
          <w:sz w:val="20"/>
          <w:szCs w:val="20"/>
        </w:rPr>
        <w:t>// ADC sample step 2</w:t>
      </w:r>
    </w:p>
    <w:p w14:paraId="3CF5B52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ADC0_BASE,1,3,ADC_CTL_TS|ADC_CTL_IE|ADC_CTL_END); </w:t>
      </w:r>
      <w:r>
        <w:rPr>
          <w:rFonts w:ascii="Consolas" w:hAnsi="Consolas" w:cs="Consolas"/>
          <w:color w:val="3F7F5F"/>
          <w:sz w:val="20"/>
          <w:szCs w:val="20"/>
        </w:rPr>
        <w:t>//ADC sample step 3, set ADC interrupt flag, end sampling</w:t>
      </w:r>
    </w:p>
    <w:p w14:paraId="39328C6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   </w:t>
      </w:r>
      <w:r>
        <w:rPr>
          <w:rFonts w:ascii="Consolas" w:hAnsi="Consolas" w:cs="Consolas"/>
          <w:color w:val="3F7F5F"/>
          <w:sz w:val="20"/>
          <w:szCs w:val="20"/>
        </w:rPr>
        <w:t>// enable ADC0</w:t>
      </w:r>
    </w:p>
    <w:p w14:paraId="6340337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0327FC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global interrupt and timer1 interrupt</w:t>
      </w:r>
    </w:p>
    <w:p w14:paraId="6121BA8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processor interrupts</w:t>
      </w:r>
    </w:p>
    <w:p w14:paraId="65FD878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INT_TIMER1A); </w:t>
      </w:r>
      <w:r>
        <w:rPr>
          <w:rFonts w:ascii="Consolas" w:hAnsi="Consolas" w:cs="Consolas"/>
          <w:color w:val="3F7F5F"/>
          <w:sz w:val="20"/>
          <w:szCs w:val="20"/>
        </w:rPr>
        <w:t>//enables timer1A interrupt in the interrupt vector table</w:t>
      </w:r>
    </w:p>
    <w:p w14:paraId="4A4673D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TIMER_TIMA_TIMEOUT); </w:t>
      </w:r>
      <w:r>
        <w:rPr>
          <w:rFonts w:ascii="Consolas" w:hAnsi="Consolas" w:cs="Consolas"/>
          <w:color w:val="3F7F5F"/>
          <w:sz w:val="20"/>
          <w:szCs w:val="20"/>
        </w:rPr>
        <w:t>//interrupt is triggered at TIMEOUT of timer1A</w:t>
      </w:r>
    </w:p>
    <w:p w14:paraId="0BD6880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2D1942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Timer1</w:t>
      </w:r>
    </w:p>
    <w:p w14:paraId="1D2ED2F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TIMER_CFG_PERIODIC);</w:t>
      </w:r>
    </w:p>
    <w:p w14:paraId="28602D5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TIMER_A);</w:t>
      </w:r>
    </w:p>
    <w:p w14:paraId="0CB833C2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TimerLoadSet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TIMER1_BASE, TIMER_A,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()/2); </w:t>
      </w:r>
      <w:r>
        <w:rPr>
          <w:rFonts w:ascii="Consolas" w:hAnsi="Consolas" w:cs="Consolas"/>
          <w:color w:val="3F7F5F"/>
          <w:sz w:val="20"/>
          <w:szCs w:val="20"/>
        </w:rPr>
        <w:t>//period (duty cycle) of 0.5s</w:t>
      </w:r>
    </w:p>
    <w:p w14:paraId="11A6421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2311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61224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</w:t>
      </w:r>
      <w:r>
        <w:rPr>
          <w:rFonts w:ascii="Consolas" w:hAnsi="Consolas" w:cs="Consolas"/>
          <w:color w:val="3F7F5F"/>
          <w:sz w:val="20"/>
          <w:szCs w:val="20"/>
        </w:rPr>
        <w:t xml:space="preserve">//let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interrupt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handler do the UART echo function</w:t>
      </w:r>
    </w:p>
    <w:p w14:paraId="196DEEF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2975516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//wait for interrupt</w:t>
      </w:r>
    </w:p>
    <w:p w14:paraId="14C07D7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799F5AE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2D793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8C4E13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FFF6E3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F0D0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Timer1IntHandler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F937F9D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Clear the timer interrupt</w:t>
      </w:r>
    </w:p>
    <w:p w14:paraId="78937B1B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TimerIntClear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TIMER1_BASE, TIMER_TIMA_TIMEOUT);</w:t>
      </w:r>
    </w:p>
    <w:p w14:paraId="4CE6A92D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5129E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  </w:t>
      </w:r>
      <w:r>
        <w:rPr>
          <w:rFonts w:ascii="Consolas" w:hAnsi="Consolas" w:cs="Consolas"/>
          <w:color w:val="3F7F5F"/>
          <w:sz w:val="20"/>
          <w:szCs w:val="20"/>
        </w:rPr>
        <w:t>// clear ADC interrupt</w:t>
      </w:r>
    </w:p>
    <w:p w14:paraId="1FD8072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</w:t>
      </w:r>
      <w:r>
        <w:rPr>
          <w:rFonts w:ascii="Consolas" w:hAnsi="Consolas" w:cs="Consolas"/>
          <w:color w:val="3F7F5F"/>
          <w:sz w:val="20"/>
          <w:szCs w:val="20"/>
        </w:rPr>
        <w:t>// processor begins to trigger ADC</w:t>
      </w:r>
    </w:p>
    <w:p w14:paraId="3D96144B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5478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// wait for ADC conversion..</w:t>
      </w:r>
    </w:p>
    <w:p w14:paraId="16E5EE6C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{</w:t>
      </w:r>
    </w:p>
    <w:p w14:paraId="0DF859B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B956E1C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ADF25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ui32ADC0Value); </w:t>
      </w:r>
      <w:r>
        <w:rPr>
          <w:rFonts w:ascii="Consolas" w:hAnsi="Consolas" w:cs="Consolas"/>
          <w:color w:val="3F7F5F"/>
          <w:sz w:val="20"/>
          <w:szCs w:val="20"/>
        </w:rPr>
        <w:t>// get ADC value from samples</w:t>
      </w:r>
    </w:p>
    <w:p w14:paraId="723739C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B0E52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//calculations of temperatures</w:t>
      </w:r>
    </w:p>
    <w:p w14:paraId="5C54033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1E0C9DC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ui32TempValueC = (1475 - ((2475 * ui32TempAvg)) / 4096)/10;</w:t>
      </w:r>
    </w:p>
    <w:p w14:paraId="650E206D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ui32TempValueF = ((ui32TempValueC * 9) + 160) / 5;</w:t>
      </w:r>
    </w:p>
    <w:p w14:paraId="69FEF1D4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9031F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//convert temperature to string and display on terminal (only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5ADAF7A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(ui32TempValueF,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str_temp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10));</w:t>
      </w:r>
    </w:p>
    <w:p w14:paraId="1D5A95DC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"\r\n"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//carriage return and line feed to current and previous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values</w:t>
      </w:r>
    </w:p>
    <w:p w14:paraId="3733DF8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1235B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4D114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F5CD4C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D1BF1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9BBCB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D08E844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8" w:history="1">
        <w:r w:rsidR="00A96D9E">
          <w:rPr>
            <w:rStyle w:val="Hyperlink"/>
          </w:rPr>
          <w:t>https://www.youtube.com/watch?v=4cAePOMpJkU</w:t>
        </w:r>
      </w:hyperlink>
    </w:p>
    <w:p w14:paraId="743FB20E" w14:textId="77777777" w:rsidR="00431D87" w:rsidRDefault="00431D87" w:rsidP="00431D87">
      <w:pPr>
        <w:rPr>
          <w:b/>
        </w:rPr>
      </w:pPr>
    </w:p>
    <w:p w14:paraId="4A9EBBCC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22CBADA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AD17DC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1D388F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B3A832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EC6996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3F7F8A2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B0A2E2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098623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0FC6A43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E85727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0852F2C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06F933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36F4B7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FB008B3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F4A9264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ADEFE9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D9AEDE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//global variables</w:t>
      </w:r>
    </w:p>
    <w:p w14:paraId="45161D3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4];  </w:t>
      </w:r>
      <w:r>
        <w:rPr>
          <w:rFonts w:ascii="Consolas" w:hAnsi="Consolas" w:cs="Consolas"/>
          <w:color w:val="3F7F5F"/>
          <w:sz w:val="20"/>
          <w:szCs w:val="20"/>
        </w:rPr>
        <w:t>// array to store samples of ADC with 4 steps</w:t>
      </w:r>
    </w:p>
    <w:p w14:paraId="7C6AB08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TempAvg;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 stores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avg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</w:p>
    <w:p w14:paraId="2402E8B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TempValueC;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// stores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Celsius</w:t>
      </w:r>
    </w:p>
    <w:p w14:paraId="1EA6547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TempValueF;   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// stores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Fahrenheit</w:t>
      </w:r>
    </w:p>
    <w:p w14:paraId="6E03954C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10]; </w:t>
      </w:r>
      <w:r>
        <w:rPr>
          <w:rFonts w:ascii="Consolas" w:hAnsi="Consolas" w:cs="Consolas"/>
          <w:color w:val="3F7F5F"/>
          <w:sz w:val="20"/>
          <w:szCs w:val="20"/>
        </w:rPr>
        <w:t xml:space="preserve">// variable used to store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value in string</w:t>
      </w:r>
    </w:p>
    <w:p w14:paraId="1A8381AB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command; </w:t>
      </w:r>
      <w:r>
        <w:rPr>
          <w:rFonts w:ascii="Consolas" w:hAnsi="Consolas" w:cs="Consolas"/>
          <w:color w:val="3F7F5F"/>
          <w:sz w:val="20"/>
          <w:szCs w:val="20"/>
        </w:rPr>
        <w:t>//character representing the command to perform</w:t>
      </w:r>
    </w:p>
    <w:p w14:paraId="421236BE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CAE4A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//print function</w:t>
      </w:r>
    </w:p>
    <w:p w14:paraId="35B2950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print_</w:t>
      </w:r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* str) {</w:t>
      </w:r>
    </w:p>
    <w:p w14:paraId="1F0C673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*str !=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E086DE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5A2BCF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UART0_BASE,*str); </w:t>
      </w:r>
      <w:r>
        <w:rPr>
          <w:rFonts w:ascii="Consolas" w:hAnsi="Consolas" w:cs="Consolas"/>
          <w:color w:val="3F7F5F"/>
          <w:sz w:val="20"/>
          <w:szCs w:val="20"/>
        </w:rPr>
        <w:t xml:space="preserve">// print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value on terminal</w:t>
      </w:r>
    </w:p>
    <w:p w14:paraId="7F38A3D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++str;</w:t>
      </w:r>
    </w:p>
    <w:p w14:paraId="3AF2C4B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71E80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DEB02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7B12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F5580D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itoa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function to convert from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to string to display on terminal</w:t>
      </w:r>
    </w:p>
    <w:p w14:paraId="1E3FCDDB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//returns the converted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value in string</w:t>
      </w:r>
    </w:p>
    <w:p w14:paraId="10C909F3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 w:cs="Consolas"/>
          <w:b/>
          <w:bCs/>
          <w:color w:val="000000"/>
          <w:sz w:val="20"/>
          <w:szCs w:val="20"/>
        </w:rPr>
        <w:t>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* str,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base)</w:t>
      </w:r>
    </w:p>
    <w:p w14:paraId="0B8F7C62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AA36B8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A620A0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isNegative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2716B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F4D7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A zero is same "0" string in all base */</w:t>
      </w:r>
    </w:p>
    <w:p w14:paraId="366B7FC2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(num == 0) {</w:t>
      </w:r>
    </w:p>
    <w:p w14:paraId="551111DD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E723B4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str[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+ 1] 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5170C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str;</w:t>
      </w:r>
    </w:p>
    <w:p w14:paraId="2F5F7714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C68015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0981D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negative numbers are only handled if base is 10</w:t>
      </w:r>
    </w:p>
    <w:p w14:paraId="30C5DC6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otherwise considered unsigned number */</w:t>
      </w:r>
    </w:p>
    <w:p w14:paraId="31A5657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(num &lt; 0 &amp;&amp; base == 10) {</w:t>
      </w:r>
    </w:p>
    <w:p w14:paraId="3131437E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isNegative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F70F64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num = -num;</w:t>
      </w:r>
    </w:p>
    <w:p w14:paraId="2616484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FDF49D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20C7F2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 {</w:t>
      </w:r>
    </w:p>
    <w:p w14:paraId="28A37F02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rem = num % base;</w:t>
      </w:r>
    </w:p>
    <w:p w14:paraId="234C3F6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(rem &gt; 9)? (rem-10) + </w:t>
      </w:r>
      <w:r>
        <w:rPr>
          <w:rFonts w:ascii="Consolas" w:hAnsi="Consolas" w:cs="Consolas"/>
          <w:color w:val="2A00FF"/>
          <w:sz w:val="20"/>
          <w:szCs w:val="20"/>
        </w:rPr>
        <w:t>'A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rem + 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2822F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num = num/base;</w:t>
      </w:r>
    </w:p>
    <w:p w14:paraId="01D11B9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1C57DB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634AE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Append negative sign for negative numbers */</w:t>
      </w:r>
    </w:p>
    <w:p w14:paraId="6C3D17F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isNegative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7ECD6AB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r>
        <w:rPr>
          <w:rFonts w:ascii="Consolas" w:hAnsi="Consolas" w:cs="Consolas"/>
          <w:color w:val="2A00FF"/>
          <w:sz w:val="20"/>
          <w:szCs w:val="20"/>
        </w:rPr>
        <w:t>'-'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831432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4AA7A7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7DDF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2A00FF"/>
          <w:sz w:val="20"/>
          <w:szCs w:val="20"/>
        </w:rPr>
        <w:t>'\0'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7B77A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9B4C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//reverse the temperature string (swap the 2 numbers)</w:t>
      </w:r>
    </w:p>
    <w:p w14:paraId="33892D3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temp;</w:t>
      </w:r>
    </w:p>
    <w:p w14:paraId="309807D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i1 = 0;</w:t>
      </w:r>
    </w:p>
    <w:p w14:paraId="5371CF2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i2 = i-1; </w:t>
      </w:r>
      <w:r>
        <w:rPr>
          <w:rFonts w:ascii="Consolas" w:hAnsi="Consolas" w:cs="Consolas"/>
          <w:color w:val="3F7F5F"/>
          <w:sz w:val="20"/>
          <w:szCs w:val="20"/>
        </w:rPr>
        <w:t>//length of string - 1</w:t>
      </w:r>
    </w:p>
    <w:p w14:paraId="5024AAF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temp = str[i1];</w:t>
      </w:r>
    </w:p>
    <w:p w14:paraId="29BE93A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str[i1] = str[i2];</w:t>
      </w:r>
    </w:p>
    <w:p w14:paraId="0F32442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str[i2] = temp;</w:t>
      </w:r>
    </w:p>
    <w:p w14:paraId="166E778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EB145C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str;</w:t>
      </w:r>
    </w:p>
    <w:p w14:paraId="2378E35E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B74DBC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E152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prompt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0EECD7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4C321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2A14C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6C55F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2A8A4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07530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'd'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0A1FB2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6EC0D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E7BA8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EC04D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829B9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98213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3EEC4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4FB7413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A0E8A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0A09E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2C09BE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7E716C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D22D4E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20C08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8802C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F21B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1D8E1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'l'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E1316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30C124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6E469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','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95DCE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48548C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E0556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':'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392264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 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E9253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46062D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67B99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'm'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4806D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'p'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3B1AEE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84F87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'\r'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3D15E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A7DC73D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5128D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992E2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UARTIntHandler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8C6AC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AE9419C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ui32Status;</w:t>
      </w:r>
    </w:p>
    <w:p w14:paraId="6186FE6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DA6B4B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ui32Status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//get interrupt status - using RX and TX interrupts only</w:t>
      </w:r>
    </w:p>
    <w:p w14:paraId="6052E6B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6A362C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ui32Status); </w:t>
      </w:r>
      <w:r>
        <w:rPr>
          <w:rFonts w:ascii="Consolas" w:hAnsi="Consolas" w:cs="Consolas"/>
          <w:color w:val="3F7F5F"/>
          <w:sz w:val="20"/>
          <w:szCs w:val="20"/>
        </w:rPr>
        <w:t>//clear the asserted interrupts</w:t>
      </w:r>
    </w:p>
    <w:p w14:paraId="70AD368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13007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(UART0_BASE)) </w:t>
      </w:r>
      <w:r>
        <w:rPr>
          <w:rFonts w:ascii="Consolas" w:hAnsi="Consolas" w:cs="Consolas"/>
          <w:color w:val="3F7F5F"/>
          <w:sz w:val="20"/>
          <w:szCs w:val="20"/>
        </w:rPr>
        <w:t>//loop while there are chars</w:t>
      </w:r>
    </w:p>
    <w:p w14:paraId="34059A1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5F53B6C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command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obtain&amp;store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char command</w:t>
      </w:r>
    </w:p>
    <w:p w14:paraId="3BF57A9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command); </w:t>
      </w:r>
      <w:r>
        <w:rPr>
          <w:rFonts w:ascii="Consolas" w:hAnsi="Consolas" w:cs="Consolas"/>
          <w:color w:val="3F7F5F"/>
          <w:sz w:val="20"/>
          <w:szCs w:val="20"/>
        </w:rPr>
        <w:t>//display the char command</w:t>
      </w:r>
    </w:p>
    <w:p w14:paraId="536DFE2D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BCEB13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(command) {</w:t>
      </w:r>
    </w:p>
    <w:p w14:paraId="139312DE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C4795C2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GPIO_PIN_1|GPIO_PIN_2|GPIO_PIN_3, 0); </w:t>
      </w:r>
      <w:r>
        <w:rPr>
          <w:rFonts w:ascii="Consolas" w:hAnsi="Consolas" w:cs="Consolas"/>
          <w:color w:val="3F7F5F"/>
          <w:sz w:val="20"/>
          <w:szCs w:val="20"/>
        </w:rPr>
        <w:t>//turn off previous LED</w:t>
      </w:r>
    </w:p>
    <w:p w14:paraId="3148F56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GPIO_PIN_1, GPIO_PIN_1); </w:t>
      </w:r>
      <w:r>
        <w:rPr>
          <w:rFonts w:ascii="Consolas" w:hAnsi="Consolas" w:cs="Consolas"/>
          <w:color w:val="3F7F5F"/>
          <w:sz w:val="20"/>
          <w:szCs w:val="20"/>
        </w:rPr>
        <w:t>//turn on Red LED</w:t>
      </w:r>
    </w:p>
    <w:p w14:paraId="56FBB75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B5DB5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ACD58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6987661D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GPIO_PIN_1|GPIO_PIN_2|GPIO_PIN_3, 0); </w:t>
      </w:r>
      <w:r>
        <w:rPr>
          <w:rFonts w:ascii="Consolas" w:hAnsi="Consolas" w:cs="Consolas"/>
          <w:color w:val="3F7F5F"/>
          <w:sz w:val="20"/>
          <w:szCs w:val="20"/>
        </w:rPr>
        <w:t>//turn off previous LED</w:t>
      </w:r>
    </w:p>
    <w:p w14:paraId="0A6565D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GPIO_PIN_2, GPIO_PIN_2); </w:t>
      </w:r>
      <w:r>
        <w:rPr>
          <w:rFonts w:ascii="Consolas" w:hAnsi="Consolas" w:cs="Consolas"/>
          <w:color w:val="3F7F5F"/>
          <w:sz w:val="20"/>
          <w:szCs w:val="20"/>
        </w:rPr>
        <w:t>//turn on Blue LED</w:t>
      </w:r>
    </w:p>
    <w:p w14:paraId="6F00B3E2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01C99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F22E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80C0172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GPIO_PIN_1|GPIO_PIN_2|GPIO_PIN_3, 0); </w:t>
      </w:r>
      <w:r>
        <w:rPr>
          <w:rFonts w:ascii="Consolas" w:hAnsi="Consolas" w:cs="Consolas"/>
          <w:color w:val="3F7F5F"/>
          <w:sz w:val="20"/>
          <w:szCs w:val="20"/>
        </w:rPr>
        <w:t>//turn off previous LED</w:t>
      </w:r>
    </w:p>
    <w:p w14:paraId="4FA024FD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GPIO_PIN_3, GPIO_PIN_3); </w:t>
      </w:r>
      <w:r>
        <w:rPr>
          <w:rFonts w:ascii="Consolas" w:hAnsi="Consolas" w:cs="Consolas"/>
          <w:color w:val="3F7F5F"/>
          <w:sz w:val="20"/>
          <w:szCs w:val="20"/>
        </w:rPr>
        <w:t>//turn on Green LED</w:t>
      </w:r>
    </w:p>
    <w:p w14:paraId="4DB7EF0D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5AAA34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40569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'T'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5047E16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  </w:t>
      </w:r>
      <w:r>
        <w:rPr>
          <w:rFonts w:ascii="Consolas" w:hAnsi="Consolas" w:cs="Consolas"/>
          <w:color w:val="3F7F5F"/>
          <w:sz w:val="20"/>
          <w:szCs w:val="20"/>
        </w:rPr>
        <w:t>// clear ADC interrupt</w:t>
      </w:r>
    </w:p>
    <w:p w14:paraId="709F5634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</w:t>
      </w:r>
      <w:r>
        <w:rPr>
          <w:rFonts w:ascii="Consolas" w:hAnsi="Consolas" w:cs="Consolas"/>
          <w:color w:val="3F7F5F"/>
          <w:sz w:val="20"/>
          <w:szCs w:val="20"/>
        </w:rPr>
        <w:t>// processor begins to trigger ADC</w:t>
      </w:r>
    </w:p>
    <w:p w14:paraId="2BBAF9A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088A1B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(ADC0_BASE, 1,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color w:val="3F7F5F"/>
          <w:sz w:val="20"/>
          <w:szCs w:val="20"/>
        </w:rPr>
        <w:t>// wait for ADC conversion..</w:t>
      </w:r>
    </w:p>
    <w:p w14:paraId="45A7131D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{</w:t>
      </w:r>
    </w:p>
    <w:p w14:paraId="3595093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18E657C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800DE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ui32ADC0Value); </w:t>
      </w:r>
      <w:r>
        <w:rPr>
          <w:rFonts w:ascii="Consolas" w:hAnsi="Consolas" w:cs="Consolas"/>
          <w:color w:val="3F7F5F"/>
          <w:sz w:val="20"/>
          <w:szCs w:val="20"/>
        </w:rPr>
        <w:t>// get ADC value from samples</w:t>
      </w:r>
    </w:p>
    <w:p w14:paraId="7FA60EAD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DEE5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3F7F5F"/>
          <w:sz w:val="20"/>
          <w:szCs w:val="20"/>
        </w:rPr>
        <w:t>//calculations of temperatures</w:t>
      </w:r>
    </w:p>
    <w:p w14:paraId="7FFE7F2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ui32TempAvg = (ui32ADC0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Value[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ui32ADC0Value[1] + ui32ADC0Value[2] + ui32ADC0Value[3] + 2)/4;</w:t>
      </w:r>
    </w:p>
    <w:p w14:paraId="6161412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ui32TempValueC = (1475 - ((2475 * ui32TempAvg)) / 4096)/10;</w:t>
      </w:r>
    </w:p>
    <w:p w14:paraId="6B0C64EE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ui32TempValueF = ((ui32TempValueC * 9) + 160) / 5;</w:t>
      </w:r>
    </w:p>
    <w:p w14:paraId="5588E56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D5DD2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925CF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ui32TempValueF,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str_temp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10);</w:t>
      </w:r>
    </w:p>
    <w:p w14:paraId="6C044484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str_temp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C57A4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print_string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//carriage return and line feed to current and previous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values</w:t>
      </w:r>
    </w:p>
    <w:p w14:paraId="04F0FF9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89F8D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41BC6F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GPIO_PIN_1|GPIO_PIN_2|GPIO_PIN_3, 0); </w:t>
      </w:r>
      <w:r>
        <w:rPr>
          <w:rFonts w:ascii="Consolas" w:hAnsi="Consolas" w:cs="Consolas"/>
          <w:color w:val="3F7F5F"/>
          <w:sz w:val="20"/>
          <w:szCs w:val="20"/>
        </w:rPr>
        <w:t>//turn off previous LED</w:t>
      </w:r>
    </w:p>
    <w:p w14:paraId="78ACC56C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r>
        <w:rPr>
          <w:rFonts w:ascii="Consolas" w:hAnsi="Consolas" w:cs="Consolas"/>
          <w:color w:val="2A00FF"/>
          <w:sz w:val="20"/>
          <w:szCs w:val="20"/>
        </w:rPr>
        <w:t>'\n'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1EBC52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12B417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7B94D3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prompt(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0942A2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94E34D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4DFCD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E98AB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47A5FD3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BAEBFC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SYSCTL_SYSDIV_4 | SYSCTL_USE_PLL | SYSCTL_OSC_MAIN | SYSCTL_XTAL_16MHZ);</w:t>
      </w:r>
    </w:p>
    <w:p w14:paraId="0EFBDD3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62696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SYSCTL_PERIPH_UART0);</w:t>
      </w:r>
    </w:p>
    <w:p w14:paraId="2D73BB1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SYSCTL_PERIPH_GPIOA); </w:t>
      </w:r>
      <w:r>
        <w:rPr>
          <w:rFonts w:ascii="Consolas" w:hAnsi="Consolas" w:cs="Consolas"/>
          <w:color w:val="3F7F5F"/>
          <w:sz w:val="20"/>
          <w:szCs w:val="20"/>
        </w:rPr>
        <w:t>//UART pins located on GPIO PORTA</w:t>
      </w:r>
    </w:p>
    <w:p w14:paraId="4BDD2D42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SYSCTL_PERIPH_ADC0); </w:t>
      </w:r>
      <w:r>
        <w:rPr>
          <w:rFonts w:ascii="Consolas" w:hAnsi="Consolas" w:cs="Consolas"/>
          <w:color w:val="3F7F5F"/>
          <w:sz w:val="20"/>
          <w:szCs w:val="20"/>
        </w:rPr>
        <w:t>//enable ADC0 peripheral</w:t>
      </w:r>
    </w:p>
    <w:p w14:paraId="7F1E16E3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61017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GPIO_PA0_U0RX); </w:t>
      </w:r>
      <w:r>
        <w:rPr>
          <w:rFonts w:ascii="Consolas" w:hAnsi="Consolas" w:cs="Consolas"/>
          <w:color w:val="3F7F5F"/>
          <w:sz w:val="20"/>
          <w:szCs w:val="20"/>
        </w:rPr>
        <w:t>//configure receiver</w:t>
      </w:r>
    </w:p>
    <w:p w14:paraId="64822DE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GPIO_PA1_U0TX); </w:t>
      </w:r>
      <w:r>
        <w:rPr>
          <w:rFonts w:ascii="Consolas" w:hAnsi="Consolas" w:cs="Consolas"/>
          <w:color w:val="3F7F5F"/>
          <w:sz w:val="20"/>
          <w:szCs w:val="20"/>
        </w:rPr>
        <w:t>//configure transmitter</w:t>
      </w:r>
    </w:p>
    <w:p w14:paraId="712925C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GPIO_PORTA_BASE, GPIO_PIN_0 | GPIO_PIN_1); </w:t>
      </w:r>
      <w:r>
        <w:rPr>
          <w:rFonts w:ascii="Consolas" w:hAnsi="Consolas" w:cs="Consolas"/>
          <w:color w:val="3F7F5F"/>
          <w:sz w:val="20"/>
          <w:szCs w:val="20"/>
        </w:rPr>
        <w:t>//configure pins as UART</w:t>
      </w:r>
    </w:p>
    <w:p w14:paraId="529A479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B923AE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SYSCTL_PERIPH_GPIOF); </w:t>
      </w:r>
      <w:r>
        <w:rPr>
          <w:rFonts w:ascii="Consolas" w:hAnsi="Consolas" w:cs="Consolas"/>
          <w:color w:val="3F7F5F"/>
          <w:sz w:val="20"/>
          <w:szCs w:val="20"/>
        </w:rPr>
        <w:t>//enable GPIO port for LED</w:t>
      </w:r>
    </w:p>
    <w:p w14:paraId="709A8A0C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GPIO_PIN_1|GPIO_PIN_2|GPIO_PIN_3); </w:t>
      </w:r>
      <w:r>
        <w:rPr>
          <w:rFonts w:ascii="Consolas" w:hAnsi="Consolas" w:cs="Consolas"/>
          <w:color w:val="3F7F5F"/>
          <w:sz w:val="20"/>
          <w:szCs w:val="20"/>
        </w:rPr>
        <w:t>//enable pin as output for all LEDs</w:t>
      </w:r>
    </w:p>
    <w:p w14:paraId="73AEE54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9E6C1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//Configure ADC</w:t>
      </w:r>
    </w:p>
    <w:p w14:paraId="33A5C17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ADC_TRIGGER_PROCESSOR, 0); </w:t>
      </w:r>
      <w:r>
        <w:rPr>
          <w:rFonts w:ascii="Consolas" w:hAnsi="Consolas" w:cs="Consolas"/>
          <w:color w:val="3F7F5F"/>
          <w:sz w:val="20"/>
          <w:szCs w:val="20"/>
        </w:rPr>
        <w:t>// using ADC sample sequencer 1 (SS1), set as the highest priority, and processor will trigger ADC</w:t>
      </w:r>
    </w:p>
    <w:p w14:paraId="78FAD50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0, ADC_CTL_TS); </w:t>
      </w:r>
      <w:r>
        <w:rPr>
          <w:rFonts w:ascii="Consolas" w:hAnsi="Consolas" w:cs="Consolas"/>
          <w:color w:val="3F7F5F"/>
          <w:sz w:val="20"/>
          <w:szCs w:val="20"/>
        </w:rPr>
        <w:t>// ADC sample step 0</w:t>
      </w:r>
    </w:p>
    <w:p w14:paraId="49CB6A9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1, ADC_CTL_TS); </w:t>
      </w:r>
      <w:r>
        <w:rPr>
          <w:rFonts w:ascii="Consolas" w:hAnsi="Consolas" w:cs="Consolas"/>
          <w:color w:val="3F7F5F"/>
          <w:sz w:val="20"/>
          <w:szCs w:val="20"/>
        </w:rPr>
        <w:t>// ADC sample step 1</w:t>
      </w:r>
    </w:p>
    <w:p w14:paraId="1BC54F9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2, ADC_CTL_TS); </w:t>
      </w:r>
      <w:r>
        <w:rPr>
          <w:rFonts w:ascii="Consolas" w:hAnsi="Consolas" w:cs="Consolas"/>
          <w:color w:val="3F7F5F"/>
          <w:sz w:val="20"/>
          <w:szCs w:val="20"/>
        </w:rPr>
        <w:t>// ADC sample step 2</w:t>
      </w:r>
    </w:p>
    <w:p w14:paraId="7B8A3B4C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ADCSequenceStepConfigure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ADC0_BASE,1,3,ADC_CTL_TS|ADC_CTL_IE|ADC_CTL_END); </w:t>
      </w:r>
      <w:r>
        <w:rPr>
          <w:rFonts w:ascii="Consolas" w:hAnsi="Consolas" w:cs="Consolas"/>
          <w:color w:val="3F7F5F"/>
          <w:sz w:val="20"/>
          <w:szCs w:val="20"/>
        </w:rPr>
        <w:t>//ADC sample step 3, set ADC interrupt flag, end sampling</w:t>
      </w:r>
    </w:p>
    <w:p w14:paraId="0111D9B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1);    </w:t>
      </w:r>
      <w:r>
        <w:rPr>
          <w:rFonts w:ascii="Consolas" w:hAnsi="Consolas" w:cs="Consolas"/>
          <w:color w:val="3F7F5F"/>
          <w:sz w:val="20"/>
          <w:szCs w:val="20"/>
        </w:rPr>
        <w:t>// enable ADC0</w:t>
      </w:r>
    </w:p>
    <w:p w14:paraId="24D9BB6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7900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 up UART: using system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clk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, baud rate: 115200, 8 data bits, 1 stop bit, and no parity bits</w:t>
      </w:r>
    </w:p>
    <w:p w14:paraId="675C21B5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UARTConfigSetExpClk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 115200,</w:t>
      </w:r>
    </w:p>
    <w:p w14:paraId="54860CD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(UART_CONFIG_WLEN_8 | UART_CONFIG_STOP_ONE | UART_CONFIG_PAR_NONE));</w:t>
      </w:r>
    </w:p>
    <w:p w14:paraId="35A7B07B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2A3BBE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IntMasterEnable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processor interrupts</w:t>
      </w:r>
    </w:p>
    <w:p w14:paraId="5842D8CA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INT_UART0); </w:t>
      </w:r>
      <w:r>
        <w:rPr>
          <w:rFonts w:ascii="Consolas" w:hAnsi="Consolas" w:cs="Consolas"/>
          <w:color w:val="3F7F5F"/>
          <w:sz w:val="20"/>
          <w:szCs w:val="20"/>
        </w:rPr>
        <w:t>//enable the UART interrupt</w:t>
      </w:r>
    </w:p>
    <w:p w14:paraId="1783A576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UARTIntEnable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UART0_BASE, UART_INT_RX | UART_INT_RT); </w:t>
      </w:r>
      <w:r>
        <w:rPr>
          <w:rFonts w:ascii="Consolas" w:hAnsi="Consolas" w:cs="Consolas"/>
          <w:color w:val="3F7F5F"/>
          <w:sz w:val="20"/>
          <w:szCs w:val="20"/>
        </w:rPr>
        <w:t>//only enable RX and TX interrupts</w:t>
      </w:r>
    </w:p>
    <w:p w14:paraId="306F5EC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94F4DB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//prompt "R: red, G: green, B: blue, T: temperature:"</w:t>
      </w:r>
    </w:p>
    <w:p w14:paraId="5C823E3D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prompt(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A8B5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E07900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</w:t>
      </w:r>
      <w:r>
        <w:rPr>
          <w:rFonts w:ascii="Consolas" w:hAnsi="Consolas" w:cs="Consolas"/>
          <w:color w:val="3F7F5F"/>
          <w:sz w:val="20"/>
          <w:szCs w:val="20"/>
        </w:rPr>
        <w:t xml:space="preserve">//let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interrupt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handler do the UART echo function</w:t>
      </w:r>
    </w:p>
    <w:p w14:paraId="388EBA29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56888378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     if (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UARTCharsAvail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UART0_BASE))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UARTCharPut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(UART0_BASE,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UARTCharGet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(UART0_BASE));</w:t>
      </w:r>
    </w:p>
    <w:p w14:paraId="4E2884DC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7DC5D7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B7B63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5933DF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7C09C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150F43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F78171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D8884" w14:textId="77777777" w:rsidR="00A96D9E" w:rsidRDefault="00A96D9E" w:rsidP="00A96D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67F1D73" w14:textId="432FF082" w:rsidR="00A96D9E" w:rsidRPr="00A96D9E" w:rsidRDefault="00A96D9E" w:rsidP="00A96D9E">
      <w:pPr>
        <w:rPr>
          <w:b/>
          <w:sz w:val="28"/>
          <w:highlight w:val="yellow"/>
        </w:rPr>
      </w:pPr>
    </w:p>
    <w:sectPr w:rsidR="00A96D9E" w:rsidRPr="00A96D9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7DD88E" w14:textId="77777777" w:rsidR="005A319D" w:rsidRDefault="005A319D" w:rsidP="00E15329">
      <w:pPr>
        <w:spacing w:after="0" w:line="240" w:lineRule="auto"/>
      </w:pPr>
      <w:r>
        <w:separator/>
      </w:r>
    </w:p>
  </w:endnote>
  <w:endnote w:type="continuationSeparator" w:id="0">
    <w:p w14:paraId="71AE0CF7" w14:textId="77777777" w:rsidR="005A319D" w:rsidRDefault="005A319D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455CE" w14:textId="77777777" w:rsidR="005A319D" w:rsidRDefault="005A319D" w:rsidP="00E15329">
      <w:pPr>
        <w:spacing w:after="0" w:line="240" w:lineRule="auto"/>
      </w:pPr>
      <w:r>
        <w:separator/>
      </w:r>
    </w:p>
  </w:footnote>
  <w:footnote w:type="continuationSeparator" w:id="0">
    <w:p w14:paraId="1D1303A2" w14:textId="77777777" w:rsidR="005A319D" w:rsidRDefault="005A319D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19E22AD5" w:rsidR="00E15329" w:rsidRDefault="00A96D9E" w:rsidP="00E15329">
    <w:pPr>
      <w:pStyle w:val="Header"/>
      <w:jc w:val="right"/>
    </w:pPr>
    <w:r>
      <w:t>John Patrick Buen</w:t>
    </w:r>
  </w:p>
  <w:p w14:paraId="1C21AD83" w14:textId="0C4E4B2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</w:t>
    </w:r>
    <w:hyperlink r:id="rId1" w:history="1">
      <w:r w:rsidR="00A96D9E">
        <w:rPr>
          <w:rStyle w:val="Hyperlink"/>
        </w:rPr>
        <w:t>https://github.com/buenj1/submission_labs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431D87"/>
    <w:rsid w:val="004A71F7"/>
    <w:rsid w:val="005A319D"/>
    <w:rsid w:val="008220D6"/>
    <w:rsid w:val="008619DC"/>
    <w:rsid w:val="008E69C6"/>
    <w:rsid w:val="009107F0"/>
    <w:rsid w:val="009565FB"/>
    <w:rsid w:val="00A3461D"/>
    <w:rsid w:val="00A56843"/>
    <w:rsid w:val="00A94B3E"/>
    <w:rsid w:val="00A96D9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A96D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6D9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cAePOMpJk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BEPIC-ghk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l9ba81s9mzI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buenj1/submission_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8</Pages>
  <Words>2018</Words>
  <Characters>11507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John Patrick Buen</cp:lastModifiedBy>
  <cp:revision>11</cp:revision>
  <dcterms:created xsi:type="dcterms:W3CDTF">2017-10-12T18:09:00Z</dcterms:created>
  <dcterms:modified xsi:type="dcterms:W3CDTF">2019-10-15T04:21:00Z</dcterms:modified>
</cp:coreProperties>
</file>