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D44A8BE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245CEE">
        <w:rPr>
          <w:rFonts w:ascii="Consolas" w:hAnsi="Consolas" w:cs="Consolas"/>
          <w:b/>
          <w:sz w:val="24"/>
          <w:szCs w:val="20"/>
        </w:rPr>
        <w:t xml:space="preserve"> 9/24/2019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2C230342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656986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hyperlink r:id="rId6" w:history="1">
        <w:r w:rsidR="00656986" w:rsidRPr="00A72F44">
          <w:rPr>
            <w:rStyle w:val="Hyperlink"/>
          </w:rPr>
          <w:t>https://www.youtube.com/watch?v=AwON6qQNEpo</w:t>
        </w:r>
      </w:hyperlink>
      <w:r w:rsidR="00245CEE">
        <w:rPr>
          <w:rFonts w:ascii="Consolas" w:hAnsi="Consolas" w:cs="Consolas"/>
          <w:b/>
          <w:color w:val="3F7F5F"/>
          <w:sz w:val="20"/>
          <w:szCs w:val="20"/>
        </w:rPr>
        <w:t xml:space="preserve">                               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0C907962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656986">
          <w:rPr>
            <w:rStyle w:val="Hyperlink"/>
          </w:rPr>
          <w:t>https://www.youtube.com/watch?v=FZy</w:t>
        </w:r>
        <w:r w:rsidR="00656986">
          <w:rPr>
            <w:rStyle w:val="Hyperlink"/>
          </w:rPr>
          <w:t>W</w:t>
        </w:r>
        <w:r w:rsidR="00656986">
          <w:rPr>
            <w:rStyle w:val="Hyperlink"/>
          </w:rPr>
          <w:t>AVO8Gsc</w:t>
        </w:r>
      </w:hyperlink>
    </w:p>
    <w:p w14:paraId="22288260" w14:textId="77777777" w:rsidR="00431D87" w:rsidRDefault="00431D87">
      <w:pPr>
        <w:rPr>
          <w:b/>
        </w:rPr>
      </w:pP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34D240F7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1314E2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7A841F5" w14:textId="426C13E1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N)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F70E98" w14:textId="03476E00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//using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sysdiv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5, using PLL, an external crystal of 16MHz, and using the </w:t>
      </w: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main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osc</w:t>
      </w:r>
      <w:bookmarkStart w:id="0" w:name="_GoBack"/>
      <w:bookmarkEnd w:id="0"/>
      <w:proofErr w:type="spellEnd"/>
    </w:p>
    <w:p w14:paraId="2CF7DF12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58723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6C8E1C22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22DA3D10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55A44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044B92C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8097FD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ui8PinData);</w:t>
      </w:r>
    </w:p>
    <w:p w14:paraId="7B5397ED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6666666); </w:t>
      </w:r>
      <w:r>
        <w:rPr>
          <w:rFonts w:ascii="Consolas" w:hAnsi="Consolas" w:cs="Consolas"/>
          <w:color w:val="3F7F5F"/>
          <w:sz w:val="20"/>
          <w:szCs w:val="20"/>
        </w:rPr>
        <w:t>//this value will delay for 0.5s high (on)</w:t>
      </w:r>
    </w:p>
    <w:p w14:paraId="50F86931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64E84DA5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6666666); </w:t>
      </w:r>
      <w:r>
        <w:rPr>
          <w:rFonts w:ascii="Consolas" w:hAnsi="Consolas" w:cs="Consolas"/>
          <w:color w:val="3F7F5F"/>
          <w:sz w:val="20"/>
          <w:szCs w:val="20"/>
        </w:rPr>
        <w:t>//this value will delay for 0.5s low (off)</w:t>
      </w:r>
    </w:p>
    <w:p w14:paraId="3EF7B2C5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{ui8PinData=ui8PinData*2;}</w:t>
      </w:r>
    </w:p>
    <w:p w14:paraId="78560650" w14:textId="3F9204C3" w:rsidR="00B33B93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3D2D97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6A0A4706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="00656986">
        <w:rPr>
          <w:b/>
          <w:sz w:val="28"/>
          <w:highlight w:val="yellow"/>
        </w:rPr>
        <w:t>-a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949753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656986">
        <w:rPr>
          <w:rFonts w:ascii="Consolas" w:hAnsi="Consolas" w:cs="Consolas"/>
          <w:color w:val="3F7F5F"/>
          <w:sz w:val="20"/>
          <w:szCs w:val="20"/>
        </w:rPr>
        <w:t xml:space="preserve"> </w:t>
      </w:r>
      <w:hyperlink r:id="rId8" w:history="1">
        <w:r w:rsidR="00656986">
          <w:rPr>
            <w:rStyle w:val="Hyperlink"/>
          </w:rPr>
          <w:t>https://www.youtube.com/watch?v=S0Z94dpUV5I</w:t>
        </w:r>
      </w:hyperlink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3BAEC086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A1CB63D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A8808AA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FC15F0A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867D115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1CCF349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E9E1D7F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DE7324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ui8PinData=4; </w:t>
      </w:r>
      <w:r>
        <w:rPr>
          <w:rFonts w:ascii="Consolas" w:hAnsi="Consolas" w:cs="Consolas"/>
          <w:color w:val="3F7F5F"/>
          <w:sz w:val="20"/>
          <w:szCs w:val="20"/>
        </w:rPr>
        <w:t>//blue LED will start first</w:t>
      </w:r>
    </w:p>
    <w:p w14:paraId="3AF41C65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2333F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A4C897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AFEE05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6F4B1340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2E6B7F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45DEBAAF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0CAC935C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DE459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B4DFF73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A4DC5CE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ui8PinData);</w:t>
      </w:r>
    </w:p>
    <w:p w14:paraId="04AA4063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2000000);</w:t>
      </w:r>
    </w:p>
    <w:p w14:paraId="1274D38F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26E4D444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2000000);</w:t>
      </w:r>
    </w:p>
    <w:p w14:paraId="33AFFAD6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{ui8PinData=ui8PinData*2;}</w:t>
      </w:r>
    </w:p>
    <w:p w14:paraId="0136BE2F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//sequence of colors -&gt; B, G, R (repeat)</w:t>
      </w:r>
    </w:p>
    <w:p w14:paraId="2C2ACDC5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BBCD3D" w14:textId="0124B6FE" w:rsidR="00431D87" w:rsidRDefault="00656986" w:rsidP="0065698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7229EF1A" w14:textId="3BB51AC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656986">
        <w:rPr>
          <w:b/>
          <w:sz w:val="28"/>
          <w:highlight w:val="yellow"/>
        </w:rPr>
        <w:t>2-b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086B97B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9" w:history="1">
        <w:r w:rsidR="00656986">
          <w:rPr>
            <w:rStyle w:val="Hyperlink"/>
          </w:rPr>
          <w:t>https://www.youtube.com/watch?v=uZZLFYt9ThE</w:t>
        </w:r>
      </w:hyperlink>
    </w:p>
    <w:p w14:paraId="4AD46032" w14:textId="77777777" w:rsidR="00431D87" w:rsidRDefault="00431D87" w:rsidP="00431D87">
      <w:pPr>
        <w:rPr>
          <w:b/>
        </w:rPr>
      </w:pPr>
    </w:p>
    <w:p w14:paraId="507B3E72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3B1DC84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73EDC638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3DA3B06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616FF36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B49B700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5FE428E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64C2D55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373F783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B2A11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 </w:t>
      </w:r>
      <w:r>
        <w:rPr>
          <w:rFonts w:ascii="Consolas" w:hAnsi="Consolas" w:cs="Consolas"/>
          <w:color w:val="3F7F5F"/>
          <w:sz w:val="20"/>
          <w:szCs w:val="20"/>
        </w:rPr>
        <w:t>//start with red LED</w:t>
      </w:r>
    </w:p>
    <w:p w14:paraId="02B9A0FA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13F49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C58A4B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457479F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036379A7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3EBBCF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73B7BA41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6A714972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B81BE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154D1C02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A38453A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ui8PinData);</w:t>
      </w:r>
    </w:p>
    <w:p w14:paraId="6BC4AD5E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2000000);</w:t>
      </w:r>
    </w:p>
    <w:p w14:paraId="733BCD2E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583B5C6A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2000000);</w:t>
      </w:r>
    </w:p>
    <w:p w14:paraId="78552E57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(ui8PinData==14)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/if LED = RGB</w:t>
      </w:r>
    </w:p>
    <w:p w14:paraId="76DFA5A8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ui8PinData = 2; </w:t>
      </w:r>
      <w:r>
        <w:rPr>
          <w:rFonts w:ascii="Consolas" w:hAnsi="Consolas" w:cs="Consolas"/>
          <w:color w:val="3F7F5F"/>
          <w:sz w:val="20"/>
          <w:szCs w:val="20"/>
        </w:rPr>
        <w:t>//resets back to R</w:t>
      </w:r>
    </w:p>
    <w:p w14:paraId="7CE30727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C965D61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 == 8) {</w:t>
      </w:r>
    </w:p>
    <w:p w14:paraId="1F890F9B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ui8PinData = 10; </w:t>
      </w:r>
      <w:r>
        <w:rPr>
          <w:rFonts w:ascii="Consolas" w:hAnsi="Consolas" w:cs="Consolas"/>
          <w:color w:val="3F7F5F"/>
          <w:sz w:val="20"/>
          <w:szCs w:val="20"/>
        </w:rPr>
        <w:t>//LED = RG</w:t>
      </w:r>
    </w:p>
    <w:p w14:paraId="68287E14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479BE1F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 == 10) {</w:t>
      </w:r>
    </w:p>
    <w:p w14:paraId="7D7FAAF0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ui8PinData = 6; </w:t>
      </w:r>
      <w:r>
        <w:rPr>
          <w:rFonts w:ascii="Consolas" w:hAnsi="Consolas" w:cs="Consolas"/>
          <w:color w:val="3F7F5F"/>
          <w:sz w:val="20"/>
          <w:szCs w:val="20"/>
        </w:rPr>
        <w:t>//LED = RB</w:t>
      </w:r>
    </w:p>
    <w:p w14:paraId="25CDA6CF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D852325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 == 6) {</w:t>
      </w:r>
    </w:p>
    <w:p w14:paraId="57A23B60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ui8PinData = 12; </w:t>
      </w:r>
      <w:r>
        <w:rPr>
          <w:rFonts w:ascii="Consolas" w:hAnsi="Consolas" w:cs="Consolas"/>
          <w:color w:val="3F7F5F"/>
          <w:sz w:val="20"/>
          <w:szCs w:val="20"/>
        </w:rPr>
        <w:t>//LED = GB</w:t>
      </w:r>
    </w:p>
    <w:p w14:paraId="05CCB229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8DB9208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 == 12) {</w:t>
      </w:r>
    </w:p>
    <w:p w14:paraId="3A7E0D28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ui8PinData = 14; </w:t>
      </w:r>
      <w:r>
        <w:rPr>
          <w:rFonts w:ascii="Consolas" w:hAnsi="Consolas" w:cs="Consolas"/>
          <w:color w:val="3F7F5F"/>
          <w:sz w:val="20"/>
          <w:szCs w:val="20"/>
        </w:rPr>
        <w:t>//LED = RGB</w:t>
      </w:r>
    </w:p>
    <w:p w14:paraId="10CB7F9E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9EB79D5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ADCB61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ui8PinData *= 2; </w:t>
      </w:r>
      <w:r>
        <w:rPr>
          <w:rFonts w:ascii="Consolas" w:hAnsi="Consolas" w:cs="Consolas"/>
          <w:color w:val="3F7F5F"/>
          <w:sz w:val="20"/>
          <w:szCs w:val="20"/>
        </w:rPr>
        <w:t>//pattern sequence will reset to R, B, G (single pattern)</w:t>
      </w:r>
    </w:p>
    <w:p w14:paraId="6B600A66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E7BD3CE" w14:textId="77777777" w:rsidR="00656986" w:rsidRDefault="00656986" w:rsidP="0065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09803F7" w14:textId="4F795D47" w:rsidR="00431D87" w:rsidRDefault="00656986" w:rsidP="0065698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51372" w14:textId="77777777" w:rsidR="009E5A8F" w:rsidRDefault="009E5A8F" w:rsidP="00E15329">
      <w:pPr>
        <w:spacing w:after="0" w:line="240" w:lineRule="auto"/>
      </w:pPr>
      <w:r>
        <w:separator/>
      </w:r>
    </w:p>
  </w:endnote>
  <w:endnote w:type="continuationSeparator" w:id="0">
    <w:p w14:paraId="376197D6" w14:textId="77777777" w:rsidR="009E5A8F" w:rsidRDefault="009E5A8F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A28B9" w14:textId="77777777" w:rsidR="009E5A8F" w:rsidRDefault="009E5A8F" w:rsidP="00E15329">
      <w:pPr>
        <w:spacing w:after="0" w:line="240" w:lineRule="auto"/>
      </w:pPr>
      <w:r>
        <w:separator/>
      </w:r>
    </w:p>
  </w:footnote>
  <w:footnote w:type="continuationSeparator" w:id="0">
    <w:p w14:paraId="24C80CA5" w14:textId="77777777" w:rsidR="009E5A8F" w:rsidRDefault="009E5A8F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5C81ED37" w:rsidR="00E15329" w:rsidRDefault="00245CEE" w:rsidP="00E15329">
    <w:pPr>
      <w:pStyle w:val="Header"/>
      <w:jc w:val="right"/>
    </w:pPr>
    <w:r>
      <w:t>John Patrick Buen</w:t>
    </w:r>
  </w:p>
  <w:p w14:paraId="1C21AD83" w14:textId="7083F96A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656986">
        <w:rPr>
          <w:rStyle w:val="Hyperlink"/>
        </w:rPr>
        <w:t>https://github.co</w:t>
      </w:r>
      <w:r w:rsidR="00656986">
        <w:rPr>
          <w:rStyle w:val="Hyperlink"/>
        </w:rPr>
        <w:t>m</w:t>
      </w:r>
      <w:r w:rsidR="00656986">
        <w:rPr>
          <w:rStyle w:val="Hyperlink"/>
        </w:rPr>
        <w:t>/buenj1/submission_labs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245CEE"/>
    <w:rsid w:val="00431D87"/>
    <w:rsid w:val="004A71F7"/>
    <w:rsid w:val="00656986"/>
    <w:rsid w:val="008220D6"/>
    <w:rsid w:val="008619DC"/>
    <w:rsid w:val="008E69C6"/>
    <w:rsid w:val="009107F0"/>
    <w:rsid w:val="009565FB"/>
    <w:rsid w:val="009E5A8F"/>
    <w:rsid w:val="00A3461D"/>
    <w:rsid w:val="00A56843"/>
    <w:rsid w:val="00A94B3E"/>
    <w:rsid w:val="00B33B93"/>
    <w:rsid w:val="00B57D4B"/>
    <w:rsid w:val="00B71417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6569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569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9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0Z94dpUV5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ZyWAVO8Gs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wON6qQNEpo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uZZLFYt9Th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uenj1/submission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John Patrick Buen</cp:lastModifiedBy>
  <cp:revision>3</cp:revision>
  <dcterms:created xsi:type="dcterms:W3CDTF">2019-09-24T07:23:00Z</dcterms:created>
  <dcterms:modified xsi:type="dcterms:W3CDTF">2019-09-24T08:02:00Z</dcterms:modified>
</cp:coreProperties>
</file>