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8542" w14:textId="5DB3C02E" w:rsidR="005B0D68" w:rsidRDefault="00EE736D">
      <w:proofErr w:type="spellStart"/>
      <w:r w:rsidRPr="00EE736D">
        <w:t>aaadamw_db_user</w:t>
      </w:r>
      <w:proofErr w:type="spellEnd"/>
    </w:p>
    <w:p w14:paraId="67638D62" w14:textId="61650145" w:rsidR="00EE736D" w:rsidRDefault="00EE736D">
      <w:r w:rsidRPr="00EE736D">
        <w:t>5sKeVpRHAi8ULMlG</w:t>
      </w:r>
    </w:p>
    <w:p w14:paraId="5CB5FA0B" w14:textId="6634606A" w:rsidR="00EE736D" w:rsidRDefault="00EE736D">
      <w:proofErr w:type="spellStart"/>
      <w:r w:rsidRPr="00EE736D">
        <w:t>npm</w:t>
      </w:r>
      <w:proofErr w:type="spellEnd"/>
      <w:r w:rsidRPr="00EE736D">
        <w:t xml:space="preserve"> </w:t>
      </w:r>
      <w:proofErr w:type="spellStart"/>
      <w:r w:rsidRPr="00EE736D">
        <w:t>install</w:t>
      </w:r>
      <w:proofErr w:type="spellEnd"/>
      <w:r w:rsidRPr="00EE736D">
        <w:t xml:space="preserve"> </w:t>
      </w:r>
      <w:proofErr w:type="spellStart"/>
      <w:r w:rsidRPr="00EE736D">
        <w:t>mongodb</w:t>
      </w:r>
      <w:proofErr w:type="spellEnd"/>
    </w:p>
    <w:p w14:paraId="47D2B60E" w14:textId="2BC84FFC" w:rsidR="00EE736D" w:rsidRDefault="00EE736D">
      <w:r w:rsidRPr="00EE736D">
        <w:t>mongodb+srv://aaadamw_db_user:5sKeVpRHAi8ULMlG@cluster0.w0qv6kt.mongodb.net/?appName=Cluster0</w:t>
      </w:r>
    </w:p>
    <w:sectPr w:rsidR="00EE73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6D"/>
    <w:rsid w:val="004716E1"/>
    <w:rsid w:val="005B0D68"/>
    <w:rsid w:val="00B1314B"/>
    <w:rsid w:val="00B44C27"/>
    <w:rsid w:val="00D86497"/>
    <w:rsid w:val="00EE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97064"/>
  <w15:chartTrackingRefBased/>
  <w15:docId w15:val="{0451D9E2-E5E8-4F38-881C-A0D0D85D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E7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E7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E7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E7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E7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E7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E7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E7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E7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E7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E7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E7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E736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E736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E736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E736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E736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E736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E7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E7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7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E7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E7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E736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E736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E736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E7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E736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E7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Wiciejowski</dc:creator>
  <cp:keywords/>
  <dc:description/>
  <cp:lastModifiedBy>Adam Wiciejowski</cp:lastModifiedBy>
  <cp:revision>1</cp:revision>
  <dcterms:created xsi:type="dcterms:W3CDTF">2026-09-03T17:21:00Z</dcterms:created>
  <dcterms:modified xsi:type="dcterms:W3CDTF">2026-09-03T19:48:00Z</dcterms:modified>
</cp:coreProperties>
</file>