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8BB0B" w14:textId="77777777" w:rsidR="00AB79C3" w:rsidRDefault="00AB79C3" w:rsidP="007200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9C3">
        <w:rPr>
          <w:rFonts w:ascii="Times New Roman" w:hAnsi="Times New Roman" w:cs="Times New Roman"/>
          <w:sz w:val="24"/>
          <w:szCs w:val="24"/>
        </w:rPr>
        <w:t xml:space="preserve">Quais as suas expectativas em relação ao estágio e no que a Apex Brasil poderia contribuir para a sua carreira profissional </w:t>
      </w:r>
    </w:p>
    <w:p w14:paraId="26CCA2BF" w14:textId="03EE7630" w:rsidR="00AB79C3" w:rsidRDefault="00AB79C3" w:rsidP="007200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9C3">
        <w:rPr>
          <w:rFonts w:ascii="Times New Roman" w:hAnsi="Times New Roman" w:cs="Times New Roman"/>
          <w:sz w:val="24"/>
          <w:szCs w:val="24"/>
        </w:rPr>
        <w:t xml:space="preserve">Nome: </w:t>
      </w:r>
      <w:proofErr w:type="spellStart"/>
      <w:r w:rsidRPr="00AB79C3">
        <w:rPr>
          <w:rFonts w:ascii="Times New Roman" w:hAnsi="Times New Roman" w:cs="Times New Roman"/>
          <w:sz w:val="24"/>
          <w:szCs w:val="24"/>
        </w:rPr>
        <w:t>Jady</w:t>
      </w:r>
      <w:proofErr w:type="spellEnd"/>
      <w:r w:rsidRPr="00AB79C3">
        <w:rPr>
          <w:rFonts w:ascii="Times New Roman" w:hAnsi="Times New Roman" w:cs="Times New Roman"/>
          <w:sz w:val="24"/>
          <w:szCs w:val="24"/>
        </w:rPr>
        <w:t xml:space="preserve"> Ariani Carvalho Barbosa </w:t>
      </w:r>
    </w:p>
    <w:p w14:paraId="0C00EA29" w14:textId="77777777" w:rsidR="00AB79C3" w:rsidRDefault="00AB79C3" w:rsidP="00AB79C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79C3">
        <w:rPr>
          <w:rFonts w:ascii="Times New Roman" w:hAnsi="Times New Roman" w:cs="Times New Roman"/>
          <w:sz w:val="24"/>
          <w:szCs w:val="24"/>
        </w:rPr>
        <w:t xml:space="preserve">Como estudante de Relações Internacionais no 5º semestre, minhas expectativas em relação ao estágio são bastante elevadas, visto que cheguei em um ponto do curso onde gostaria muito de ver o profissionalismo na prática, não só na teoria, adquirindo experiência com essa prática aplicando os conhecimentos teóricos adquiridos durante meus estudos. Além disso, espero desenvolver e melhorar outras habilidades, como comunicação, negociação, análise política, trabalho em equipe e o uso dos idiomas. </w:t>
      </w:r>
    </w:p>
    <w:p w14:paraId="4D909EB8" w14:textId="116C8A43" w:rsidR="00AB79C3" w:rsidRDefault="00AB79C3" w:rsidP="00AB79C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79C3">
        <w:rPr>
          <w:rFonts w:ascii="Times New Roman" w:hAnsi="Times New Roman" w:cs="Times New Roman"/>
          <w:sz w:val="24"/>
          <w:szCs w:val="24"/>
        </w:rPr>
        <w:t xml:space="preserve">Acredito que a Apex Brasil pode contribuir significativamente para minha carreira profissional. Como agência governamental responsável pela promoção de exportações e investimentos brasileiros no exterior, a Apex oferece oportunidades valiosas para aprender sobre as dinâmicas do comércio internacional e as estratégias de internacionalização das empresas brasileiras, algo que está entre os interesses que desenvolvi no decorrer do curso. </w:t>
      </w:r>
    </w:p>
    <w:p w14:paraId="06E38675" w14:textId="61A9E3AF" w:rsidR="00AB79C3" w:rsidRDefault="00AB79C3" w:rsidP="00AB79C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79C3">
        <w:rPr>
          <w:rFonts w:ascii="Times New Roman" w:hAnsi="Times New Roman" w:cs="Times New Roman"/>
          <w:sz w:val="24"/>
          <w:szCs w:val="24"/>
        </w:rPr>
        <w:t xml:space="preserve">Trabalhar na Apex Brasil me permitiria ganhar uma compreensão mais profunda dos desafios e oportunidades enfrentados pelas empresas brasileiras no mercado global. Além disso, teria a oportunidade de colaborar e aprender com profissionais tão experientes e estabelecer contatos importantes no campo das relações internacionais e do comércio exterior, além de adquirir um grande aprendizado que pode me abrir muitas portas no futuro. </w:t>
      </w:r>
    </w:p>
    <w:p w14:paraId="6DE0FD0D" w14:textId="138C4298" w:rsidR="00AB79C3" w:rsidRPr="00AB79C3" w:rsidRDefault="00AB79C3" w:rsidP="00AB79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9C3">
        <w:rPr>
          <w:rFonts w:ascii="Times New Roman" w:hAnsi="Times New Roman" w:cs="Times New Roman"/>
          <w:sz w:val="24"/>
          <w:szCs w:val="24"/>
        </w:rPr>
        <w:t>No geral, estou empolgada com a possibilidade de contribuir para os objetivos da Apex Brasil enquanto desenvolvo minhas habilidades e amplio minha rede profissional e muito grata por, pelo menos, ter feito parte deste processo. Acredito que essa experiência será fundamental para minha trajetória profissional futura em Relações Internacionais.</w:t>
      </w:r>
    </w:p>
    <w:sectPr w:rsidR="00AB79C3" w:rsidRPr="00AB79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C3"/>
    <w:rsid w:val="00603A74"/>
    <w:rsid w:val="00720064"/>
    <w:rsid w:val="00AB79C3"/>
    <w:rsid w:val="00ED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ED743"/>
  <w15:chartTrackingRefBased/>
  <w15:docId w15:val="{08F1B4B6-949B-43B2-A05A-EC0B59C9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Ferreira</dc:creator>
  <cp:keywords/>
  <dc:description/>
  <cp:lastModifiedBy>Gustavo Ferreira</cp:lastModifiedBy>
  <cp:revision>2</cp:revision>
  <dcterms:created xsi:type="dcterms:W3CDTF">2024-04-05T19:56:00Z</dcterms:created>
  <dcterms:modified xsi:type="dcterms:W3CDTF">2024-04-05T19:56:00Z</dcterms:modified>
</cp:coreProperties>
</file>