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95EB" w14:textId="4BAE17D7" w:rsidR="009D3A5C" w:rsidRDefault="00445E45">
      <w:r>
        <w:t xml:space="preserve">Backlog – Estoque Ao faltar itens, o setor responsável recebe um e-mail para repor e, pode usar a funcionalidade de </w:t>
      </w:r>
      <w:proofErr w:type="spellStart"/>
      <w:r>
        <w:t>email</w:t>
      </w:r>
      <w:proofErr w:type="spellEnd"/>
      <w:r>
        <w:t xml:space="preserve"> pronto para solicitar novos itens ao fornecedor (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r w:rsidRPr="00445E45">
        <w:rPr>
          <w:color w:val="FF0000"/>
        </w:rPr>
        <w:t>smartwatch</w:t>
      </w:r>
      <w:r>
        <w:t>)</w:t>
      </w:r>
    </w:p>
    <w:p w14:paraId="70D565D3" w14:textId="45B03DDF" w:rsidR="00445E45" w:rsidRDefault="00445E45"/>
    <w:p w14:paraId="15427559" w14:textId="29F18C5D" w:rsidR="00445E45" w:rsidRDefault="00445E45">
      <w:r>
        <w:t xml:space="preserve">Aba de recente – toda vez que for alterar informação na base de dados, mostrará a alteração. Menu de usuário, quem estiver usando vai ter uma </w:t>
      </w:r>
      <w:r>
        <w:t xml:space="preserve">menu de </w:t>
      </w:r>
      <w:proofErr w:type="gramStart"/>
      <w:r>
        <w:t xml:space="preserve">engrenagem </w:t>
      </w:r>
      <w:r>
        <w:t xml:space="preserve"> de</w:t>
      </w:r>
      <w:proofErr w:type="gramEnd"/>
      <w:r>
        <w:t xml:space="preserve"> opções com o nome da pessoa Separar os tipos de itens, por exemplo, alimento, produtos de </w:t>
      </w:r>
      <w:r>
        <w:t>higiene</w:t>
      </w:r>
      <w:r>
        <w:t>, por cores.</w:t>
      </w:r>
    </w:p>
    <w:p w14:paraId="32A288DA" w14:textId="5CEDF5C6" w:rsidR="00445E45" w:rsidRDefault="00445E45">
      <w:pPr>
        <w:rPr>
          <w:color w:val="FF0000"/>
        </w:rPr>
      </w:pPr>
      <w:r w:rsidRPr="00445E45">
        <w:rPr>
          <w:color w:val="FF0000"/>
        </w:rPr>
        <w:t xml:space="preserve">Pop </w:t>
      </w:r>
      <w:proofErr w:type="spellStart"/>
      <w:r w:rsidRPr="00445E45">
        <w:rPr>
          <w:color w:val="FF0000"/>
        </w:rPr>
        <w:t>up</w:t>
      </w:r>
      <w:proofErr w:type="spellEnd"/>
      <w:r w:rsidRPr="00445E45">
        <w:rPr>
          <w:color w:val="FF0000"/>
        </w:rPr>
        <w:t xml:space="preserve"> – pedir ao usuário acesso a notificação</w:t>
      </w:r>
    </w:p>
    <w:p w14:paraId="2FFAA4E4" w14:textId="3B06FBDB" w:rsidR="00445E45" w:rsidRDefault="005B3840">
      <w:pPr>
        <w:rPr>
          <w:color w:val="FF0000"/>
        </w:rPr>
      </w:pPr>
      <w:r>
        <w:rPr>
          <w:color w:val="FF0000"/>
        </w:rPr>
        <w:t>** controle de estoque para mercado*</w:t>
      </w:r>
    </w:p>
    <w:p w14:paraId="0795169A" w14:textId="72155657" w:rsidR="00445E45" w:rsidRPr="00445E45" w:rsidRDefault="00445E45">
      <w:pPr>
        <w:rPr>
          <w:color w:val="FF0000"/>
        </w:rPr>
      </w:pPr>
      <w:r>
        <w:t xml:space="preserve">Pop </w:t>
      </w:r>
      <w:proofErr w:type="spellStart"/>
      <w:r>
        <w:t>up</w:t>
      </w:r>
      <w:proofErr w:type="spellEnd"/>
      <w:r>
        <w:t xml:space="preserve"> – pedir ao usuário acesso a notificação Operadores podem notificar itens vencidos ou perdidos para o setor responsável e pedir promoção para o setor responsável (Pedir ao setor responsável) </w:t>
      </w:r>
      <w:r w:rsidRPr="00445E45">
        <w:rPr>
          <w:color w:val="FF0000"/>
        </w:rPr>
        <w:t>(</w:t>
      </w:r>
      <w:proofErr w:type="spellStart"/>
      <w:r w:rsidRPr="00445E45">
        <w:rPr>
          <w:color w:val="FF0000"/>
        </w:rPr>
        <w:t>Ponder</w:t>
      </w:r>
      <w:r>
        <w:rPr>
          <w:color w:val="FF0000"/>
        </w:rPr>
        <w:t>á</w:t>
      </w:r>
      <w:proofErr w:type="spellEnd"/>
      <w:r w:rsidRPr="00445E45">
        <w:rPr>
          <w:color w:val="FF0000"/>
        </w:rPr>
        <w:t xml:space="preserve"> de app mobile) </w:t>
      </w:r>
      <w:r>
        <w:t xml:space="preserve">Registrar itens obsoletos, que não foram vendidos e não estão mais na </w:t>
      </w:r>
      <w:r w:rsidR="00B835C0" w:rsidRPr="00B835C0">
        <w:t>gondola</w:t>
      </w:r>
      <w:r>
        <w:t>. Salvamento automático de alguma atividade que estava realizando Botão para baixar as vendas do mês (O projeto poderá realizar uma estimativa de produtos mais vendidos e não vendidos) Congelar o estado do banco / programa de dados antes da queda de uma força</w:t>
      </w:r>
      <w:r w:rsidR="008D1680">
        <w:t xml:space="preserve">  </w:t>
      </w:r>
    </w:p>
    <w:sectPr w:rsidR="00445E45" w:rsidRPr="00445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45"/>
    <w:rsid w:val="00445E45"/>
    <w:rsid w:val="005B3840"/>
    <w:rsid w:val="008D1680"/>
    <w:rsid w:val="009D3A5C"/>
    <w:rsid w:val="00B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FA74"/>
  <w15:chartTrackingRefBased/>
  <w15:docId w15:val="{49493B9E-3ED0-4BCC-8709-10227075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1</cp:revision>
  <dcterms:created xsi:type="dcterms:W3CDTF">2022-08-08T17:03:00Z</dcterms:created>
  <dcterms:modified xsi:type="dcterms:W3CDTF">2022-08-08T17:26:00Z</dcterms:modified>
</cp:coreProperties>
</file>