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069688796997" w:lineRule="auto"/>
        <w:ind w:left="365.2995300292969" w:right="461.3287353515625" w:firstLine="10.368347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1. Faça um programa que peça uma nota, entre zero e dez. Mostre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uma mensagem caso o valor seja inválido e continue pedindo até que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usuário informe um valor válido.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059570312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Solução: Validação de dados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30.1069688796997" w:lineRule="auto"/>
        <w:ind w:left="357.235107421875" w:right="260.2947998046875" w:hanging="1.1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2. Faça um programa que leia um nome de usuário e a sua senha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não aceite a senha igual ao nome do usuário, mostrando uma mensagem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 erro e voltando a pedir as informações.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059570312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Solução: Validação de dados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81.12574577331543" w:lineRule="auto"/>
        <w:ind w:left="1078.8479614257812" w:right="674.23828125" w:hanging="718.617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3. Faça um programa que leia e valide as seguintes informações: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 Nome: maior que 3 caracteres;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3232421875" w:line="240" w:lineRule="auto"/>
        <w:ind w:left="1085.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b. Idade: entre 0 e 150;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220703125" w:line="240" w:lineRule="auto"/>
        <w:ind w:left="1079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c. Salário: maior que zero;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40" w:lineRule="auto"/>
        <w:ind w:left="1078.3871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d. Sexo: 'f' ou 'm';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40" w:lineRule="auto"/>
        <w:ind w:left="1079.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e. Estado Civil: 's', 'c', 'v', 'd';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29.06632900238037" w:lineRule="auto"/>
        <w:ind w:left="359.5391845703125" w:right="414.0924072265625" w:firstLine="9.2164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Use a função len(string) para saber o tamanho de um texto (número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caracteres).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903320312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single"/>
          <w:shd w:fill="auto" w:val="clear"/>
          <w:vertAlign w:val="baseline"/>
          <w:rtl w:val="0"/>
        </w:rPr>
        <w:t xml:space="preserve">Solução: Validação de dados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141357421875" w:line="229.48246479034424" w:lineRule="auto"/>
        <w:ind w:left="358.38714599609375" w:right="183.4539794921875" w:hanging="4.8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4. Supondo que a população de um país A seja da ordem de 80000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habitantes com uma taxa anual de crescimento de 3% e que a população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 B seja 200000 habitantes com uma taxa de crescimento de 1.5%. Faça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um programa que calcule e escreva o número de anos necessários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que a população do país A ultrapasse ou iguale a população do país 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mantidas as taxas de crescimento.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05712890625" w:line="229.0658140182495" w:lineRule="auto"/>
        <w:ind w:left="365.5299377441406" w:right="286.3128662109375" w:hanging="5.29953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5. Altere o programa anterior permitindo ao usuário informar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populações e as taxas de crescimento iniciais. Valide a entrada e permita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repetir a operação.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11083984375" w:line="240" w:lineRule="auto"/>
        <w:ind w:left="364.60830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(4 e 5):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Solução: Validação de dados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1083984375" w:line="229.06660079956055" w:lineRule="auto"/>
        <w:ind w:left="358.84796142578125" w:right="318.0230712890625" w:firstLine="0.46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6. Faça um programa que imprima na tela os números de 1 a 20,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abaixo do outro. Depois modifique o programa para que ele mostre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números um ao lado do outro.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96435546875" w:line="255.09604454040527" w:lineRule="auto"/>
        <w:ind w:left="358.38714599609375" w:right="204.591064453125" w:firstLine="2.9953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7. Faça um programa que leia 5 números e informe o maior número.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8. Faça um programa que leia 5 números e informe a soma e a média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dos números.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13719940185547" w:lineRule="auto"/>
        <w:ind w:left="359.078369140625" w:right="74.9005126953125" w:firstLine="1.1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07. e 08: Programa que pede números, diz o maior, soma e média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9. Faça um programa que imprima na tela apenas os números ímpares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entre 1 e 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188720703125" w:line="246.41947746276855" w:lineRule="auto"/>
        <w:ind w:left="365.7603454589844" w:right="652.1466064453125" w:firstLine="9.9075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10. Faça um programa que receba dois números inteiros e gere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números inteiros que estão no intervalo compreendido por eles.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11. Altere o programa anterior para mostrar no final a soma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números.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5009765625" w:line="229.06597137451172" w:lineRule="auto"/>
        <w:ind w:left="358.6175537109375" w:right="356.8719482421875" w:firstLine="17.05032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12. Desenvolva um gerador de tabuada, capaz de gerar a tabuada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qualquer número inteiro entre 1 a 10. O usuário deve informar de 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numero ele deseja ver a tabuada. A saída deve ser conforme o 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2353515625" w:line="240" w:lineRule="auto"/>
        <w:ind w:left="364.4978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Tabuada de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5 X 1 =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5 X 2 = 10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0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5 X 10 =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2998046875" w:line="240" w:lineRule="auto"/>
        <w:ind w:left="350.55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6678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single"/>
          <w:shd w:fill="auto" w:val="clear"/>
          <w:vertAlign w:val="baseline"/>
          <w:rtl w:val="0"/>
        </w:rPr>
        <w:t xml:space="preserve">Tabuada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1220703125" w:line="229.06632900238037" w:lineRule="auto"/>
        <w:ind w:left="352.626953125" w:right="9.403076171875" w:firstLine="23.040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14. Faça um programa que peça dois números, base e expoente, calcule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 mostre o primeiro número elevado ao segundo número. Não utilize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função de potência da linguagem.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9130859375" w:line="240" w:lineRule="auto"/>
        <w:ind w:left="368.2948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Potência (exponenciação)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56.1377429962158" w:lineRule="auto"/>
        <w:ind w:left="358.6175537109375" w:right="48.7493896484375" w:firstLine="17.05032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15. Faça um programa que peça 10 números inteiros, calcule e mostre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quantidade de números pares e a quantidade de números ímpares.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16. A série de Fibonacci é formada pela sequência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652561187744" w:lineRule="auto"/>
        <w:ind w:left="365.7603454589844" w:right="219.932861328125" w:firstLine="9.9075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1,1,2,3,5,8,13,21,34,55,... Faça um programa capaz de gerar a série até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n−ésimo termo.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0351562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Sequência de Fibonacci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13671875" w:line="240" w:lineRule="auto"/>
        <w:ind w:left="375.6678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17. A série de Fibonacci é formada pela sequência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652561187744" w:lineRule="auto"/>
        <w:ind w:left="353.548583984375" w:right="205.54443359375" w:firstLine="6.6818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0,1,1,2,3,5,8,13,21,34,55,... Faça um programa que gere a série até que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valor seja maior que 500.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03515625" w:line="231.14806652069092" w:lineRule="auto"/>
        <w:ind w:left="352.626953125" w:right="728.3441162109375" w:firstLine="23.040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18. Faça um programa que calcule o fatorial de um número inteiro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fornecido pelo usuário. Ex.: 5!=5.4.3.2.1=120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083984375" w:line="240" w:lineRule="auto"/>
        <w:ind w:left="36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Fatorial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29150390625" w:line="229.0652561187744" w:lineRule="auto"/>
        <w:ind w:left="358.15673828125" w:right="75.7550048828125" w:firstLine="17.51113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19. Faça um programa que, dado um conjunto de N números,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menor valor, o maior valor e a soma dos valores.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21826171875" w:line="231.14760875701904" w:lineRule="auto"/>
        <w:ind w:left="360.23040771484375" w:right="12.39990234375" w:hanging="2.9953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20. Altere o programa anterior para que ele aceite apenas números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0 e 1000.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114501953125" w:line="229.06607151031494" w:lineRule="auto"/>
        <w:ind w:left="357.235107421875" w:right="619.8443603515625" w:hanging="2.30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21. Altere o programa de cálculo do fatorial, permitindo ao 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calcular o fatorial várias vezes e limitando o fatorial a números inteiros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positivos e menores que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03515625" w:line="230.1069688796997" w:lineRule="auto"/>
        <w:ind w:left="357.6959228515625" w:right="63.8800048828125" w:hanging="0.46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22. Faça um programa que peça um número inteiro e determine se ele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ou não um número primo. Um número primo é aquele que é divisível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somente por ele mesmo e por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181640625" w:line="240" w:lineRule="auto"/>
        <w:ind w:left="368.0644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highlight w:val="white"/>
          <w:u w:val="single"/>
          <w:vertAlign w:val="baseline"/>
          <w:rtl w:val="0"/>
        </w:rPr>
        <w:t xml:space="preserve">Número Primo em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5108642578125" w:line="238.08993816375732" w:lineRule="auto"/>
        <w:ind w:left="354.70062255859375" w:right="56.0357666015625" w:firstLine="2.53448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23. Altere o programa de cálculo dos números primos, informando, 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número não seja primo, por quais número ele é divisível.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24. Faça um programa que mostre todos os primos entre 1 e N sendo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um número inteiro fornecido pelo usuário. O programa deverá 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também o número de divisões que ele executou para encontrar os números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primos. Serão avaliados o funcionamento, o estilo e o número de testes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(divisões) executados.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4671630859375" w:line="229.06632900238037" w:lineRule="auto"/>
        <w:ind w:left="365.7603454589844" w:right="459.1839599609375" w:hanging="8.52523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25. Faça um programa que calcule o mostre a média aritmética de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notas.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097412109375" w:line="229.76045608520508" w:lineRule="auto"/>
        <w:ind w:left="357.235107421875" w:right="179.487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26. Faça um programa que peça para n pessoas a sua idade, ao final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programa devera verificar se a média de idade da turma varia entre 0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25,26 e 60 e maior que 60; e então, dizer se a turma é jovem, adulta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idosa, conforme a média calculada.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069688796997" w:lineRule="auto"/>
        <w:ind w:left="357.235107421875" w:right="15.0927734375" w:hanging="0.9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27. Numa eleição existem três candidatos. Faça um programa que peça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número total de eleitores. Peça para cada eleitor votar e ao final mostrar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número de votos de cada candidato.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10595703125" w:line="229.06632900238037" w:lineRule="auto"/>
        <w:ind w:left="354.70062255859375" w:right="7.000732421875" w:firstLine="2.534484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28. Faça um programa que calcule o número médio de alunos por turma.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Para isto, peça a quantidade de turmas e a quantidade de alunos para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turma. As turmas não podem ter mais de 40 alunos.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9033203125" w:line="229.06597137451172" w:lineRule="auto"/>
        <w:ind w:left="358.38714599609375" w:right="345.445556640625" w:hanging="1.1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29. Faça um programa que calcule o valor total investido por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colecionador em sua coleção de CDs e o valor médio gasto em cada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deles. O usuário deverá informar a quantidade de CDs e o valor para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cada um.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1572265625" w:line="229.6611213684082" w:lineRule="auto"/>
        <w:ind w:left="354.70062255859375" w:right="25.83984375" w:firstLine="5.5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30. O Sr. Manoel Joaquim possui uma grande loja de artigos de R$ 1,99,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com cerca de 10 caixas. Para agilizar o cálculo de quanto cada cliente 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pagar ele desenvolveu um tabela que contém o número de itens que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cliente comprou e ao lado o valor da conta. Desta forma a atendente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caixa precisa apenas contar quantos itens o cliente está levando e olhar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tabela de preços. Você foi contratado para desenvolver o programa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monta esta tabela de preços, que conterá os preços de 1 até 50 produtos,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conforme o 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38623046875" w:line="240" w:lineRule="auto"/>
        <w:ind w:left="364.4978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Lojas Quase Dois - Tabela de preços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1 - R$ 1.99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2 - R$ 3.98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0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50 - R$ 99.50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29.5866346359253" w:lineRule="auto"/>
        <w:ind w:left="354.70062255859375" w:right="39.40673828125" w:firstLine="5.5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31. O Sr. Manoel Joaquim acaba de adquirir uma panificadora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pretende implantar a metodologia da tabelinha, que já é um sucesso na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loja de 1,99. Você foi contratado para desenvolver o programa que monta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tabela de preços de pães, de 1 até 50 pães, a partir do preço do pão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informado pelo usuário, conforme o 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1064453125" w:line="240" w:lineRule="auto"/>
        <w:ind w:left="364.4978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Preço do pão: R$ 0.18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1507396697998" w:lineRule="auto"/>
        <w:ind w:left="367.0875549316406" w:right="1311.9122314453125" w:hanging="12.15164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Panificadora Pão de Ontem - Tabela de preços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1 - R$ 0.18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2 - R$ 0.36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0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f. 50 - R$ 9.00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2998046875" w:line="229.5289421081543" w:lineRule="auto"/>
        <w:ind w:left="358.38714599609375" w:right="30.4296875" w:firstLine="1.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32. O Sr. Manoel Joaquim expandiu seus negócios para além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negócios de 1,99 e agora possui uma loja de conveniências. Faça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programa que implemente uma caixa registradora rudimentar. O 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deverá receber um número desconhecido de valores referentes aos preços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das mercadorias. Um valor zero deve ser informado pelo operador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indicar o final da compra. O programa deve então mostrar o total da compra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 perguntar o valor em dinheiro que o cliente forneceu, para então 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 mostrar o valor do troco. Após esta operação, o programa deverá voltar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ao ponto inicial, para registrar a próxima compra. A saída deve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conforme o 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66796875" w:line="240" w:lineRule="auto"/>
        <w:ind w:left="364.4978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Lojas Tabajara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Produto 1: R$ 2.20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Produto 2: R$ 5.80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Produto 3: R$ 0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0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Total: R$ 9.00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f. Dinheiro: R$ 20.00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704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g. Troco: R$ 11.00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h. ...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069688796997" w:lineRule="auto"/>
        <w:ind w:left="352.626953125" w:right="118.4716796875" w:firstLine="7.6034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33. Faça um programa que calcule o fatorial de um número inteiro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fornecido pelo usuário. Ex.: 5!=5.4.3.2.1=120. A saída deve ser conforme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11376953125" w:line="240" w:lineRule="auto"/>
        <w:ind w:left="364.4978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Fatorial de: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5! = 5 . 4 . 3 . 2 . 1 = 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2900390625" w:line="229.06632900238037" w:lineRule="auto"/>
        <w:ind w:left="354.70062255859375" w:right="771.2530517578125" w:firstLine="5.5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34. O Departamento Estadual de Meteorologia lhe contratou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desenvolver um programa que leia as um conjunto indeterminado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temperaturas, e informe ao final a menor e a maior temperaturas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informadas, bem como a média das temperaturas.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9033203125" w:line="238.08993816375732" w:lineRule="auto"/>
        <w:ind w:left="358.6175537109375" w:right="147.4871826171875" w:firstLine="1.6128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35. Os números primos possuem várias aplicações dentro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Computação, por exemplo na Criptografia. Um número primo é aquele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é divisível apenas por um e por ele mesmo. Faça um programa que peça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um número inteiro e determine se ele é ou não um número primo.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36. Encontrar números primos é uma tarefa difícil. Faça um 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que gera uma lista dos números primos existentes entre 1 e um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inteiro informado pelo usuário.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47021484375" w:line="238.43722343444824" w:lineRule="auto"/>
        <w:ind w:left="357.6959228515625" w:right="94.3804931640625" w:firstLine="2.53448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37. Desenvolva um programa que faça a tabuada de um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qualquer inteiro que será digitado pelo usuário, mas a tabuada não 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necessariamente iniciar em 1 e terminar em 10, o valor inicial e final 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ser informados também pelo usuário, conforme 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Montar a tabuada de: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Começar por: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Terminar em: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1444454193115" w:lineRule="auto"/>
        <w:ind w:left="363.10333251953125" w:right="232.0733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Vou montar a tabuada de 5 começando em 4 e terminando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em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371.4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f. 5 X 4 =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704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g. 5 X 5 =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h. 5 X 6 =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i. 5 X 7 = 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2900390625" w:line="229.32636737823486" w:lineRule="auto"/>
        <w:ind w:left="353.548583984375" w:right="29.559326171875" w:firstLine="8.0642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Obs: Você deve verificar se o usuário não digitou o final menor que o inicial.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38. Uma academia deseja fazer um senso entre seus clientes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descobrir o mais alto, o mais baixo, a mais gordo e o mais magro, para 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você deve fazer um programa que pergunte a cada um dos clientes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academia seu código, sua altura e seu peso. O final da digitação de 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deve ser dada quando o usuário digitar 0 (zero) no campo código.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encerrar o programa também deve ser informados os códigos e valores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clente mais alto, do mais baixo, do mais gordo e do mais magro, além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média das alturas e dos pesos dos clientes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60009765625" w:line="229.06632900238037" w:lineRule="auto"/>
        <w:ind w:left="358.84796142578125" w:right="1229.024658203125" w:firstLine="1.382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39. Um funcionário de uma empresa recebe aumento salarial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anualmente: Sabe-se que: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097412109375" w:line="229.0652561187744" w:lineRule="auto"/>
        <w:ind w:left="1088.7554931640625" w:right="-6.400146484375" w:hanging="9.9075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 Esse funcionário foi contratado em 1995, com salário inicial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R$ 1.000,00;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065673828125" w:line="239.8946714401245" w:lineRule="auto"/>
        <w:ind w:left="1077.6959228515625" w:right="171.531982421875" w:firstLine="7.833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b. Em 1996 recebeu aumento de 1,5% sobre seu salário inicial;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c. A partir de 1997 (inclusive), os aumentos salariais 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correspondem ao dobro do percentual do ano anterior. Faça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programa que determine o salário atual desse funcionário. 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concluir isto, altere o programa permitindo que o usuário digite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 inicial do funcionário.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12762451171875" w:line="229.06685829162598" w:lineRule="auto"/>
        <w:ind w:left="359.078369140625" w:right="27.20703125" w:hanging="5.5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40. Faça um programa que leia dez conjuntos de dois valores, o 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representando o número do aluno e o segundo representando a sua altura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em centímetros. Encontre o aluno mais alto e o mais baixo. Mostre 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4760875701904" w:lineRule="auto"/>
        <w:ind w:left="358.84796142578125" w:right="53.568115234375" w:firstLine="6.9123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número do aluno mais alto e o número do aluno mais baixo, junto com 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alturas.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12060546875" w:line="255.09655952453613" w:lineRule="auto"/>
        <w:ind w:left="353.548583984375" w:right="420.9002685546875" w:hanging="4.8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41. Foi feita uma estatística em cinco cidades brasileiras para coletar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dados sobre acidentes de trânsito. Foram obtidos os seguintes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 Código da cidade;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201171875" w:line="240" w:lineRule="auto"/>
        <w:ind w:left="1085.5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b. Número de veículos de passeio (em 1999);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220703125" w:line="240" w:lineRule="auto"/>
        <w:ind w:left="1079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c. Número de acidentes de trânsito com vítimas (em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6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1999). Deseja-se saber: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29.0652561187744" w:lineRule="auto"/>
        <w:ind w:left="1079.5391845703125" w:right="136.3104248046875" w:hanging="1.1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d. Qual o maior e menor índice de acidentes de transito e 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cidade pertence;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1572265625" w:line="256.13719940185547" w:lineRule="auto"/>
        <w:ind w:left="1072.626953125" w:right="708.563232421875" w:firstLine="6.45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e. Qual a média de veículos nas cinco cidades juntas;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f. Qual a média de acidentes de trânsito nas cidades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menos de 2.000 veículos de passeio.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0361328125" w:line="229.06632900238037" w:lineRule="auto"/>
        <w:ind w:left="353.548583984375" w:right="95.2996826171875" w:hanging="1.1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42. Faça um programa que receba o valor de uma dívida e mostre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tabela com os seguintes dados: valor da dívida, valor dos juros, quantidade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 parcelas e valor da parcela.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09033203125" w:line="246.82010650634766" w:lineRule="auto"/>
        <w:ind w:left="354.9359130859375" w:right="792.120361328125" w:firstLine="3.912048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 Os juros e a quantidade de parcelas seguem a tabela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Quantidade de Parcelas % de Juros sobre o 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inicial da dívida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1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3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0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6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f. 9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665252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12 25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412109375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Exemplo de saída do programa: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594959259033" w:lineRule="auto"/>
        <w:ind w:left="367.8843688964844" w:right="22.37548828125" w:hanging="15.7374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Valor da Dívida Valor dos Juros Quantidade de Parcelas Valor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Parcela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08203125" w:line="226.40657901763916" w:lineRule="auto"/>
        <w:ind w:left="372.6652526855469" w:right="741.610107421875" w:hanging="13.54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R$ 1.000,00 0 1 R$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1.000,00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7958984375" w:line="228.813214302063" w:lineRule="auto"/>
        <w:ind w:left="369.4779968261719" w:right="741.610107421875" w:hanging="10.3587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R$ 1.100,00 100 3 R$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366,00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14990234375" w:line="228.81507396697998" w:lineRule="auto"/>
        <w:ind w:left="372.6652526855469" w:right="741.610107421875" w:hanging="13.5459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R$ 1.150,00 150 6 R$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191,67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64453125" w:line="229.76045608520508" w:lineRule="auto"/>
        <w:ind w:left="352.626953125" w:right="30.6396484375" w:firstLine="0.9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43. Faça um programa que leia uma quantidade indeterminada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números positivos e conte quantos deles estão nos seguintes intervalos: [0-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25], [26-50], [51-75] e [76-100]. A entrada de dados deverá terminar 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for lido um número negativo.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420166015625" w:line="240" w:lineRule="auto"/>
        <w:ind w:left="353.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44. O cardápio de uma lanchonete é o seguinte: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36962890625" w:line="240" w:lineRule="auto"/>
        <w:ind w:left="364.4978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Especificação Código Preço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Cachorro Quente 100 R$ 1,20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Bauru Simples 101 R$ 1,30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Bauru com ovo 102 R$ 1,50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103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e. Hambúrguer 103 R$ 1,20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47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f. Cheeseburguer 104 R$ 1,30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704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g. Refrigerante 105 R$ 1,00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442626953125" w:line="229.06632900238037" w:lineRule="auto"/>
        <w:ind w:left="358.38714599609375" w:right="14.141845703125" w:firstLine="11.05972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Faça um programa que leia o código dos itens pedidos e as quantidades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desejadas. Calcule e mostre o valor a ser pago por item (preço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quantidade) e o total geral do pedido. Considere que o cliente deve informar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quando o pedido deve ser encerrado.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96435546875" w:line="240.62167167663574" w:lineRule="auto"/>
        <w:ind w:left="353.548583984375" w:right="271.915283203125" w:hanging="1.387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45. Em uma eleição presidencial existem quatro candidatos. Os votos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são informados por meio de código. Os códigos utilizados são: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1 , 2, 3, 4 - Votos para os respectivos candidatos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(você deve montar a tabela ex: 1 - Jose/ 2- João/etc)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0875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c. 5 - Voto Nulo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9042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d. 6 - Voto em Branco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2998046875" w:line="240" w:lineRule="auto"/>
        <w:ind w:left="36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Faça um programa que calcule e mostre: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e. O total de votos para cada candidato;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220703125" w:line="240" w:lineRule="auto"/>
        <w:ind w:left="352.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f. O total de votos nulos;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40" w:lineRule="auto"/>
        <w:ind w:left="357.92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g. O total de votos em branco;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3525390625" w:line="255.09604454040527" w:lineRule="auto"/>
        <w:ind w:left="352.626953125" w:right="535.5743408203125" w:firstLine="13.13339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h. A percentagem de votos nulos sobre o total de votos;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i. A percentagem de votos em branco sobre o total de votos.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finalizar o conjunto de votos tem-se o valor zero.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2001953125" w:line="238.08993816375732" w:lineRule="auto"/>
        <w:ind w:left="353.548583984375" w:right="69.102783203125" w:hanging="4.6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46. Desenvolver um programa para verificar a nota do aluno em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prova com 10 questões, o programa deve perguntar ao aluno a resposta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cada questão e ao final comparar com o gabarito da prova e assim 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total de acertos e a nota (atribuir 1 ponto por resposta certa). Após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aluno utilizar o sistema deve ser feita uma pergunta se outro aluno vai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utilizar o sistema. Após todos os alunos terem respondido informar: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 Maior e Menor Acerto;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47021484375" w:line="240" w:lineRule="auto"/>
        <w:ind w:left="1075.85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Total de Alunos que utilizaram o sistema;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23046875" w:line="240" w:lineRule="auto"/>
        <w:ind w:left="1070.5532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 Média das Notas da Turma.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552734375" w:line="240" w:lineRule="auto"/>
        <w:ind w:left="1083.10333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Gabarito da Prova: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24267578125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01 -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02 -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03 -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04 -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05 -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06 -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07 -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08 -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09 -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66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10 -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36083984375" w:line="230.10724067687988" w:lineRule="auto"/>
        <w:ind w:left="1078.15673828125" w:right="165.621337890625" w:hanging="7.6034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Após concluir isto você poderia incrementar o programa permitindo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que o professor digite o gabarito da prova antes dos alunos usarem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programa.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9375" w:line="229.48259353637695" w:lineRule="auto"/>
        <w:ind w:left="352.626953125" w:right="133.2269287109375" w:firstLine="0.9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47. Em uma competição de salto em distância cada atleta tem direito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cinco saltos. No final da série de saltos de cada atleta, o melhor e o pior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resultados são eliminados. O seu resultado fica sendo a média dos 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valores restantes. Você deve fazer um programa que receba o nome 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cinco distâncias alcançadas pelo atleta em seus saltos e depois informe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média dos saltos conforme a descrição acima informada (retirar o melhor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pior salto e depois calcular a média). Faça uso de uma lista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armazenar os saltos. Os saltos são informados na ordem da execução,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portanto não são ordenados. O programa deve ser encerrado quando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for informado o nome do atleta. A saída do programa deve ser conforme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125732421875" w:line="240" w:lineRule="auto"/>
        <w:ind w:left="371.27090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48.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Atleta: Rodrigo Curvêllo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7090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49.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50. Primeiro Salto: 6.5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51. Segundo Salto: 6.1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52. Terceiro Salto: 6.2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53. Quarto Salto: 5.4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54. Quinto Salto: 5.3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56. Melhor salto: 6.5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57. Pior salto: 5.3 m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Média dos demais saltos: 5.9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772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59.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60. Resultado final: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11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Rodrigo Curvêllo: 5.9 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34.01187896728516" w:lineRule="auto"/>
        <w:ind w:left="340.1849365234375" w:right="30.52734375" w:firstLine="19.123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61. Em uma competição de ginástica, cada atleta recebe votos de sete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jurados. A melhor e a pior nota são eliminadas. A sua nota fica sendo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média dos votos restantes. Você deve fazer um programa que receba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nome do ginasta e as notas dos sete jurados alcançadas pelo atleta em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apresentação e depois informe a sua média, conforme a descrição acima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informada (retirar o melhor e o pior salto e depois calcular a média com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notas restantes). As notas não são informados ordenadas. Um exemplo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saída do programa deve ser conforme o exemplo abaixo: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Atleta: Aparecido Parente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63. Nota: 9.9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64. Nota: 7.5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65. Nota: 9.5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66. Nota: 8.5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67. Nota: 9.0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68. Nota: 8.5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247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69. Nota: 9.7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16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70.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16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71. Resultado final: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16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72. Atleta: Aparecido Parente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16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73. Melhor nota: 9.9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1624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74. Pior nota: 7.5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94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Média: 9,04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421875" w:line="229.0652561187744" w:lineRule="auto"/>
        <w:ind w:left="357.6959228515625" w:right="789.6673583984375" w:firstLine="3.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75. Faça um programa que peça um numero inteiro positivo e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seguida mostre este numero invertido.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108642578125" w:line="240" w:lineRule="auto"/>
        <w:ind w:left="358.8479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 Exemplo: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36962890625" w:line="240" w:lineRule="auto"/>
        <w:ind w:left="354.9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b. 12376489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55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 =&gt; 98467321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35107421875" w:line="255.75316429138184" w:lineRule="auto"/>
        <w:ind w:left="361.3824462890625" w:right="790.6988525390625" w:hanging="3.115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76. Faça um programa que mostre os n termos da Série a seguir: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S = 1/1 + 2/3 + 3/5 + 4/7 + 5/9 + ... + n/m.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Imprima no final a soma da série.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486530303955" w:lineRule="auto"/>
        <w:ind w:left="359.5391845703125" w:right="523.9898681640625" w:firstLine="1.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77. Sendo H= 1 + 1/2 + 1/3 + 1/4 + ... + 1/N, Faça um programa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calcule o valor de H com N termos.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083984375" w:line="255.75459480285645" w:lineRule="auto"/>
        <w:ind w:left="361.3824462890625" w:right="790.6988525390625" w:hanging="3.115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78. Faça um programa que mostre os n termos da Série a seguir: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highlight w:val="white"/>
          <w:u w:val="none"/>
          <w:vertAlign w:val="baseline"/>
          <w:rtl w:val="0"/>
        </w:rPr>
        <w:t xml:space="preserve">a. S = 1/1 + 2/3 + 3/5 + 4/7 + 5/9 + ... + n/m.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Imprima no final a soma da série.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175048828125" w:line="229.5866346359253" w:lineRule="auto"/>
        <w:ind w:left="357.6959228515625" w:right="27.098388671875" w:hanging="8.3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79. As Organizações Tabajara resolveram dar um abono aos 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colaboradores em reconhecimento ao bom resultado alcançado durante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ano que passou. Para isto contratou você para desenvolver a aplicação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servirá como uma projeção de quanto será gasto com o pagamento deste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abono.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0894775390625" w:line="229.58677768707275" w:lineRule="auto"/>
        <w:ind w:left="350.55328369140625" w:right="56.2115478515625" w:hanging="2.073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Após reuniões envolvendo a diretoria executiva, a diretoria financeira 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representantes do sindicato laboral, chegou-se a seguinte forma de cálculo: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a.Cada funcionário receberá o equivalente a 20% do seu salário bruto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dezembro; a.O piso do abono será de 100 reais, isto é, aqueles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funcionários cujo salário for muito baixo, recebem este valor mínimo; Neste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momento, não se deve ter nenhuma preocupação com colaboradores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tempo menor de casa, descontos, impostos ou outras particularidades. 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programa deverá permitir a digitação do salário de um número indefinido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(desconhecido) de salários. Um valor de salário igual a 0 (zero) encerra 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069688796997" w:lineRule="auto"/>
        <w:ind w:left="353.548583984375" w:right="169.66064453125" w:firstLine="4.8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digitação. Após a entrada de todos os dados o programa deverá calcular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valor do abono concedido a cada colaborador, de acordo com a regra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definida acima. Ao final, o programa deverá apresentar: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0595703125" w:line="229.06632900238037" w:lineRule="auto"/>
        <w:ind w:left="361.61285400390625" w:right="1179.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salário de cada funcionário, juntamente com o valor do abono;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número total de funcionário processados;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03515625" w:line="240" w:lineRule="auto"/>
        <w:ind w:left="361.6128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valor total a ser gasto com o pagamento do abono;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6597137451172" w:lineRule="auto"/>
        <w:ind w:left="358.38714599609375" w:right="30.23681640625" w:firstLine="3.225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número de funcionário que receberá o valor mínimo de 100 reais;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maior valor pago como abono; A tela abaixo é um exemplo de 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do programa, apenas para fins ilustrativos. Os valores podem mudar a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execução do programa.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1572265625" w:line="240" w:lineRule="auto"/>
        <w:ind w:left="368.2948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Projeção de Gastos com Abono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4561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============================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137695312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Salário: 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Salário: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Salário: 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Salário: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Salário: 4500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Salário: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137695312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Salário - Abono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R$ 1000.00 - R$ 200.00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R$ 300.00 - R$ 100.00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R$ 500.00 - R$ 100.00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R$ 100.00 - R$ 100.00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R$ 4500.00 - R$ 900.00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671875" w:line="240" w:lineRule="auto"/>
        <w:ind w:left="36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Foram processados 5 colaboradores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85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Total gasto com abonos: R$ 1400.00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.474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Valor mínimo pago a 3 colaboradores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0360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Maior valor de abono pago: R$ 900.00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5120849609375" w:line="229.06632900238037" w:lineRule="auto"/>
        <w:ind w:left="359.078369140625" w:right="655.5303955078125" w:hanging="359.0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80. Uma empresa de pesquisas precisa tabular os resultados da 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enquete feita a um grande quantidade de organizações: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97412109375" w:line="240" w:lineRule="auto"/>
        <w:ind w:left="361.1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"Qual o melhor Sistema Operacional para uso em servidores?"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30615234375" w:line="240" w:lineRule="auto"/>
        <w:ind w:left="350.55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As possíveis respostas são: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6678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1- Windows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2- Unix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2304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3- Linux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54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4- Netware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2304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5- Mac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3087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6- 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6097831726074" w:lineRule="auto"/>
        <w:ind w:left="351.47491455078125" w:right="29.94873046875" w:hanging="2.073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Você foi contratado para desenvolver um programa que leia o resultado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enquete e informe ao final o resultado da mesma. O programa deverá ler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valores até ser informado o valor 0, que encerra a entrada dos dados.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deverão ser aceitos valores além dos válidos para o programa (0 a 6).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valores referentes a cada uma das opções devem ser armazenados 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vetor. Após os dados terem sido completamente informados, o 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deverá calcular a percentual de cada um dos concorrentes e informar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vencedor da enquete. O formato da saída foi dado pela empresa, e é o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69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seguinte: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12451171875" w:line="240" w:lineRule="auto"/>
        <w:ind w:left="360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Sistema Operacional Votos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92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------------------- ----- 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.318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Windows Server 1500 17%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755645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Unix 3500 40%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373199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Linux 3000 34%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0644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Netware 500 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0360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Mac OS 150 2%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128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Outro 150 2%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92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------------------- 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85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Total 8800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1376953125" w:line="229.06632900238037" w:lineRule="auto"/>
        <w:ind w:left="359.5391845703125" w:right="1259.9591064453125" w:firstLine="2.073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O Sistema Operacional mais votado foi o Unix, com 3500 votos,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correspondendo a 40% dos votos.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03515625" w:line="240" w:lineRule="auto"/>
        <w:ind w:left="348.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0118408203"/>
          <w:szCs w:val="23.04090118408203"/>
          <w:highlight w:val="white"/>
          <w:u w:val="none"/>
          <w:vertAlign w:val="baseline"/>
          <w:rtl w:val="0"/>
        </w:rPr>
        <w:t xml:space="preserve">81. </w:t>
      </w:r>
    </w:p>
    <w:sectPr>
      <w:pgSz w:h="16820" w:w="11900" w:orient="portrait"/>
      <w:pgMar w:bottom="1476.002197265625" w:top="1382.392578125" w:left="2071.0464477539062" w:right="1616.2634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