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E34B2" w14:textId="421A9FF3" w:rsidR="0050714A" w:rsidRDefault="0075638F">
      <w:r>
        <w:t xml:space="preserve">Fragen </w:t>
      </w:r>
      <w:proofErr w:type="spellStart"/>
      <w:r>
        <w:t>Smartclassroom</w:t>
      </w:r>
      <w:proofErr w:type="spellEnd"/>
    </w:p>
    <w:p w14:paraId="1276F85C" w14:textId="3298A0F1" w:rsidR="0075638F" w:rsidRDefault="0075638F">
      <w:r>
        <w:t xml:space="preserve"> </w:t>
      </w:r>
    </w:p>
    <w:p w14:paraId="4DE89AC3" w14:textId="4BE9DCAE" w:rsidR="0075638F" w:rsidRDefault="0075638F">
      <w:r>
        <w:t>System-Architektur APIs/Protokolle/Datenformate</w:t>
      </w:r>
      <w:r w:rsidR="005A06CF">
        <w:t>:</w:t>
      </w:r>
    </w:p>
    <w:p w14:paraId="3EBCCCF8" w14:textId="6C4DA130" w:rsidR="0075638F" w:rsidRDefault="0075638F" w:rsidP="0075638F">
      <w:pPr>
        <w:pStyle w:val="Listenabsatz"/>
        <w:numPr>
          <w:ilvl w:val="0"/>
          <w:numId w:val="1"/>
        </w:numPr>
      </w:pPr>
      <w:r>
        <w:t>Grafik zeigen? Was fehlt noch?</w:t>
      </w:r>
    </w:p>
    <w:p w14:paraId="282519F8" w14:textId="05800BB5" w:rsidR="005A06CF" w:rsidRDefault="005A06CF" w:rsidP="005A06CF">
      <w:r>
        <w:t>Software Module/Sequenzdiagramm:</w:t>
      </w:r>
    </w:p>
    <w:p w14:paraId="1C4DD41B" w14:textId="5E458F16" w:rsidR="005A06CF" w:rsidRDefault="005A06CF" w:rsidP="005A06CF">
      <w:pPr>
        <w:pStyle w:val="Listenabsatz"/>
        <w:numPr>
          <w:ilvl w:val="0"/>
          <w:numId w:val="1"/>
        </w:numPr>
      </w:pPr>
      <w:r>
        <w:t xml:space="preserve">Ist Grafik </w:t>
      </w:r>
      <w:proofErr w:type="spellStart"/>
      <w:r>
        <w:t>io</w:t>
      </w:r>
      <w:proofErr w:type="spellEnd"/>
      <w:r>
        <w:t>?</w:t>
      </w:r>
    </w:p>
    <w:p w14:paraId="2D8F365B" w14:textId="2EB5DD6C" w:rsidR="005A06CF" w:rsidRDefault="005A06CF" w:rsidP="005A06CF">
      <w:r>
        <w:t>Datenbank Entitäten/Schema/…:</w:t>
      </w:r>
    </w:p>
    <w:p w14:paraId="34C5F552" w14:textId="710FCEC6" w:rsidR="005A06CF" w:rsidRDefault="005A06CF" w:rsidP="005A06CF">
      <w:pPr>
        <w:pStyle w:val="Listenabsatz"/>
        <w:numPr>
          <w:ilvl w:val="0"/>
          <w:numId w:val="1"/>
        </w:numPr>
      </w:pPr>
      <w:r>
        <w:t>Reicht das?</w:t>
      </w:r>
    </w:p>
    <w:p w14:paraId="067C8343" w14:textId="77777777" w:rsidR="005A06CF" w:rsidRDefault="005A06CF" w:rsidP="005A06CF"/>
    <w:sectPr w:rsidR="005A06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0265D"/>
    <w:multiLevelType w:val="hybridMultilevel"/>
    <w:tmpl w:val="03786C8E"/>
    <w:lvl w:ilvl="0" w:tplc="BBEE3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38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8F"/>
    <w:rsid w:val="002D77FF"/>
    <w:rsid w:val="0050714A"/>
    <w:rsid w:val="005A06CF"/>
    <w:rsid w:val="0075638F"/>
    <w:rsid w:val="00874B67"/>
    <w:rsid w:val="00E4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B863891"/>
  <w15:chartTrackingRefBased/>
  <w15:docId w15:val="{877080A6-2F70-9C4F-868C-959DBA3E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Mazzotta (s)</dc:creator>
  <cp:keywords/>
  <dc:description/>
  <cp:lastModifiedBy>Luca Mazzotta (s)</cp:lastModifiedBy>
  <cp:revision>1</cp:revision>
  <dcterms:created xsi:type="dcterms:W3CDTF">2022-05-17T07:13:00Z</dcterms:created>
  <dcterms:modified xsi:type="dcterms:W3CDTF">2022-05-17T07:24:00Z</dcterms:modified>
</cp:coreProperties>
</file>