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5A72" w14:textId="0FD66A8E" w:rsidR="00E0348D" w:rsidRDefault="001B2D15">
      <w:pPr>
        <w:rPr>
          <w:b/>
          <w:bCs/>
        </w:rPr>
      </w:pPr>
      <w:r>
        <w:rPr>
          <w:b/>
          <w:bCs/>
        </w:rPr>
        <w:t>Firmware</w:t>
      </w:r>
      <w:r w:rsidR="00EB5070">
        <w:rPr>
          <w:b/>
          <w:bCs/>
        </w:rPr>
        <w:t xml:space="preserve"> (</w:t>
      </w:r>
      <w:proofErr w:type="spellStart"/>
      <w:r w:rsidR="00EB5070">
        <w:rPr>
          <w:b/>
          <w:bCs/>
        </w:rPr>
        <w:t>Feather</w:t>
      </w:r>
      <w:proofErr w:type="spellEnd"/>
      <w:r w:rsidR="001838D2">
        <w:rPr>
          <w:b/>
          <w:bCs/>
        </w:rPr>
        <w:t xml:space="preserve"> / </w:t>
      </w:r>
      <w:proofErr w:type="spellStart"/>
      <w:r w:rsidR="001838D2">
        <w:rPr>
          <w:b/>
          <w:bCs/>
        </w:rPr>
        <w:t>Circuitpython</w:t>
      </w:r>
      <w:proofErr w:type="spellEnd"/>
      <w:r w:rsidR="00EB5070">
        <w:rPr>
          <w:b/>
          <w:bCs/>
        </w:rPr>
        <w:t>):</w:t>
      </w:r>
    </w:p>
    <w:p w14:paraId="414E7E73" w14:textId="274D1448" w:rsidR="002336E0" w:rsidRDefault="002336E0">
      <w:pPr>
        <w:rPr>
          <w:b/>
          <w:bCs/>
        </w:rPr>
      </w:pPr>
      <w:r>
        <w:rPr>
          <w:b/>
          <w:bCs/>
          <w:noProof/>
          <w:lang w:eastAsia="zh-CN"/>
        </w:rPr>
        <mc:AlternateContent>
          <mc:Choice Requires="wpc">
            <w:drawing>
              <wp:inline distT="0" distB="0" distL="0" distR="0" wp14:anchorId="530FC753" wp14:editId="214E511C">
                <wp:extent cx="6733540" cy="5762221"/>
                <wp:effectExtent l="0" t="0" r="0" b="0"/>
                <wp:docPr id="1" name="Zeichenbereic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Rechteck 2"/>
                        <wps:cNvSpPr/>
                        <wps:spPr>
                          <a:xfrm>
                            <a:off x="2999398" y="151279"/>
                            <a:ext cx="111442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92854" w14:textId="3E098D20" w:rsidR="009330B2" w:rsidRDefault="009330B2" w:rsidP="004C4483">
                              <w:pPr>
                                <w:jc w:val="center"/>
                              </w:pPr>
                              <w:proofErr w:type="spellStart"/>
                              <w:r>
                                <w:t>MainLoop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2999399" y="1521904"/>
                            <a:ext cx="111379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B30508" w14:textId="65EAEF85" w:rsidR="009D3408" w:rsidRDefault="009D3408" w:rsidP="009D3408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4224806" y="4730854"/>
                            <a:ext cx="111379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B3F335" w14:textId="706F3DAE" w:rsidR="00845FE9" w:rsidRDefault="00845FE9" w:rsidP="00845FE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Bluetooth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>
                            <a:off x="2999399" y="2703004"/>
                            <a:ext cx="1210651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D72B7" w14:textId="77777777" w:rsidR="0033248A" w:rsidRDefault="0033248A" w:rsidP="0033248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Magnetic_Sensor</w:t>
                              </w:r>
                              <w:proofErr w:type="spellEnd"/>
                            </w:p>
                            <w:p w14:paraId="2C62550F" w14:textId="5EEEDE92" w:rsidR="00845FE9" w:rsidRDefault="00845FE9" w:rsidP="00845FE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1761150" y="2702029"/>
                            <a:ext cx="111379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90F5B4" w14:textId="09DA3735" w:rsidR="00845FE9" w:rsidRDefault="00EE403F" w:rsidP="00845FE9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Light_Sensor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408587" y="2702029"/>
                            <a:ext cx="1134463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CF758F" w14:textId="089889E5" w:rsidR="000204CB" w:rsidRDefault="0033248A" w:rsidP="000204CB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 xml:space="preserve">SCD30_Sensor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5466375" y="2703004"/>
                            <a:ext cx="111379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FDD55" w14:textId="5A651D5C" w:rsidR="00E9666D" w:rsidRDefault="00E9666D" w:rsidP="00E9666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BatteryVoltage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erade Verbindung mit Pfeil 9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3556294" y="598954"/>
                            <a:ext cx="317" cy="9229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feld 10"/>
                        <wps:cNvSpPr txBox="1"/>
                        <wps:spPr>
                          <a:xfrm>
                            <a:off x="3301670" y="646579"/>
                            <a:ext cx="2752725" cy="847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DB51C" w14:textId="01F3DC4D" w:rsidR="00E11CDB" w:rsidRDefault="00E11CDB" w:rsidP="002A7752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357" w:firstLine="0"/>
                              </w:pPr>
                              <w:r>
                                <w:t xml:space="preserve">Auf </w:t>
                              </w:r>
                              <w:r w:rsidR="006C77E3">
                                <w:t>BLE</w:t>
                              </w:r>
                              <w:r>
                                <w:t xml:space="preserve"> Verbindung warten</w:t>
                              </w:r>
                            </w:p>
                            <w:p w14:paraId="6511825B" w14:textId="37FB5962" w:rsidR="00E11CDB" w:rsidRDefault="006C77E3" w:rsidP="002A7752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357" w:firstLine="0"/>
                              </w:pPr>
                              <w:r>
                                <w:t xml:space="preserve">BLE </w:t>
                              </w:r>
                              <w:r w:rsidR="008709EF">
                                <w:t>Message lesen</w:t>
                              </w:r>
                            </w:p>
                            <w:p w14:paraId="77909A90" w14:textId="03AF18CC" w:rsidR="008709EF" w:rsidRDefault="008709EF" w:rsidP="002A7752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357" w:firstLine="0"/>
                              </w:pPr>
                              <w:r>
                                <w:t>BLE Message senden</w:t>
                              </w:r>
                            </w:p>
                            <w:p w14:paraId="4924D9D3" w14:textId="0C2358D6" w:rsidR="00D36291" w:rsidRDefault="00D36291" w:rsidP="002A7752">
                              <w:pPr>
                                <w:pStyle w:val="Listenabsatz"/>
                                <w:numPr>
                                  <w:ilvl w:val="0"/>
                                  <w:numId w:val="1"/>
                                </w:numPr>
                                <w:spacing w:after="0" w:line="240" w:lineRule="auto"/>
                                <w:ind w:left="357" w:firstLine="0"/>
                              </w:pPr>
                              <w:r>
                                <w:t>Messun</w:t>
                              </w:r>
                              <w:r w:rsidR="004A1822">
                                <w:t xml:space="preserve">g starten / </w:t>
                              </w:r>
                              <w:r w:rsidR="00283AC8">
                                <w:t>Resultate erhalten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Verbinder: gewinkelt 11"/>
                        <wps:cNvCnPr>
                          <a:stCxn id="3" idx="2"/>
                          <a:endCxn id="7" idx="0"/>
                        </wps:cNvCnPr>
                        <wps:spPr>
                          <a:xfrm rot="5400000">
                            <a:off x="1899832" y="1045567"/>
                            <a:ext cx="732450" cy="2580475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feld 10"/>
                        <wps:cNvSpPr txBox="1"/>
                        <wps:spPr>
                          <a:xfrm>
                            <a:off x="733430" y="2301979"/>
                            <a:ext cx="946150" cy="847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7DA1DE" w14:textId="75DECB3D" w:rsidR="00052817" w:rsidRDefault="00052817" w:rsidP="00052817">
                              <w:pPr>
                                <w:pStyle w:val="Listenabsatz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Init</w:t>
                              </w:r>
                              <w:proofErr w:type="spellEnd"/>
                            </w:p>
                            <w:p w14:paraId="399A8954" w14:textId="5E6E498C" w:rsidR="00052817" w:rsidRDefault="00052817" w:rsidP="00052817">
                              <w:pPr>
                                <w:pStyle w:val="Listenabsatz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lesen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Verbinder: gewinkelt 14"/>
                        <wps:cNvCnPr>
                          <a:stCxn id="3" idx="2"/>
                          <a:endCxn id="6" idx="0"/>
                        </wps:cNvCnPr>
                        <wps:spPr>
                          <a:xfrm rot="5400000">
                            <a:off x="2570945" y="1716680"/>
                            <a:ext cx="732450" cy="12382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feld 10"/>
                        <wps:cNvSpPr txBox="1"/>
                        <wps:spPr>
                          <a:xfrm>
                            <a:off x="2015101" y="2274379"/>
                            <a:ext cx="945515" cy="847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6C4F67" w14:textId="77777777" w:rsidR="001C2023" w:rsidRDefault="001C2023" w:rsidP="001C2023">
                              <w:pPr>
                                <w:pStyle w:val="Listenabsatz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Init</w:t>
                              </w:r>
                              <w:proofErr w:type="spellEnd"/>
                            </w:p>
                            <w:p w14:paraId="482EE7A7" w14:textId="77777777" w:rsidR="001C2023" w:rsidRDefault="001C2023" w:rsidP="001C2023">
                              <w:pPr>
                                <w:pStyle w:val="Listenabsatz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lesen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Verbinder: gewinkelt 16"/>
                        <wps:cNvCnPr>
                          <a:stCxn id="3" idx="2"/>
                          <a:endCxn id="5" idx="0"/>
                        </wps:cNvCnPr>
                        <wps:spPr>
                          <a:xfrm rot="16200000" flipH="1">
                            <a:off x="3213797" y="2312075"/>
                            <a:ext cx="733425" cy="4843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feld 10"/>
                        <wps:cNvSpPr txBox="1"/>
                        <wps:spPr>
                          <a:xfrm>
                            <a:off x="3301588" y="2283904"/>
                            <a:ext cx="944880" cy="847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0AE0B2" w14:textId="77777777" w:rsidR="001C2023" w:rsidRDefault="001C2023" w:rsidP="001C2023">
                              <w:pPr>
                                <w:pStyle w:val="Listenabsatz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Init</w:t>
                              </w:r>
                              <w:proofErr w:type="spellEnd"/>
                            </w:p>
                            <w:p w14:paraId="5C5ACA41" w14:textId="77777777" w:rsidR="001C2023" w:rsidRDefault="001C2023" w:rsidP="001C2023">
                              <w:pPr>
                                <w:pStyle w:val="Listenabsatz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lesen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Verbinder: gewinkelt 18"/>
                        <wps:cNvCnPr>
                          <a:stCxn id="3" idx="2"/>
                          <a:endCxn id="4" idx="0"/>
                        </wps:cNvCnPr>
                        <wps:spPr>
                          <a:xfrm rot="16200000" flipH="1">
                            <a:off x="2788360" y="2737512"/>
                            <a:ext cx="2761275" cy="1225407"/>
                          </a:xfrm>
                          <a:prstGeom prst="bentConnector3">
                            <a:avLst>
                              <a:gd name="adj1" fmla="val 134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feld 10"/>
                        <wps:cNvSpPr txBox="1"/>
                        <wps:spPr>
                          <a:xfrm>
                            <a:off x="4542335" y="3855529"/>
                            <a:ext cx="1974215" cy="847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2DB66A" w14:textId="77777777" w:rsidR="00721F0A" w:rsidRDefault="00721F0A" w:rsidP="00721F0A">
                              <w:pPr>
                                <w:pStyle w:val="Listenabsatz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Init</w:t>
                              </w:r>
                              <w:proofErr w:type="spellEnd"/>
                            </w:p>
                            <w:p w14:paraId="76BBF7DE" w14:textId="5F89377A" w:rsidR="00721F0A" w:rsidRDefault="00721F0A" w:rsidP="00721F0A">
                              <w:pPr>
                                <w:pStyle w:val="Listenabsatz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Lesen</w:t>
                              </w:r>
                            </w:p>
                            <w:p w14:paraId="0BA2D9D5" w14:textId="14C48D7F" w:rsidR="00721F0A" w:rsidRDefault="00721F0A" w:rsidP="00721F0A">
                              <w:pPr>
                                <w:pStyle w:val="Listenabsatz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Schreiben</w:t>
                              </w:r>
                            </w:p>
                            <w:p w14:paraId="474573E8" w14:textId="73B7371C" w:rsidR="00721F0A" w:rsidRDefault="00721F0A" w:rsidP="00721F0A">
                              <w:pPr>
                                <w:pStyle w:val="Listenabsatz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Auf Verbindung warten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Verbinder: gewinkelt 20"/>
                        <wps:cNvCnPr>
                          <a:stCxn id="3" idx="2"/>
                          <a:endCxn id="8" idx="0"/>
                        </wps:cNvCnPr>
                        <wps:spPr>
                          <a:xfrm rot="16200000" flipH="1">
                            <a:off x="4423070" y="1102803"/>
                            <a:ext cx="733425" cy="24669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feld 10"/>
                        <wps:cNvSpPr txBox="1"/>
                        <wps:spPr>
                          <a:xfrm>
                            <a:off x="5752125" y="2245804"/>
                            <a:ext cx="945515" cy="8477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41B318" w14:textId="77777777" w:rsidR="00721F0A" w:rsidRDefault="00721F0A" w:rsidP="00721F0A">
                              <w:pPr>
                                <w:pStyle w:val="Listenabsatz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Init</w:t>
                              </w:r>
                              <w:proofErr w:type="spellEnd"/>
                            </w:p>
                            <w:p w14:paraId="78807309" w14:textId="77777777" w:rsidR="00721F0A" w:rsidRDefault="00721F0A" w:rsidP="00721F0A">
                              <w:pPr>
                                <w:pStyle w:val="Listenabsatz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lesen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Verbinder: gewinkelt 22"/>
                        <wps:cNvCnPr>
                          <a:stCxn id="7" idx="1"/>
                          <a:endCxn id="7" idx="2"/>
                        </wps:cNvCnPr>
                        <wps:spPr>
                          <a:xfrm rot="10800000" flipH="1" flipV="1">
                            <a:off x="408587" y="2925866"/>
                            <a:ext cx="567232" cy="223837"/>
                          </a:xfrm>
                          <a:prstGeom prst="bentConnector4">
                            <a:avLst>
                              <a:gd name="adj1" fmla="val -13434"/>
                              <a:gd name="adj2" fmla="val 39787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feld 10"/>
                        <wps:cNvSpPr txBox="1"/>
                        <wps:spPr>
                          <a:xfrm>
                            <a:off x="0" y="3817429"/>
                            <a:ext cx="2066290" cy="629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55DECE" w14:textId="29EBD802" w:rsidR="00E037E1" w:rsidRPr="00E037E1" w:rsidRDefault="00E037E1" w:rsidP="00E037E1">
                              <w:pPr>
                                <w:pStyle w:val="Listenabsatz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 w:rsidRPr="00E037E1">
                                <w:rPr>
                                  <w:rFonts w:ascii="Calibri" w:eastAsia="Calibri" w:hAnsi="Calibri"/>
                                </w:rPr>
                                <w:t>busio.I2C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lib</w:t>
                              </w:r>
                              <w:proofErr w:type="spellEnd"/>
                            </w:p>
                            <w:p w14:paraId="69A27AE9" w14:textId="2EFD5259" w:rsidR="002D2E1E" w:rsidRPr="002D2E1E" w:rsidRDefault="002D2E1E" w:rsidP="002D2E1E">
                              <w:pPr>
                                <w:pStyle w:val="Listenabsatz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 w:rsidRPr="002D2E1E">
                                <w:rPr>
                                  <w:rFonts w:ascii="Calibri" w:eastAsia="Calibri" w:hAnsi="Calibri"/>
                                </w:rPr>
                                <w:t xml:space="preserve">adafruit_scd30.SCD30 </w:t>
                              </w:r>
                              <w:proofErr w:type="spellStart"/>
                              <w:r w:rsidRPr="002D2E1E">
                                <w:rPr>
                                  <w:rFonts w:ascii="Calibri" w:eastAsia="Calibri" w:hAnsi="Calibri"/>
                                </w:rPr>
                                <w:t>lib</w:t>
                              </w:r>
                              <w:proofErr w:type="spellEnd"/>
                            </w:p>
                            <w:p w14:paraId="0EDDFCB4" w14:textId="34F44E27" w:rsidR="00324622" w:rsidRPr="002D2E1E" w:rsidRDefault="00324622" w:rsidP="002D2E1E">
                              <w:pPr>
                                <w:tabs>
                                  <w:tab w:val="left" w:pos="720"/>
                                </w:tabs>
                                <w:spacing w:after="0" w:line="254" w:lineRule="auto"/>
                                <w:ind w:left="360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Verbinder: gewinkelt 24"/>
                        <wps:cNvCnPr>
                          <a:stCxn id="6" idx="1"/>
                          <a:endCxn id="6" idx="2"/>
                        </wps:cNvCnPr>
                        <wps:spPr>
                          <a:xfrm rot="10800000" flipH="1" flipV="1">
                            <a:off x="1761149" y="2925866"/>
                            <a:ext cx="556895" cy="223837"/>
                          </a:xfrm>
                          <a:prstGeom prst="bentConnector4">
                            <a:avLst>
                              <a:gd name="adj1" fmla="val -13683"/>
                              <a:gd name="adj2" fmla="val 202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feld 10"/>
                        <wps:cNvSpPr txBox="1"/>
                        <wps:spPr>
                          <a:xfrm>
                            <a:off x="1361100" y="3379280"/>
                            <a:ext cx="1314450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31A15D" w14:textId="1D71D957" w:rsidR="00D00EDB" w:rsidRPr="00D00EDB" w:rsidRDefault="00D00EDB" w:rsidP="00D00EDB">
                              <w:pPr>
                                <w:pStyle w:val="Listenabsatz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 w:rsidRPr="00D00EDB">
                                <w:rPr>
                                  <w:rFonts w:ascii="Calibri" w:eastAsia="Calibri" w:hAnsi="Calibri"/>
                                </w:rPr>
                                <w:t>Analogio</w:t>
                              </w:r>
                              <w:proofErr w:type="spellEnd"/>
                              <w:r w:rsidRPr="00D00EDB"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Pr="00D00EDB">
                                <w:rPr>
                                  <w:rFonts w:ascii="Calibri" w:eastAsia="Calibri" w:hAnsi="Calibri"/>
                                </w:rPr>
                                <w:t>lib</w:t>
                              </w:r>
                              <w:proofErr w:type="spellEnd"/>
                            </w:p>
                            <w:p w14:paraId="7A339728" w14:textId="08DB4A24" w:rsidR="00B11B93" w:rsidRPr="00D00EDB" w:rsidRDefault="00B11B93" w:rsidP="00D00EDB">
                              <w:p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Verbinder: gewinkelt 26"/>
                        <wps:cNvCnPr>
                          <a:stCxn id="5" idx="1"/>
                          <a:endCxn id="5" idx="2"/>
                        </wps:cNvCnPr>
                        <wps:spPr>
                          <a:xfrm rot="10800000" flipH="1" flipV="1">
                            <a:off x="2999399" y="2926841"/>
                            <a:ext cx="605326" cy="223837"/>
                          </a:xfrm>
                          <a:prstGeom prst="bentConnector4">
                            <a:avLst>
                              <a:gd name="adj1" fmla="val -9441"/>
                              <a:gd name="adj2" fmla="val 202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feld 10"/>
                        <wps:cNvSpPr txBox="1"/>
                        <wps:spPr>
                          <a:xfrm>
                            <a:off x="2646975" y="3369754"/>
                            <a:ext cx="1283335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0E7CAE" w14:textId="482F7DEA" w:rsidR="00D00EDB" w:rsidRPr="00F40AD4" w:rsidRDefault="00F40AD4" w:rsidP="00F40AD4">
                              <w:pPr>
                                <w:pStyle w:val="Listenabsatz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 w:rsidRPr="00F40AD4">
                                <w:rPr>
                                  <w:rFonts w:ascii="Calibri" w:eastAsia="Calibri" w:hAnsi="Calibri"/>
                                </w:rPr>
                                <w:t>Digitalio</w:t>
                              </w:r>
                              <w:proofErr w:type="spellEnd"/>
                              <w:r w:rsidRPr="00F40AD4"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="00D00EDB" w:rsidRPr="00F40AD4">
                                <w:rPr>
                                  <w:rFonts w:ascii="Calibri" w:eastAsia="Calibri" w:hAnsi="Calibri"/>
                                </w:rPr>
                                <w:t>lib</w:t>
                              </w:r>
                              <w:proofErr w:type="spellEnd"/>
                            </w:p>
                            <w:p w14:paraId="50D1DF6C" w14:textId="77777777" w:rsidR="00D00EDB" w:rsidRDefault="00D00EDB" w:rsidP="00D00EDB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Verbinder: gewinkelt 28"/>
                        <wps:cNvCnPr>
                          <a:stCxn id="4" idx="1"/>
                          <a:endCxn id="4" idx="2"/>
                        </wps:cNvCnPr>
                        <wps:spPr>
                          <a:xfrm rot="10800000" flipH="1" flipV="1">
                            <a:off x="4224805" y="4954691"/>
                            <a:ext cx="556895" cy="223837"/>
                          </a:xfrm>
                          <a:prstGeom prst="bentConnector4">
                            <a:avLst>
                              <a:gd name="adj1" fmla="val -15393"/>
                              <a:gd name="adj2" fmla="val 202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feld 10"/>
                        <wps:cNvSpPr txBox="1"/>
                        <wps:spPr>
                          <a:xfrm>
                            <a:off x="3834988" y="5390029"/>
                            <a:ext cx="1525270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48C6FB" w14:textId="3CCBE134" w:rsidR="00F733A0" w:rsidRDefault="001D65F6" w:rsidP="00F733A0">
                              <w:pPr>
                                <w:pStyle w:val="Listenabsatz"/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Adafruit_ble</w:t>
                              </w:r>
                              <w:proofErr w:type="spellEnd"/>
                              <w:r w:rsidR="00F733A0"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 w:rsidR="00F733A0">
                                <w:rPr>
                                  <w:rFonts w:ascii="Calibri" w:eastAsia="Calibri" w:hAnsi="Calibri"/>
                                </w:rPr>
                                <w:t>lib</w:t>
                              </w:r>
                              <w:proofErr w:type="spellEnd"/>
                            </w:p>
                            <w:p w14:paraId="5A06586F" w14:textId="77777777" w:rsidR="00F733A0" w:rsidRDefault="00F733A0" w:rsidP="00F733A0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Verbinder: gewinkelt 30"/>
                        <wps:cNvCnPr>
                          <a:stCxn id="8" idx="1"/>
                          <a:endCxn id="8" idx="2"/>
                        </wps:cNvCnPr>
                        <wps:spPr>
                          <a:xfrm rot="10800000" flipH="1" flipV="1">
                            <a:off x="5466374" y="2926841"/>
                            <a:ext cx="556895" cy="223837"/>
                          </a:xfrm>
                          <a:prstGeom prst="bentConnector4">
                            <a:avLst>
                              <a:gd name="adj1" fmla="val -15393"/>
                              <a:gd name="adj2" fmla="val 202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feld 10"/>
                        <wps:cNvSpPr txBox="1"/>
                        <wps:spPr>
                          <a:xfrm>
                            <a:off x="5123475" y="3379280"/>
                            <a:ext cx="1314450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2F91B9" w14:textId="77777777" w:rsidR="00AC72D2" w:rsidRDefault="00AC72D2" w:rsidP="00AC72D2">
                              <w:pPr>
                                <w:pStyle w:val="Listenabsatz"/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Analogio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lib</w:t>
                              </w:r>
                              <w:proofErr w:type="spellEnd"/>
                            </w:p>
                            <w:p w14:paraId="4BF65985" w14:textId="77777777" w:rsidR="00AC72D2" w:rsidRDefault="00AC72D2" w:rsidP="00AC72D2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hteck 34"/>
                        <wps:cNvSpPr/>
                        <wps:spPr>
                          <a:xfrm>
                            <a:off x="418125" y="36004"/>
                            <a:ext cx="111379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B57E3A" w14:textId="57A5BE17" w:rsidR="004A5C91" w:rsidRDefault="004A5C91" w:rsidP="004A5C91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log</w:t>
                              </w:r>
                              <w:r w:rsidR="00EA6720">
                                <w:rPr>
                                  <w:rFonts w:eastAsia="Calibri"/>
                                </w:rPr>
                                <w:t>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Verbinder: gewinkelt 35"/>
                        <wps:cNvCnPr>
                          <a:stCxn id="34" idx="1"/>
                          <a:endCxn id="34" idx="2"/>
                        </wps:cNvCnPr>
                        <wps:spPr>
                          <a:xfrm rot="10800000" flipH="1" flipV="1">
                            <a:off x="418124" y="259841"/>
                            <a:ext cx="556895" cy="223837"/>
                          </a:xfrm>
                          <a:prstGeom prst="bentConnector4">
                            <a:avLst>
                              <a:gd name="adj1" fmla="val -15393"/>
                              <a:gd name="adj2" fmla="val 202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feld 10"/>
                        <wps:cNvSpPr txBox="1"/>
                        <wps:spPr>
                          <a:xfrm>
                            <a:off x="75225" y="693229"/>
                            <a:ext cx="1670050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FFFA90" w14:textId="23F89FA5" w:rsidR="00B148A6" w:rsidRDefault="00B148A6" w:rsidP="00B148A6">
                              <w:pPr>
                                <w:pStyle w:val="Listenabsatz"/>
                                <w:numPr>
                                  <w:ilvl w:val="0"/>
                                  <w:numId w:val="14"/>
                                </w:numPr>
                                <w:tabs>
                                  <w:tab w:val="left" w:pos="720"/>
                                </w:tabs>
                                <w:spacing w:after="0" w:line="254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Schreiben (global)</w:t>
                              </w:r>
                            </w:p>
                            <w:p w14:paraId="6F3C5128" w14:textId="77777777" w:rsidR="00B148A6" w:rsidRDefault="00B148A6" w:rsidP="00B148A6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hteck 69"/>
                        <wps:cNvSpPr/>
                        <wps:spPr>
                          <a:xfrm>
                            <a:off x="418125" y="1225654"/>
                            <a:ext cx="111379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0A0688" w14:textId="62DF13C3" w:rsidR="00D97CA7" w:rsidRPr="00C96A3E" w:rsidRDefault="00C96A3E" w:rsidP="00D97CA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>watchdog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Verbinder: gewinkelt 70"/>
                        <wps:cNvCnPr/>
                        <wps:spPr>
                          <a:xfrm rot="10800000" flipH="1" flipV="1">
                            <a:off x="418125" y="1449174"/>
                            <a:ext cx="556895" cy="223520"/>
                          </a:xfrm>
                          <a:prstGeom prst="bentConnector4">
                            <a:avLst>
                              <a:gd name="adj1" fmla="val -15393"/>
                              <a:gd name="adj2" fmla="val 202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Verbinder: gewinkelt 72"/>
                        <wps:cNvCnPr>
                          <a:stCxn id="2" idx="1"/>
                          <a:endCxn id="69" idx="3"/>
                        </wps:cNvCnPr>
                        <wps:spPr>
                          <a:xfrm rot="10800000" flipV="1">
                            <a:off x="1531916" y="375116"/>
                            <a:ext cx="1467483" cy="107437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Textfeld 10"/>
                        <wps:cNvSpPr txBox="1"/>
                        <wps:spPr>
                          <a:xfrm>
                            <a:off x="1967476" y="855155"/>
                            <a:ext cx="834390" cy="410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4A4EA" w14:textId="6E366198" w:rsidR="00042C9A" w:rsidRPr="00042C9A" w:rsidRDefault="00042C9A" w:rsidP="00042C9A">
                              <w:pPr>
                                <w:pStyle w:val="Listenabsatz"/>
                                <w:numPr>
                                  <w:ilvl w:val="0"/>
                                  <w:numId w:val="26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Init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30FC753" id="Zeichenbereich 1" o:spid="_x0000_s1026" editas="canvas" style="width:530.2pt;height:453.7pt;mso-position-horizontal-relative:char;mso-position-vertical-relative:line" coordsize="67335,5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7335;height:57619;visibility:visible;mso-wrap-style:square" filled="t">
                  <v:fill o:detectmouseclick="t"/>
                  <v:path o:connecttype="none"/>
                </v:shape>
                <v:rect id="Rechteck 2" o:spid="_x0000_s1028" style="position:absolute;left:29993;top:1512;width:1114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40E92854" w14:textId="3E098D20" w:rsidR="009330B2" w:rsidRDefault="009330B2" w:rsidP="004C4483">
                        <w:pPr>
                          <w:jc w:val="center"/>
                        </w:pPr>
                        <w:proofErr w:type="spellStart"/>
                        <w:r>
                          <w:t>MainLoop</w:t>
                        </w:r>
                        <w:proofErr w:type="spellEnd"/>
                      </w:p>
                    </w:txbxContent>
                  </v:textbox>
                </v:rect>
                <v:rect id="Rechteck 3" o:spid="_x0000_s1029" style="position:absolute;left:29993;top:15219;width:1113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4472c4 [3204]" strokecolor="#1f3763 [1604]" strokeweight="1pt">
                  <v:textbox>
                    <w:txbxContent>
                      <w:p w14:paraId="17B30508" w14:textId="65EAEF85" w:rsidR="009D3408" w:rsidRDefault="009D3408" w:rsidP="009D3408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Manager</w:t>
                        </w:r>
                      </w:p>
                    </w:txbxContent>
                  </v:textbox>
                </v:rect>
                <v:rect id="Rechteck 4" o:spid="_x0000_s1030" style="position:absolute;left:42248;top:47308;width:1113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14:paraId="5AB3F335" w14:textId="706F3DAE" w:rsidR="00845FE9" w:rsidRDefault="00845FE9" w:rsidP="00845FE9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Bluetooth</w:t>
                        </w:r>
                      </w:p>
                    </w:txbxContent>
                  </v:textbox>
                </v:rect>
                <v:rect id="Rechteck 5" o:spid="_x0000_s1031" style="position:absolute;left:29993;top:27030;width:12107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0CDD72B7" w14:textId="77777777" w:rsidR="0033248A" w:rsidRDefault="0033248A" w:rsidP="0033248A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Magnetic_Sensor</w:t>
                        </w:r>
                        <w:proofErr w:type="spellEnd"/>
                      </w:p>
                      <w:p w14:paraId="2C62550F" w14:textId="5EEEDE92" w:rsidR="00845FE9" w:rsidRDefault="00845FE9" w:rsidP="00845FE9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</w:p>
                    </w:txbxContent>
                  </v:textbox>
                </v:rect>
                <v:rect id="Rechteck 6" o:spid="_x0000_s1032" style="position:absolute;left:17611;top:27020;width:1113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6E90F5B4" w14:textId="09DA3735" w:rsidR="00845FE9" w:rsidRDefault="00EE403F" w:rsidP="00845FE9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Light_Sensor</w:t>
                        </w:r>
                        <w:proofErr w:type="spellEnd"/>
                      </w:p>
                    </w:txbxContent>
                  </v:textbox>
                </v:rect>
                <v:rect id="Rechteck 7" o:spid="_x0000_s1033" style="position:absolute;left:4085;top:27020;width:11345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34CF758F" w14:textId="089889E5" w:rsidR="000204CB" w:rsidRDefault="0033248A" w:rsidP="000204CB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 xml:space="preserve">SCD30_Sensor </w:t>
                        </w:r>
                      </w:p>
                    </w:txbxContent>
                  </v:textbox>
                </v:rect>
                <v:rect id="Rechteck 8" o:spid="_x0000_s1034" style="position:absolute;left:54663;top:27030;width:1113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6C5FDD55" w14:textId="5A651D5C" w:rsidR="00E9666D" w:rsidRDefault="00E9666D" w:rsidP="00E9666D">
                        <w:pPr>
                          <w:spacing w:line="256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BatteryVoltage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9" o:spid="_x0000_s1035" type="#_x0000_t32" style="position:absolute;left:35562;top:5989;width:4;height:92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0" o:spid="_x0000_s1036" type="#_x0000_t202" style="position:absolute;left:33016;top:6465;width:27527;height:84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uAz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+jlFxlAL84AAAD//wMAUEsBAi0AFAAGAAgAAAAhANvh9svuAAAAhQEAABMAAAAAAAAA&#10;AAAAAAAAAAAAAFtDb250ZW50X1R5cGVzXS54bWxQSwECLQAUAAYACAAAACEAWvQsW78AAAAVAQAA&#10;CwAAAAAAAAAAAAAAAAAfAQAAX3JlbHMvLnJlbHNQSwECLQAUAAYACAAAACEAXYbgM8YAAADbAAAA&#10;DwAAAAAAAAAAAAAAAAAHAgAAZHJzL2Rvd25yZXYueG1sUEsFBgAAAAADAAMAtwAAAPoCAAAAAA==&#10;" filled="f" stroked="f" strokeweight=".5pt">
                  <v:textbox>
                    <w:txbxContent>
                      <w:p w14:paraId="1AEDB51C" w14:textId="01F3DC4D" w:rsidR="00E11CDB" w:rsidRDefault="00E11CDB" w:rsidP="002A7752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357" w:firstLine="0"/>
                        </w:pPr>
                        <w:r>
                          <w:t xml:space="preserve">Auf </w:t>
                        </w:r>
                        <w:r w:rsidR="006C77E3">
                          <w:t>BLE</w:t>
                        </w:r>
                        <w:r>
                          <w:t xml:space="preserve"> Verbindung warten</w:t>
                        </w:r>
                      </w:p>
                      <w:p w14:paraId="6511825B" w14:textId="37FB5962" w:rsidR="00E11CDB" w:rsidRDefault="006C77E3" w:rsidP="002A7752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357" w:firstLine="0"/>
                        </w:pPr>
                        <w:r>
                          <w:t xml:space="preserve">BLE </w:t>
                        </w:r>
                        <w:r w:rsidR="008709EF">
                          <w:t>Message lesen</w:t>
                        </w:r>
                      </w:p>
                      <w:p w14:paraId="77909A90" w14:textId="03AF18CC" w:rsidR="008709EF" w:rsidRDefault="008709EF" w:rsidP="002A7752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357" w:firstLine="0"/>
                        </w:pPr>
                        <w:r>
                          <w:t>BLE Message senden</w:t>
                        </w:r>
                      </w:p>
                      <w:p w14:paraId="4924D9D3" w14:textId="0C2358D6" w:rsidR="00D36291" w:rsidRDefault="00D36291" w:rsidP="002A7752">
                        <w:pPr>
                          <w:pStyle w:val="Listenabsatz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ind w:left="357" w:firstLine="0"/>
                        </w:pPr>
                        <w:r>
                          <w:t>Messun</w:t>
                        </w:r>
                        <w:r w:rsidR="004A1822">
                          <w:t xml:space="preserve">g starten / </w:t>
                        </w:r>
                        <w:r w:rsidR="00283AC8">
                          <w:t>Resultate erhalten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Verbinder: gewinkelt 11" o:spid="_x0000_s1037" type="#_x0000_t34" style="position:absolute;left:18997;top:10456;width:7325;height:2580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" strokecolor="#4472c4 [3204]" strokeweight=".5pt">
                  <v:stroke endarrow="block"/>
                </v:shape>
                <v:shape id="Textfeld 10" o:spid="_x0000_s1038" type="#_x0000_t202" style="position:absolute;left:7334;top:23019;width:9461;height:84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<v:textbox>
                    <w:txbxContent>
                      <w:p w14:paraId="097DA1DE" w14:textId="75DECB3D" w:rsidR="00052817" w:rsidRDefault="00052817" w:rsidP="00052817">
                        <w:pPr>
                          <w:pStyle w:val="Listenabsatz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Init</w:t>
                        </w:r>
                        <w:proofErr w:type="spellEnd"/>
                      </w:p>
                      <w:p w14:paraId="399A8954" w14:textId="5E6E498C" w:rsidR="00052817" w:rsidRDefault="00052817" w:rsidP="00052817">
                        <w:pPr>
                          <w:pStyle w:val="Listenabsatz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lesen</w:t>
                        </w:r>
                      </w:p>
                    </w:txbxContent>
                  </v:textbox>
                </v:shape>
                <v:shape id="Verbinder: gewinkelt 14" o:spid="_x0000_s1039" type="#_x0000_t34" style="position:absolute;left:25708;top:17167;width:7325;height:1238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" strokecolor="#4472c4 [3204]" strokeweight=".5pt">
                  <v:stroke endarrow="block"/>
                </v:shape>
                <v:shape id="Textfeld 10" o:spid="_x0000_s1040" type="#_x0000_t202" style="position:absolute;left:20151;top:22743;width:9455;height:84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1A6C4F67" w14:textId="77777777" w:rsidR="001C2023" w:rsidRDefault="001C2023" w:rsidP="001C2023">
                        <w:pPr>
                          <w:pStyle w:val="Listenabsatz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Init</w:t>
                        </w:r>
                        <w:proofErr w:type="spellEnd"/>
                      </w:p>
                      <w:p w14:paraId="482EE7A7" w14:textId="77777777" w:rsidR="001C2023" w:rsidRDefault="001C2023" w:rsidP="001C2023">
                        <w:pPr>
                          <w:pStyle w:val="Listenabsatz"/>
                          <w:numPr>
                            <w:ilvl w:val="0"/>
                            <w:numId w:val="4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lesen</w:t>
                        </w:r>
                      </w:p>
                    </w:txbxContent>
                  </v:textbox>
                </v:shape>
                <v:shape id="Verbinder: gewinkelt 16" o:spid="_x0000_s1041" type="#_x0000_t34" style="position:absolute;left:32137;top:23120;width:7335;height:48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" strokecolor="#4472c4 [3204]" strokeweight=".5pt">
                  <v:stroke endarrow="block"/>
                </v:shape>
                <v:shape id="Textfeld 10" o:spid="_x0000_s1042" type="#_x0000_t202" style="position:absolute;left:33015;top:22839;width:9449;height:8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200AE0B2" w14:textId="77777777" w:rsidR="001C2023" w:rsidRDefault="001C2023" w:rsidP="001C2023">
                        <w:pPr>
                          <w:pStyle w:val="Listenabsatz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Init</w:t>
                        </w:r>
                        <w:proofErr w:type="spellEnd"/>
                      </w:p>
                      <w:p w14:paraId="5C5ACA41" w14:textId="77777777" w:rsidR="001C2023" w:rsidRDefault="001C2023" w:rsidP="001C2023">
                        <w:pPr>
                          <w:pStyle w:val="Listenabsatz"/>
                          <w:numPr>
                            <w:ilvl w:val="0"/>
                            <w:numId w:val="5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lesen</w:t>
                        </w:r>
                      </w:p>
                    </w:txbxContent>
                  </v:textbox>
                </v:shape>
                <v:shape id="Verbinder: gewinkelt 18" o:spid="_x0000_s1043" type="#_x0000_t34" style="position:absolute;left:27883;top:27374;width:27613;height:12255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" adj="2902" strokecolor="#4472c4 [3204]" strokeweight=".5pt">
                  <v:stroke endarrow="block"/>
                </v:shape>
                <v:shape id="Textfeld 10" o:spid="_x0000_s1044" type="#_x0000_t202" style="position:absolute;left:45423;top:38555;width:19742;height:8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<v:textbox>
                    <w:txbxContent>
                      <w:p w14:paraId="6A2DB66A" w14:textId="77777777" w:rsidR="00721F0A" w:rsidRDefault="00721F0A" w:rsidP="00721F0A">
                        <w:pPr>
                          <w:pStyle w:val="Listenabsatz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Init</w:t>
                        </w:r>
                        <w:proofErr w:type="spellEnd"/>
                      </w:p>
                      <w:p w14:paraId="76BBF7DE" w14:textId="5F89377A" w:rsidR="00721F0A" w:rsidRDefault="00721F0A" w:rsidP="00721F0A">
                        <w:pPr>
                          <w:pStyle w:val="Listenabsatz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Lesen</w:t>
                        </w:r>
                      </w:p>
                      <w:p w14:paraId="0BA2D9D5" w14:textId="14C48D7F" w:rsidR="00721F0A" w:rsidRDefault="00721F0A" w:rsidP="00721F0A">
                        <w:pPr>
                          <w:pStyle w:val="Listenabsatz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Schreiben</w:t>
                        </w:r>
                      </w:p>
                      <w:p w14:paraId="474573E8" w14:textId="73B7371C" w:rsidR="00721F0A" w:rsidRDefault="00721F0A" w:rsidP="00721F0A">
                        <w:pPr>
                          <w:pStyle w:val="Listenabsatz"/>
                          <w:numPr>
                            <w:ilvl w:val="0"/>
                            <w:numId w:val="6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Auf Verbindung warten</w:t>
                        </w:r>
                      </w:p>
                    </w:txbxContent>
                  </v:textbox>
                </v:shape>
                <v:shape id="Verbinder: gewinkelt 20" o:spid="_x0000_s1045" type="#_x0000_t34" style="position:absolute;left:44229;top:11028;width:7335;height:2467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" strokecolor="#4472c4 [3204]" strokeweight=".5pt">
                  <v:stroke endarrow="block"/>
                </v:shape>
                <v:shape id="Textfeld 10" o:spid="_x0000_s1046" type="#_x0000_t202" style="position:absolute;left:57521;top:22458;width:9455;height:8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<v:textbox>
                    <w:txbxContent>
                      <w:p w14:paraId="4941B318" w14:textId="77777777" w:rsidR="00721F0A" w:rsidRDefault="00721F0A" w:rsidP="00721F0A">
                        <w:pPr>
                          <w:pStyle w:val="Listenabsatz"/>
                          <w:numPr>
                            <w:ilvl w:val="0"/>
                            <w:numId w:val="7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Init</w:t>
                        </w:r>
                        <w:proofErr w:type="spellEnd"/>
                      </w:p>
                      <w:p w14:paraId="78807309" w14:textId="77777777" w:rsidR="00721F0A" w:rsidRDefault="00721F0A" w:rsidP="00721F0A">
                        <w:pPr>
                          <w:pStyle w:val="Listenabsatz"/>
                          <w:numPr>
                            <w:ilvl w:val="0"/>
                            <w:numId w:val="7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lesen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Verbinder: gewinkelt 22" o:spid="_x0000_s1047" type="#_x0000_t35" style="position:absolute;left:4085;top:29258;width:5673;height:223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" adj="-2902,85941" strokecolor="#4472c4 [3204]" strokeweight=".5pt">
                  <v:stroke endarrow="block"/>
                </v:shape>
                <v:shape id="Textfeld 10" o:spid="_x0000_s1048" type="#_x0000_t202" style="position:absolute;top:38174;width:20662;height:6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14:paraId="6C55DECE" w14:textId="29EBD802" w:rsidR="00E037E1" w:rsidRPr="00E037E1" w:rsidRDefault="00E037E1" w:rsidP="00E037E1">
                        <w:pPr>
                          <w:pStyle w:val="Listenabsatz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rPr>
                            <w:rFonts w:ascii="Calibri" w:eastAsia="Calibri" w:hAnsi="Calibri"/>
                          </w:rPr>
                        </w:pPr>
                        <w:r w:rsidRPr="00E037E1">
                          <w:rPr>
                            <w:rFonts w:ascii="Calibri" w:eastAsia="Calibri" w:hAnsi="Calibri"/>
                          </w:rPr>
                          <w:t>busio.I2C</w:t>
                        </w:r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lib</w:t>
                        </w:r>
                        <w:proofErr w:type="spellEnd"/>
                      </w:p>
                      <w:p w14:paraId="69A27AE9" w14:textId="2EFD5259" w:rsidR="002D2E1E" w:rsidRPr="002D2E1E" w:rsidRDefault="002D2E1E" w:rsidP="002D2E1E">
                        <w:pPr>
                          <w:pStyle w:val="Listenabsatz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rPr>
                            <w:rFonts w:ascii="Calibri" w:eastAsia="Calibri" w:hAnsi="Calibri"/>
                          </w:rPr>
                        </w:pPr>
                        <w:r w:rsidRPr="002D2E1E">
                          <w:rPr>
                            <w:rFonts w:ascii="Calibri" w:eastAsia="Calibri" w:hAnsi="Calibri"/>
                          </w:rPr>
                          <w:t xml:space="preserve">adafruit_scd30.SCD30 </w:t>
                        </w:r>
                        <w:proofErr w:type="spellStart"/>
                        <w:r w:rsidRPr="002D2E1E">
                          <w:rPr>
                            <w:rFonts w:ascii="Calibri" w:eastAsia="Calibri" w:hAnsi="Calibri"/>
                          </w:rPr>
                          <w:t>lib</w:t>
                        </w:r>
                        <w:proofErr w:type="spellEnd"/>
                      </w:p>
                      <w:p w14:paraId="0EDDFCB4" w14:textId="34F44E27" w:rsidR="00324622" w:rsidRPr="002D2E1E" w:rsidRDefault="00324622" w:rsidP="002D2E1E">
                        <w:pPr>
                          <w:tabs>
                            <w:tab w:val="left" w:pos="720"/>
                          </w:tabs>
                          <w:spacing w:after="0" w:line="254" w:lineRule="auto"/>
                          <w:ind w:left="360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v:shape id="Verbinder: gewinkelt 24" o:spid="_x0000_s1049" type="#_x0000_t35" style="position:absolute;left:17611;top:29258;width:5569;height:223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" adj="-2956,43660" strokecolor="#4472c4 [3204]" strokeweight=".5pt">
                  <v:stroke endarrow="block"/>
                </v:shape>
                <v:shape id="Textfeld 10" o:spid="_x0000_s1050" type="#_x0000_t202" style="position:absolute;left:13611;top:33792;width:13144;height:3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14:paraId="1F31A15D" w14:textId="1D71D957" w:rsidR="00D00EDB" w:rsidRPr="00D00EDB" w:rsidRDefault="00D00EDB" w:rsidP="00D00EDB">
                        <w:pPr>
                          <w:pStyle w:val="Listenabsatz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 w:rsidRPr="00D00EDB">
                          <w:rPr>
                            <w:rFonts w:ascii="Calibri" w:eastAsia="Calibri" w:hAnsi="Calibri"/>
                          </w:rPr>
                          <w:t>Analogio</w:t>
                        </w:r>
                        <w:proofErr w:type="spellEnd"/>
                        <w:r w:rsidRPr="00D00EDB"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 w:rsidRPr="00D00EDB">
                          <w:rPr>
                            <w:rFonts w:ascii="Calibri" w:eastAsia="Calibri" w:hAnsi="Calibri"/>
                          </w:rPr>
                          <w:t>lib</w:t>
                        </w:r>
                        <w:proofErr w:type="spellEnd"/>
                      </w:p>
                      <w:p w14:paraId="7A339728" w14:textId="08DB4A24" w:rsidR="00B11B93" w:rsidRPr="00D00EDB" w:rsidRDefault="00B11B93" w:rsidP="00D00EDB">
                        <w:p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ascii="Calibri" w:eastAsia="Calibri" w:hAnsi="Calibri"/>
                          </w:rPr>
                        </w:pPr>
                      </w:p>
                    </w:txbxContent>
                  </v:textbox>
                </v:shape>
                <v:shape id="Verbinder: gewinkelt 26" o:spid="_x0000_s1051" type="#_x0000_t35" style="position:absolute;left:29993;top:29268;width:6054;height:223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" adj="-2039,43660" strokecolor="#4472c4 [3204]" strokeweight=".5pt">
                  <v:stroke endarrow="block"/>
                </v:shape>
                <v:shape id="Textfeld 10" o:spid="_x0000_s1052" type="#_x0000_t202" style="position:absolute;left:26469;top:33697;width:12834;height:3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<v:textbox>
                    <w:txbxContent>
                      <w:p w14:paraId="120E7CAE" w14:textId="482F7DEA" w:rsidR="00D00EDB" w:rsidRPr="00F40AD4" w:rsidRDefault="00F40AD4" w:rsidP="00F40AD4">
                        <w:pPr>
                          <w:pStyle w:val="Listenabsatz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 w:rsidRPr="00F40AD4">
                          <w:rPr>
                            <w:rFonts w:ascii="Calibri" w:eastAsia="Calibri" w:hAnsi="Calibri"/>
                          </w:rPr>
                          <w:t>Digitalio</w:t>
                        </w:r>
                        <w:proofErr w:type="spellEnd"/>
                        <w:r w:rsidRPr="00F40AD4"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 w:rsidR="00D00EDB" w:rsidRPr="00F40AD4">
                          <w:rPr>
                            <w:rFonts w:ascii="Calibri" w:eastAsia="Calibri" w:hAnsi="Calibri"/>
                          </w:rPr>
                          <w:t>lib</w:t>
                        </w:r>
                        <w:proofErr w:type="spellEnd"/>
                      </w:p>
                      <w:p w14:paraId="50D1DF6C" w14:textId="77777777" w:rsidR="00D00EDB" w:rsidRDefault="00D00EDB" w:rsidP="00D00EDB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Verbinder: gewinkelt 28" o:spid="_x0000_s1053" type="#_x0000_t35" style="position:absolute;left:42248;top:49546;width:5569;height:2239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" adj="-3325,43660" strokecolor="#4472c4 [3204]" strokeweight=".5pt">
                  <v:stroke endarrow="block"/>
                </v:shape>
                <v:shape id="Textfeld 10" o:spid="_x0000_s1054" type="#_x0000_t202" style="position:absolute;left:38349;top:53900;width:15253;height:3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14:paraId="4348C6FB" w14:textId="3CCBE134" w:rsidR="00F733A0" w:rsidRDefault="001D65F6" w:rsidP="00F733A0">
                        <w:pPr>
                          <w:pStyle w:val="Listenabsatz"/>
                          <w:numPr>
                            <w:ilvl w:val="0"/>
                            <w:numId w:val="11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Adafruit_ble</w:t>
                        </w:r>
                        <w:proofErr w:type="spellEnd"/>
                        <w:r w:rsidR="00F733A0"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 w:rsidR="00F733A0">
                          <w:rPr>
                            <w:rFonts w:ascii="Calibri" w:eastAsia="Calibri" w:hAnsi="Calibri"/>
                          </w:rPr>
                          <w:t>lib</w:t>
                        </w:r>
                        <w:proofErr w:type="spellEnd"/>
                      </w:p>
                      <w:p w14:paraId="5A06586F" w14:textId="77777777" w:rsidR="00F733A0" w:rsidRDefault="00F733A0" w:rsidP="00F733A0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Verbinder: gewinkelt 30" o:spid="_x0000_s1055" type="#_x0000_t35" style="position:absolute;left:54663;top:29268;width:5569;height:223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" adj="-3325,43660" strokecolor="#4472c4 [3204]" strokeweight=".5pt">
                  <v:stroke endarrow="block"/>
                </v:shape>
                <v:shape id="Textfeld 10" o:spid="_x0000_s1056" type="#_x0000_t202" style="position:absolute;left:51234;top:33792;width:13145;height:3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502F91B9" w14:textId="77777777" w:rsidR="00AC72D2" w:rsidRDefault="00AC72D2" w:rsidP="00AC72D2">
                        <w:pPr>
                          <w:pStyle w:val="Listenabsatz"/>
                          <w:numPr>
                            <w:ilvl w:val="0"/>
                            <w:numId w:val="13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Analogio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lib</w:t>
                        </w:r>
                        <w:proofErr w:type="spellEnd"/>
                      </w:p>
                      <w:p w14:paraId="4BF65985" w14:textId="77777777" w:rsidR="00AC72D2" w:rsidRDefault="00AC72D2" w:rsidP="00AC72D2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rect id="Rechteck 34" o:spid="_x0000_s1057" style="position:absolute;left:4181;top:360;width:1113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53B57E3A" w14:textId="57A5BE17" w:rsidR="004A5C91" w:rsidRDefault="004A5C91" w:rsidP="004A5C91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log</w:t>
                        </w:r>
                        <w:r w:rsidR="00EA6720">
                          <w:rPr>
                            <w:rFonts w:eastAsia="Calibri"/>
                          </w:rPr>
                          <w:t>ger</w:t>
                        </w:r>
                        <w:proofErr w:type="spellEnd"/>
                      </w:p>
                    </w:txbxContent>
                  </v:textbox>
                </v:rect>
                <v:shape id="Verbinder: gewinkelt 35" o:spid="_x0000_s1058" type="#_x0000_t35" style="position:absolute;left:4181;top:2598;width:5569;height:223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" adj="-3325,43660" strokecolor="#4472c4 [3204]" strokeweight=".5pt">
                  <v:stroke endarrow="block"/>
                </v:shape>
                <v:shape id="Textfeld 10" o:spid="_x0000_s1059" type="#_x0000_t202" style="position:absolute;left:752;top:6932;width:16700;height:3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oG8xQAAANsAAAAPAAAAZHJzL2Rvd25yZXYueG1sRI9BawIx&#10;FITvgv8hvEIvUrO2sM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D2loG8xQAAANsAAAAP&#10;AAAAAAAAAAAAAAAAAAcCAABkcnMvZG93bnJldi54bWxQSwUGAAAAAAMAAwC3AAAA+QIAAAAA&#10;" filled="f" stroked="f" strokeweight=".5pt">
                  <v:textbox>
                    <w:txbxContent>
                      <w:p w14:paraId="58FFFA90" w14:textId="23F89FA5" w:rsidR="00B148A6" w:rsidRDefault="00B148A6" w:rsidP="00B148A6">
                        <w:pPr>
                          <w:pStyle w:val="Listenabsatz"/>
                          <w:numPr>
                            <w:ilvl w:val="0"/>
                            <w:numId w:val="14"/>
                          </w:numPr>
                          <w:tabs>
                            <w:tab w:val="left" w:pos="720"/>
                          </w:tabs>
                          <w:spacing w:after="0" w:line="254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Schreiben (global)</w:t>
                        </w:r>
                      </w:p>
                      <w:p w14:paraId="6F3C5128" w14:textId="77777777" w:rsidR="00B148A6" w:rsidRDefault="00B148A6" w:rsidP="00B148A6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rect id="Rechteck 69" o:spid="_x0000_s1060" style="position:absolute;left:4181;top:12256;width:11138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ho6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ixW8vsQfIPM/AAAA//8DAFBLAQItABQABgAIAAAAIQDb4fbL7gAAAIUBAAATAAAAAAAAAAAAAAAA&#10;AAAAAABbQ29udGVudF9UeXBlc10ueG1sUEsBAi0AFAAGAAgAAAAhAFr0LFu/AAAAFQEAAAsAAAAA&#10;AAAAAAAAAAAAHwEAAF9yZWxzLy5yZWxzUEsBAi0AFAAGAAgAAAAhAB2WGjrBAAAA2wAAAA8AAAAA&#10;AAAAAAAAAAAABwIAAGRycy9kb3ducmV2LnhtbFBLBQYAAAAAAwADALcAAAD1AgAAAAA=&#10;" fillcolor="#4472c4 [3204]" strokecolor="#1f3763 [1604]" strokeweight="1pt">
                  <v:textbox>
                    <w:txbxContent>
                      <w:p w14:paraId="520A0688" w14:textId="62DF13C3" w:rsidR="00D97CA7" w:rsidRPr="00C96A3E" w:rsidRDefault="00C96A3E" w:rsidP="00D97CA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de-DE"/>
                          </w:rPr>
                          <w:t>watchdog</w:t>
                        </w:r>
                        <w:proofErr w:type="spellEnd"/>
                      </w:p>
                    </w:txbxContent>
                  </v:textbox>
                </v:rect>
                <v:shape id="Verbinder: gewinkelt 70" o:spid="_x0000_s1061" type="#_x0000_t35" style="position:absolute;left:4181;top:14491;width:5569;height:223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" adj="-3325,43660" strokecolor="#4472c4 [3204]" strokeweight=".5pt">
                  <v:stroke endarrow="block"/>
                </v:shape>
                <v:shape id="Verbinder: gewinkelt 72" o:spid="_x0000_s1062" type="#_x0000_t34" style="position:absolute;left:15319;top:3751;width:14674;height:1074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" strokecolor="#4472c4 [3204]" strokeweight=".5pt">
                  <v:stroke endarrow="block"/>
                </v:shape>
                <v:shape id="Textfeld 10" o:spid="_x0000_s1063" type="#_x0000_t202" style="position:absolute;left:19674;top:8551;width:8344;height:410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14:paraId="0EF4A4EA" w14:textId="6E366198" w:rsidR="00042C9A" w:rsidRPr="00042C9A" w:rsidRDefault="00042C9A" w:rsidP="00042C9A">
                        <w:pPr>
                          <w:pStyle w:val="Listenabsatz"/>
                          <w:numPr>
                            <w:ilvl w:val="0"/>
                            <w:numId w:val="26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Init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D53F4B" w14:textId="73D24F4E" w:rsidR="009131B9" w:rsidRDefault="00601D67">
      <w:pPr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66394EDB" wp14:editId="7F13D0C4">
                <wp:extent cx="6697640" cy="3200400"/>
                <wp:effectExtent l="0" t="0" r="8255" b="0"/>
                <wp:docPr id="57" name="Zeichenbereich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9" name="Rechteck 59"/>
                        <wps:cNvSpPr/>
                        <wps:spPr>
                          <a:xfrm>
                            <a:off x="152400" y="1228725"/>
                            <a:ext cx="1028700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D7CF8" w14:textId="52A2304A" w:rsidR="00AF2DFE" w:rsidRPr="00BD3C4E" w:rsidRDefault="00BD3C4E" w:rsidP="00AF2DFE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Starte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advertizement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hteck 74"/>
                        <wps:cNvSpPr/>
                        <wps:spPr>
                          <a:xfrm>
                            <a:off x="1379861" y="1151549"/>
                            <a:ext cx="1144191" cy="6201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BB3237" w14:textId="16C171FC" w:rsidR="00BD3C4E" w:rsidRDefault="00BD3C4E" w:rsidP="00BD3C4E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>Warte auf eine Verbindung vom Master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hteck 75"/>
                        <wps:cNvSpPr/>
                        <wps:spPr>
                          <a:xfrm>
                            <a:off x="2711128" y="1228725"/>
                            <a:ext cx="102806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318DB" w14:textId="2FAC317B" w:rsidR="00B252B4" w:rsidRDefault="00B252B4" w:rsidP="00B252B4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 xml:space="preserve">Stoppe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>advertizement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hteck 76"/>
                        <wps:cNvSpPr/>
                        <wps:spPr>
                          <a:xfrm>
                            <a:off x="3960709" y="1218225"/>
                            <a:ext cx="973062" cy="505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7B19DA" w14:textId="6344E02C" w:rsidR="00FA5337" w:rsidRDefault="00307306" w:rsidP="00FA533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>Lese Befehl von Master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echteck 77"/>
                        <wps:cNvSpPr/>
                        <wps:spPr>
                          <a:xfrm>
                            <a:off x="5169957" y="1199175"/>
                            <a:ext cx="1144664" cy="5534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78F5A" w14:textId="0F1FC5D1" w:rsidR="005C31E6" w:rsidRDefault="00846297" w:rsidP="005C31E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>Lese Daten von Sensoren aus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ck 78"/>
                        <wps:cNvSpPr/>
                        <wps:spPr>
                          <a:xfrm>
                            <a:off x="5074934" y="1951650"/>
                            <a:ext cx="1344916" cy="505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D4F1E" w14:textId="644BBB1A" w:rsidR="00846297" w:rsidRDefault="00846297" w:rsidP="0084629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 xml:space="preserve">Sende </w:t>
                              </w:r>
                              <w:r w:rsidR="00D503CD">
                                <w:rPr>
                                  <w:rFonts w:eastAsia="Calibri"/>
                                  <w:lang w:val="de-DE"/>
                                </w:rPr>
                                <w:t>Sensordaten an Master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Rechteck 79"/>
                        <wps:cNvSpPr/>
                        <wps:spPr>
                          <a:xfrm>
                            <a:off x="3960536" y="1951650"/>
                            <a:ext cx="972820" cy="5054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72D9AB" w14:textId="057E2887" w:rsidR="000565D4" w:rsidRDefault="00BF0309" w:rsidP="000565D4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 xml:space="preserve">Gehe in light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>sleep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 xml:space="preserve"> für 20s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erade Verbindung mit Pfeil 60"/>
                        <wps:cNvCnPr>
                          <a:stCxn id="59" idx="3"/>
                          <a:endCxn id="74" idx="1"/>
                        </wps:cNvCnPr>
                        <wps:spPr>
                          <a:xfrm flipV="1">
                            <a:off x="1181048" y="1461600"/>
                            <a:ext cx="198752" cy="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Gerade Verbindung mit Pfeil 80"/>
                        <wps:cNvCnPr>
                          <a:stCxn id="74" idx="3"/>
                          <a:endCxn id="75" idx="1"/>
                        </wps:cNvCnPr>
                        <wps:spPr>
                          <a:xfrm>
                            <a:off x="2523941" y="1461600"/>
                            <a:ext cx="187068" cy="5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Gerade Verbindung mit Pfeil 81"/>
                        <wps:cNvCnPr>
                          <a:stCxn id="75" idx="3"/>
                          <a:endCxn id="76" idx="1"/>
                        </wps:cNvCnPr>
                        <wps:spPr>
                          <a:xfrm>
                            <a:off x="3739029" y="1466850"/>
                            <a:ext cx="221506" cy="4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Gerade Verbindung mit Pfeil 82"/>
                        <wps:cNvCnPr>
                          <a:stCxn id="76" idx="3"/>
                          <a:endCxn id="77" idx="1"/>
                        </wps:cNvCnPr>
                        <wps:spPr>
                          <a:xfrm>
                            <a:off x="4933771" y="1471125"/>
                            <a:ext cx="236186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Gerade Verbindung mit Pfeil 83"/>
                        <wps:cNvCnPr>
                          <a:stCxn id="77" idx="2"/>
                          <a:endCxn id="78" idx="0"/>
                        </wps:cNvCnPr>
                        <wps:spPr>
                          <a:xfrm>
                            <a:off x="5742289" y="1752601"/>
                            <a:ext cx="5103" cy="199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Gerade Verbindung mit Pfeil 85"/>
                        <wps:cNvCnPr>
                          <a:stCxn id="78" idx="1"/>
                          <a:endCxn id="79" idx="3"/>
                        </wps:cNvCnPr>
                        <wps:spPr>
                          <a:xfrm flipH="1">
                            <a:off x="4933356" y="2204380"/>
                            <a:ext cx="14157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Verbinder: gewinkelt 86"/>
                        <wps:cNvCnPr>
                          <a:stCxn id="79" idx="1"/>
                          <a:endCxn id="59" idx="2"/>
                        </wps:cNvCnPr>
                        <wps:spPr>
                          <a:xfrm rot="10800000">
                            <a:off x="666722" y="1704976"/>
                            <a:ext cx="3293641" cy="49940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Ellipse 87"/>
                        <wps:cNvSpPr/>
                        <wps:spPr>
                          <a:xfrm>
                            <a:off x="304707" y="228600"/>
                            <a:ext cx="714441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BB9A3" w14:textId="2C1BF2EE" w:rsidR="00B86BA0" w:rsidRPr="00B86BA0" w:rsidRDefault="00B86BA0" w:rsidP="00B86BA0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B86BA0"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t>Init</w:t>
                              </w:r>
                              <w:proofErr w:type="spellEnd"/>
                              <w:r w:rsidRPr="00B86BA0"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Pr="00B86BA0">
                                <w:rPr>
                                  <w:sz w:val="16"/>
                                  <w:szCs w:val="16"/>
                                  <w:lang w:val="de-DE"/>
                                </w:rPr>
                                <w:t>system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erade Verbindung mit Pfeil 88"/>
                        <wps:cNvCnPr>
                          <a:endCxn id="59" idx="0"/>
                        </wps:cNvCnPr>
                        <wps:spPr>
                          <a:xfrm>
                            <a:off x="666692" y="742950"/>
                            <a:ext cx="29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Ellipse 89"/>
                        <wps:cNvSpPr/>
                        <wps:spPr>
                          <a:xfrm>
                            <a:off x="1252978" y="228600"/>
                            <a:ext cx="918721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E28BB" w14:textId="1A3938ED" w:rsidR="008E3232" w:rsidRDefault="008E3232" w:rsidP="008E323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de-DE"/>
                                </w:rPr>
                                <w:t xml:space="preserve">@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de-DE"/>
                                </w:rPr>
                                <w:t>exception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erade Verbindung mit Pfeil 90"/>
                        <wps:cNvCnPr>
                          <a:stCxn id="89" idx="4"/>
                          <a:endCxn id="59" idx="0"/>
                        </wps:cNvCnPr>
                        <wps:spPr>
                          <a:xfrm flipH="1">
                            <a:off x="666721" y="723900"/>
                            <a:ext cx="1045543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394EDB" id="Zeichenbereich 57" o:spid="_x0000_s1064" editas="canvas" style="width:527.35pt;height:252pt;mso-position-horizontal-relative:char;mso-position-vertical-relative:line" coordsize="66973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">
                <v:shape id="_x0000_s1065" type="#_x0000_t75" style="position:absolute;width:66973;height:32004;visibility:visible;mso-wrap-style:square" filled="t">
                  <v:fill o:detectmouseclick="t"/>
                  <v:path o:connecttype="none"/>
                </v:shape>
                <v:rect id="Rechteck 59" o:spid="_x0000_s1066" style="position:absolute;left:1524;top:12287;width:10287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4472c4 [3204]" strokecolor="#1f3763 [1604]" strokeweight="1pt">
                  <v:textbox>
                    <w:txbxContent>
                      <w:p w14:paraId="4C5D7CF8" w14:textId="52A2304A" w:rsidR="00AF2DFE" w:rsidRPr="00BD3C4E" w:rsidRDefault="00BD3C4E" w:rsidP="00AF2DFE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Starte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advertizement</w:t>
                        </w:r>
                        <w:proofErr w:type="spellEnd"/>
                      </w:p>
                    </w:txbxContent>
                  </v:textbox>
                </v:rect>
                <v:rect id="Rechteck 74" o:spid="_x0000_s1067" style="position:absolute;left:13798;top:11515;width:11442;height:6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iN5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egn/X+IPkPkfAAAA//8DAFBLAQItABQABgAIAAAAIQDb4fbL7gAAAIUBAAATAAAAAAAAAAAAAAAA&#10;AAAAAABbQ29udGVudF9UeXBlc10ueG1sUEsBAi0AFAAGAAgAAAAhAFr0LFu/AAAAFQEAAAsAAAAA&#10;AAAAAAAAAAAAHwEAAF9yZWxzLy5yZWxzUEsBAi0AFAAGAAgAAAAhAHZOI3nBAAAA2wAAAA8AAAAA&#10;AAAAAAAAAAAABwIAAGRycy9kb3ducmV2LnhtbFBLBQYAAAAAAwADALcAAAD1AgAAAAA=&#10;" fillcolor="#4472c4 [3204]" strokecolor="#1f3763 [1604]" strokeweight="1pt">
                  <v:textbox>
                    <w:txbxContent>
                      <w:p w14:paraId="5EBB3237" w14:textId="16C171FC" w:rsidR="00BD3C4E" w:rsidRDefault="00BD3C4E" w:rsidP="00BD3C4E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>Warte auf eine Verbindung vom Master</w:t>
                        </w:r>
                      </w:p>
                    </w:txbxContent>
                  </v:textbox>
                </v:rect>
                <v:rect id="Rechteck 75" o:spid="_x0000_s1068" style="position:absolute;left:27111;top:12287;width:10280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obi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6yX8f4k/QOZ/AAAA//8DAFBLAQItABQABgAIAAAAIQDb4fbL7gAAAIUBAAATAAAAAAAAAAAAAAAA&#10;AAAAAABbQ29udGVudF9UeXBlc10ueG1sUEsBAi0AFAAGAAgAAAAhAFr0LFu/AAAAFQEAAAsAAAAA&#10;AAAAAAAAAAAAHwEAAF9yZWxzLy5yZWxzUEsBAi0AFAAGAAgAAAAhABkChuLBAAAA2wAAAA8AAAAA&#10;AAAAAAAAAAAABwIAAGRycy9kb3ducmV2LnhtbFBLBQYAAAAAAwADALcAAAD1AgAAAAA=&#10;" fillcolor="#4472c4 [3204]" strokecolor="#1f3763 [1604]" strokeweight="1pt">
                  <v:textbox>
                    <w:txbxContent>
                      <w:p w14:paraId="709318DB" w14:textId="2FAC317B" w:rsidR="00B252B4" w:rsidRDefault="00B252B4" w:rsidP="00B252B4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 xml:space="preserve">Stoppe </w:t>
                        </w:r>
                        <w:proofErr w:type="spellStart"/>
                        <w:r>
                          <w:rPr>
                            <w:rFonts w:eastAsia="Calibri"/>
                            <w:lang w:val="de-DE"/>
                          </w:rPr>
                          <w:t>advertizement</w:t>
                        </w:r>
                        <w:proofErr w:type="spellEnd"/>
                      </w:p>
                    </w:txbxContent>
                  </v:textbox>
                </v:rect>
                <v:rect id="Rechteck 76" o:spid="_x0000_s1069" style="position:absolute;left:39607;top:12182;width:9730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BiV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H3&#10;S/wBcv0BAAD//wMAUEsBAi0AFAAGAAgAAAAhANvh9svuAAAAhQEAABMAAAAAAAAAAAAAAAAAAAAA&#10;AFtDb250ZW50X1R5cGVzXS54bWxQSwECLQAUAAYACAAAACEAWvQsW78AAAAVAQAACwAAAAAAAAAA&#10;AAAAAAAfAQAAX3JlbHMvLnJlbHNQSwECLQAUAAYACAAAACEA6dAYlb0AAADbAAAADwAAAAAAAAAA&#10;AAAAAAAHAgAAZHJzL2Rvd25yZXYueG1sUEsFBgAAAAADAAMAtwAAAPECAAAAAA==&#10;" fillcolor="#4472c4 [3204]" strokecolor="#1f3763 [1604]" strokeweight="1pt">
                  <v:textbox>
                    <w:txbxContent>
                      <w:p w14:paraId="587B19DA" w14:textId="6344E02C" w:rsidR="00FA5337" w:rsidRDefault="00307306" w:rsidP="00FA533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>Lese Befehl von Master</w:t>
                        </w:r>
                      </w:p>
                    </w:txbxContent>
                  </v:textbox>
                </v:rect>
                <v:rect id="Rechteck 77" o:spid="_x0000_s1070" style="position:absolute;left:51699;top:11991;width:11447;height:5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" fillcolor="#4472c4 [3204]" strokecolor="#1f3763 [1604]" strokeweight="1pt">
                  <v:textbox>
                    <w:txbxContent>
                      <w:p w14:paraId="2D978F5A" w14:textId="0F1FC5D1" w:rsidR="005C31E6" w:rsidRDefault="00846297" w:rsidP="005C31E6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>Lese Daten von Sensoren aus</w:t>
                        </w:r>
                      </w:p>
                    </w:txbxContent>
                  </v:textbox>
                </v:rect>
                <v:rect id="Rechteck 78" o:spid="_x0000_s1071" style="position:absolute;left:50749;top:19516;width:13449;height:5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" fillcolor="#4472c4 [3204]" strokecolor="#1f3763 [1604]" strokeweight="1pt">
                  <v:textbox>
                    <w:txbxContent>
                      <w:p w14:paraId="7E6D4F1E" w14:textId="644BBB1A" w:rsidR="00846297" w:rsidRDefault="00846297" w:rsidP="0084629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 xml:space="preserve">Sende </w:t>
                        </w:r>
                        <w:r w:rsidR="00D503CD">
                          <w:rPr>
                            <w:rFonts w:eastAsia="Calibri"/>
                            <w:lang w:val="de-DE"/>
                          </w:rPr>
                          <w:t>Sensordaten an Master</w:t>
                        </w:r>
                      </w:p>
                    </w:txbxContent>
                  </v:textbox>
                </v:rect>
                <v:rect id="Rechteck 79" o:spid="_x0000_s1072" style="position:absolute;left:39605;top:19516;width:9728;height:5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" fillcolor="#4472c4 [3204]" strokecolor="#1f3763 [1604]" strokeweight="1pt">
                  <v:textbox>
                    <w:txbxContent>
                      <w:p w14:paraId="4B72D9AB" w14:textId="057E2887" w:rsidR="000565D4" w:rsidRDefault="00BF0309" w:rsidP="000565D4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 xml:space="preserve">Gehe in light </w:t>
                        </w:r>
                        <w:proofErr w:type="spellStart"/>
                        <w:r>
                          <w:rPr>
                            <w:rFonts w:eastAsia="Calibri"/>
                            <w:lang w:val="de-DE"/>
                          </w:rPr>
                          <w:t>sleep</w:t>
                        </w:r>
                        <w:proofErr w:type="spellEnd"/>
                        <w:r>
                          <w:rPr>
                            <w:rFonts w:eastAsia="Calibri"/>
                            <w:lang w:val="de-DE"/>
                          </w:rPr>
                          <w:t xml:space="preserve"> für 20s</w:t>
                        </w:r>
                      </w:p>
                    </w:txbxContent>
                  </v:textbox>
                </v:rect>
                <v:shape id="Gerade Verbindung mit Pfeil 60" o:spid="_x0000_s1073" type="#_x0000_t32" style="position:absolute;left:11810;top:14616;width:1988;height: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" strokecolor="#4472c4 [3204]" strokeweight=".5pt">
                  <v:stroke endarrow="block" joinstyle="miter"/>
                </v:shape>
                <v:shape id="Gerade Verbindung mit Pfeil 80" o:spid="_x0000_s1074" type="#_x0000_t32" style="position:absolute;left:25239;top:14616;width:1871;height: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<v:stroke endarrow="block" joinstyle="miter"/>
                </v:shape>
                <v:shape id="Gerade Verbindung mit Pfeil 81" o:spid="_x0000_s1075" type="#_x0000_t32" style="position:absolute;left:37390;top:14668;width:2215;height: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<v:stroke endarrow="block" joinstyle="miter"/>
                </v:shape>
                <v:shape id="Gerade Verbindung mit Pfeil 82" o:spid="_x0000_s1076" type="#_x0000_t32" style="position:absolute;left:49337;top:14711;width:2362;height: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" strokecolor="#4472c4 [3204]" strokeweight=".5pt">
                  <v:stroke endarrow="block" joinstyle="miter"/>
                </v:shape>
                <v:shape id="Gerade Verbindung mit Pfeil 83" o:spid="_x0000_s1077" type="#_x0000_t32" style="position:absolute;left:57422;top:17526;width:51;height:19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9fb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PLGdy+pB+g138AAAD//wMAUEsBAi0AFAAGAAgAAAAhANvh9svuAAAAhQEAABMAAAAAAAAAAAAA&#10;AAAAAAAAAFtDb250ZW50X1R5cGVzXS54bWxQSwECLQAUAAYACAAAACEAWvQsW78AAAAVAQAACwAA&#10;AAAAAAAAAAAAAAAfAQAAX3JlbHMvLnJlbHNQSwECLQAUAAYACAAAACEAHOfX28MAAADbAAAADwAA&#10;AAAAAAAAAAAAAAAHAgAAZHJzL2Rvd25yZXYueG1sUEsFBgAAAAADAAMAtwAAAPcCAAAAAA==&#10;" strokecolor="#4472c4 [3204]" strokeweight=".5pt">
                  <v:stroke endarrow="block" joinstyle="miter"/>
                </v:shape>
                <v:shape id="Gerade Verbindung mit Pfeil 85" o:spid="_x0000_s1078" type="#_x0000_t32" style="position:absolute;left:49333;top:22043;width:141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" strokecolor="#4472c4 [3204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Verbinder: gewinkelt 86" o:spid="_x0000_s1079" type="#_x0000_t33" style="position:absolute;left:6667;top:17049;width:32936;height:4994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" strokecolor="#4472c4 [3204]" strokeweight=".5pt">
                  <v:stroke endarrow="block"/>
                </v:shape>
                <v:oval id="Ellipse 87" o:spid="_x0000_s1080" style="position:absolute;left:3047;top:2286;width:714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ADBB9A3" w14:textId="2C1BF2EE" w:rsidR="00B86BA0" w:rsidRPr="00B86BA0" w:rsidRDefault="00B86BA0" w:rsidP="00B86BA0">
                        <w:pPr>
                          <w:jc w:val="center"/>
                          <w:rPr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B86BA0">
                          <w:rPr>
                            <w:sz w:val="16"/>
                            <w:szCs w:val="16"/>
                            <w:lang w:val="de-DE"/>
                          </w:rPr>
                          <w:t>Init</w:t>
                        </w:r>
                        <w:proofErr w:type="spellEnd"/>
                        <w:r w:rsidRPr="00B86BA0">
                          <w:rPr>
                            <w:sz w:val="16"/>
                            <w:szCs w:val="16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B86BA0">
                          <w:rPr>
                            <w:sz w:val="16"/>
                            <w:szCs w:val="16"/>
                            <w:lang w:val="de-DE"/>
                          </w:rPr>
                          <w:t>system</w:t>
                        </w:r>
                        <w:proofErr w:type="spellEnd"/>
                      </w:p>
                    </w:txbxContent>
                  </v:textbox>
                </v:oval>
                <v:shape id="Gerade Verbindung mit Pfeil 88" o:spid="_x0000_s1081" type="#_x0000_t32" style="position:absolute;left:6666;top:7429;width:1;height:4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0Wq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Vj9oj/Abv4AAAD//wMAUEsBAi0AFAAGAAgAAAAhANvh9svuAAAAhQEAABMAAAAAAAAAAAAAAAAA&#10;AAAAAFtDb250ZW50X1R5cGVzXS54bWxQSwECLQAUAAYACAAAACEAWvQsW78AAAAVAQAACwAAAAAA&#10;AAAAAAAAAAAfAQAAX3JlbHMvLnJlbHNQSwECLQAUAAYACAAAACEAEkNFqsAAAADbAAAADwAAAAAA&#10;AAAAAAAAAAAHAgAAZHJzL2Rvd25yZXYueG1sUEsFBgAAAAADAAMAtwAAAPQCAAAAAA==&#10;" strokecolor="#4472c4 [3204]" strokeweight=".5pt">
                  <v:stroke endarrow="block" joinstyle="miter"/>
                </v:shape>
                <v:oval id="Ellipse 89" o:spid="_x0000_s1082" style="position:absolute;left:12529;top:2286;width:918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FFE28BB" w14:textId="1A3938ED" w:rsidR="008E3232" w:rsidRDefault="008E3232" w:rsidP="008E323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de-DE"/>
                          </w:rPr>
                          <w:t xml:space="preserve">@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de-DE"/>
                          </w:rPr>
                          <w:t>exception</w:t>
                        </w:r>
                        <w:proofErr w:type="spellEnd"/>
                      </w:p>
                    </w:txbxContent>
                  </v:textbox>
                </v:oval>
                <v:shape id="Gerade Verbindung mit Pfeil 90" o:spid="_x0000_s1083" type="#_x0000_t32" style="position:absolute;left:6667;top:7239;width:10455;height:5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QU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ro9f4g+Qy38AAAD//wMAUEsBAi0AFAAGAAgAAAAhANvh9svuAAAAhQEAABMAAAAAAAAAAAAA&#10;AAAAAAAAAFtDb250ZW50X1R5cGVzXS54bWxQSwECLQAUAAYACAAAACEAWvQsW78AAAAVAQAACwAA&#10;AAAAAAAAAAAAAAAfAQAAX3JlbHMvLnJlbHNQSwECLQAUAAYACAAAACEAvzD0FMMAAADb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9131B9">
        <w:rPr>
          <w:b/>
          <w:bCs/>
        </w:rPr>
        <w:br w:type="page"/>
      </w:r>
    </w:p>
    <w:p w14:paraId="4A035A74" w14:textId="42A9C417" w:rsidR="009131B9" w:rsidRDefault="009131B9">
      <w:pPr>
        <w:rPr>
          <w:b/>
          <w:bCs/>
        </w:rPr>
      </w:pPr>
      <w:r>
        <w:rPr>
          <w:b/>
          <w:bCs/>
        </w:rPr>
        <w:lastRenderedPageBreak/>
        <w:t>Master (</w:t>
      </w:r>
      <w:proofErr w:type="spellStart"/>
      <w:r>
        <w:rPr>
          <w:b/>
          <w:bCs/>
        </w:rPr>
        <w:t>RaspberryPI</w:t>
      </w:r>
      <w:proofErr w:type="spellEnd"/>
      <w:r>
        <w:rPr>
          <w:b/>
          <w:bCs/>
        </w:rPr>
        <w:t xml:space="preserve"> / Python)</w:t>
      </w:r>
      <w:r w:rsidR="00DE06FA">
        <w:rPr>
          <w:b/>
          <w:bCs/>
        </w:rPr>
        <w:t>:</w:t>
      </w:r>
    </w:p>
    <w:p w14:paraId="465D77C8" w14:textId="606BD170" w:rsidR="00DE06FA" w:rsidRDefault="00D22169">
      <w:pPr>
        <w:rPr>
          <w:b/>
          <w:bCs/>
        </w:rPr>
      </w:pPr>
      <w:r>
        <w:rPr>
          <w:b/>
          <w:bCs/>
          <w:noProof/>
          <w:lang w:eastAsia="zh-CN"/>
        </w:rPr>
        <mc:AlternateContent>
          <mc:Choice Requires="wpc">
            <w:drawing>
              <wp:inline distT="0" distB="0" distL="0" distR="0" wp14:anchorId="234EAFBF" wp14:editId="3A4A7545">
                <wp:extent cx="6999994" cy="2475670"/>
                <wp:effectExtent l="0" t="0" r="0" b="1270"/>
                <wp:docPr id="33" name="Zeichenbereich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Rechteck 37"/>
                        <wps:cNvSpPr/>
                        <wps:spPr>
                          <a:xfrm>
                            <a:off x="342907" y="35999"/>
                            <a:ext cx="111379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6CB4E" w14:textId="77777777" w:rsidR="007B4686" w:rsidRDefault="007B4686" w:rsidP="007B468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logger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Verbinder: gewinkelt 38"/>
                        <wps:cNvCnPr/>
                        <wps:spPr>
                          <a:xfrm rot="10800000" flipH="1" flipV="1">
                            <a:off x="342907" y="259519"/>
                            <a:ext cx="556895" cy="223520"/>
                          </a:xfrm>
                          <a:prstGeom prst="bentConnector4">
                            <a:avLst>
                              <a:gd name="adj1" fmla="val -15393"/>
                              <a:gd name="adj2" fmla="val 202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Textfeld 10"/>
                        <wps:cNvSpPr txBox="1"/>
                        <wps:spPr>
                          <a:xfrm>
                            <a:off x="0" y="693085"/>
                            <a:ext cx="1441450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9EFDA7" w14:textId="77777777" w:rsidR="007B4686" w:rsidRDefault="007B4686" w:rsidP="007B4686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ind w:left="720" w:hanging="360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Schreiben (global)</w:t>
                              </w:r>
                            </w:p>
                            <w:p w14:paraId="0075B7AE" w14:textId="77777777" w:rsidR="007B4686" w:rsidRDefault="007B4686" w:rsidP="007B4686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 40"/>
                        <wps:cNvSpPr/>
                        <wps:spPr>
                          <a:xfrm>
                            <a:off x="2152657" y="407474"/>
                            <a:ext cx="1113155" cy="447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D16F79" w14:textId="768D5633" w:rsidR="000064EB" w:rsidRDefault="000064EB" w:rsidP="000064EB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MainLoop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hteck 41"/>
                        <wps:cNvSpPr/>
                        <wps:spPr>
                          <a:xfrm>
                            <a:off x="2152657" y="1455224"/>
                            <a:ext cx="1113790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DB3529" w14:textId="77777777" w:rsidR="004806D7" w:rsidRDefault="004806D7" w:rsidP="004806D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Bluetooth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erade Verbindung mit Pfeil 43"/>
                        <wps:cNvCnPr>
                          <a:stCxn id="40" idx="2"/>
                          <a:endCxn id="41" idx="0"/>
                        </wps:cNvCnPr>
                        <wps:spPr>
                          <a:xfrm>
                            <a:off x="2709235" y="854514"/>
                            <a:ext cx="317" cy="600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Verbinder: gewinkelt 44"/>
                        <wps:cNvCnPr>
                          <a:stCxn id="41" idx="1"/>
                          <a:endCxn id="41" idx="2"/>
                        </wps:cNvCnPr>
                        <wps:spPr>
                          <a:xfrm rot="10800000" flipH="1" flipV="1">
                            <a:off x="2152537" y="1678714"/>
                            <a:ext cx="556872" cy="223800"/>
                          </a:xfrm>
                          <a:prstGeom prst="bentConnector4">
                            <a:avLst>
                              <a:gd name="adj1" fmla="val -18835"/>
                              <a:gd name="adj2" fmla="val 20214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Textfeld 10"/>
                        <wps:cNvSpPr txBox="1"/>
                        <wps:spPr>
                          <a:xfrm>
                            <a:off x="1848491" y="2102924"/>
                            <a:ext cx="1525270" cy="372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DD4801" w14:textId="77777777" w:rsidR="00E12147" w:rsidRDefault="00E12147" w:rsidP="00E12147">
                              <w:pPr>
                                <w:pStyle w:val="Listenabsatz"/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Adafruit_ble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lib</w:t>
                              </w:r>
                              <w:proofErr w:type="spellEnd"/>
                            </w:p>
                            <w:p w14:paraId="5E2048DF" w14:textId="77777777" w:rsidR="00E12147" w:rsidRDefault="00E12147" w:rsidP="00E12147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feld 10"/>
                        <wps:cNvSpPr txBox="1"/>
                        <wps:spPr>
                          <a:xfrm>
                            <a:off x="2423413" y="1154759"/>
                            <a:ext cx="2887980" cy="3721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130FF" w14:textId="4B3AE3B1" w:rsidR="0007532B" w:rsidRPr="0007532B" w:rsidRDefault="00B34F5C" w:rsidP="0007532B">
                              <w:pPr>
                                <w:pStyle w:val="Listenabsatz"/>
                                <w:numPr>
                                  <w:ilvl w:val="0"/>
                                  <w:numId w:val="17"/>
                                </w:num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Messungen auslösen / </w:t>
                              </w:r>
                              <w:r w:rsidR="00F43458">
                                <w:rPr>
                                  <w:rFonts w:ascii="Calibri" w:eastAsia="Calibri" w:hAnsi="Calibri"/>
                                </w:rPr>
                                <w:t>E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rgebnisse </w:t>
                              </w:r>
                              <w:r w:rsidR="00A33FF4">
                                <w:rPr>
                                  <w:rFonts w:ascii="Calibri" w:eastAsia="Calibri" w:hAnsi="Calibri"/>
                                </w:rPr>
                                <w:t>lesen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hteck 47"/>
                        <wps:cNvSpPr/>
                        <wps:spPr>
                          <a:xfrm>
                            <a:off x="704857" y="1788637"/>
                            <a:ext cx="1113155" cy="447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1708F6" w14:textId="0474DA67" w:rsidR="00FF07D0" w:rsidRDefault="00FF07D0" w:rsidP="00FF07D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Cache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Verbinder: gewinkelt 48"/>
                        <wps:cNvCnPr>
                          <a:stCxn id="40" idx="2"/>
                          <a:endCxn id="47" idx="0"/>
                        </wps:cNvCnPr>
                        <wps:spPr>
                          <a:xfrm rot="5400000">
                            <a:off x="1518274" y="597675"/>
                            <a:ext cx="934123" cy="1447800"/>
                          </a:xfrm>
                          <a:prstGeom prst="bentConnector3">
                            <a:avLst>
                              <a:gd name="adj1" fmla="val 2857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feld 10"/>
                        <wps:cNvSpPr txBox="1"/>
                        <wps:spPr>
                          <a:xfrm>
                            <a:off x="942954" y="1116758"/>
                            <a:ext cx="1209675" cy="643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AC5AF0" w14:textId="38100EBA" w:rsidR="00A6260B" w:rsidRDefault="00A6260B" w:rsidP="00A6260B">
                              <w:pPr>
                                <w:pStyle w:val="Listenabsatz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Lesen</w:t>
                              </w:r>
                            </w:p>
                            <w:p w14:paraId="2E31C1F0" w14:textId="03B50FF9" w:rsidR="00A6260B" w:rsidRDefault="00A6260B" w:rsidP="00A6260B">
                              <w:pPr>
                                <w:pStyle w:val="Listenabsatz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Schreiben</w:t>
                              </w:r>
                            </w:p>
                            <w:p w14:paraId="01F64C32" w14:textId="2432EDD5" w:rsidR="00A6260B" w:rsidRPr="00A6260B" w:rsidRDefault="00A6260B" w:rsidP="00A6260B">
                              <w:pPr>
                                <w:pStyle w:val="Listenabsatz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 50"/>
                        <wps:cNvSpPr/>
                        <wps:spPr>
                          <a:xfrm>
                            <a:off x="4961550" y="1694475"/>
                            <a:ext cx="1113155" cy="4470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F51E49" w14:textId="48871529" w:rsidR="008F7700" w:rsidRDefault="008F7700" w:rsidP="008F770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SSL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Verbinder: gewinkelt 51"/>
                        <wps:cNvCnPr>
                          <a:stCxn id="40" idx="2"/>
                          <a:endCxn id="50" idx="0"/>
                        </wps:cNvCnPr>
                        <wps:spPr>
                          <a:xfrm rot="16200000" flipH="1">
                            <a:off x="3693701" y="-129953"/>
                            <a:ext cx="839961" cy="2808893"/>
                          </a:xfrm>
                          <a:prstGeom prst="bentConnector3">
                            <a:avLst>
                              <a:gd name="adj1" fmla="val 3072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feld 10"/>
                        <wps:cNvSpPr txBox="1"/>
                        <wps:spPr>
                          <a:xfrm>
                            <a:off x="5218447" y="1371751"/>
                            <a:ext cx="1745615" cy="322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F9DB31" w14:textId="71BFB3D5" w:rsidR="00230BFD" w:rsidRDefault="00230BFD" w:rsidP="00230BFD">
                              <w:pPr>
                                <w:pStyle w:val="Listenabsatz"/>
                                <w:numPr>
                                  <w:ilvl w:val="0"/>
                                  <w:numId w:val="18"/>
                                </w:num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Messungen senden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34EAFBF" id="Zeichenbereich 33" o:spid="_x0000_s1084" editas="canvas" style="width:551.2pt;height:194.95pt;mso-position-horizontal-relative:char;mso-position-vertical-relative:line" coordsize="69996,24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">
                <v:shape id="_x0000_s1085" type="#_x0000_t75" style="position:absolute;width:69996;height:24752;visibility:visible;mso-wrap-style:square" filled="t">
                  <v:fill o:detectmouseclick="t"/>
                  <v:path o:connecttype="none"/>
                </v:shape>
                <v:rect id="Rechteck 37" o:spid="_x0000_s1086" style="position:absolute;left:3429;top:359;width:11137;height:4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gTO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BD2BM7BAAAA2wAAAA8AAAAA&#10;AAAAAAAAAAAABwIAAGRycy9kb3ducmV2LnhtbFBLBQYAAAAAAwADALcAAAD1AgAAAAA=&#10;" fillcolor="#4472c4 [3204]" strokecolor="#1f3763 [1604]" strokeweight="1pt">
                  <v:textbox>
                    <w:txbxContent>
                      <w:p w14:paraId="6286CB4E" w14:textId="77777777" w:rsidR="007B4686" w:rsidRDefault="007B4686" w:rsidP="007B4686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logger</w:t>
                        </w:r>
                        <w:proofErr w:type="spellEnd"/>
                      </w:p>
                    </w:txbxContent>
                  </v:textbox>
                </v:rect>
                <v:shape id="Verbinder: gewinkelt 38" o:spid="_x0000_s1087" type="#_x0000_t35" style="position:absolute;left:3429;top:2595;width:5569;height:223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" adj="-3325,43660" strokecolor="#4472c4 [3204]" strokeweight=".5pt">
                  <v:stroke endarrow="block"/>
                </v:shape>
                <v:shape id="Textfeld 10" o:spid="_x0000_s1088" type="#_x0000_t202" style="position:absolute;top:6930;width:14414;height:37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<v:textbox>
                    <w:txbxContent>
                      <w:p w14:paraId="3A9EFDA7" w14:textId="77777777" w:rsidR="007B4686" w:rsidRDefault="007B4686" w:rsidP="007B4686">
                        <w:pPr>
                          <w:tabs>
                            <w:tab w:val="left" w:pos="720"/>
                          </w:tabs>
                          <w:spacing w:line="252" w:lineRule="auto"/>
                          <w:ind w:left="720" w:hanging="360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Schreiben (global)</w:t>
                        </w:r>
                      </w:p>
                      <w:p w14:paraId="0075B7AE" w14:textId="77777777" w:rsidR="007B4686" w:rsidRDefault="007B4686" w:rsidP="007B4686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rect id="Rechteck 40" o:spid="_x0000_s1089" style="position:absolute;left:21526;top:4074;width:11132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/HvgAAANsAAAAPAAAAZHJzL2Rvd25yZXYueG1sRE/NisIw&#10;EL4LvkMYYW+ausg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McZ78e+AAAA2wAAAA8AAAAAAAAA&#10;AAAAAAAABwIAAGRycy9kb3ducmV2LnhtbFBLBQYAAAAAAwADALcAAADyAgAAAAA=&#10;" fillcolor="#4472c4 [3204]" strokecolor="#1f3763 [1604]" strokeweight="1pt">
                  <v:textbox>
                    <w:txbxContent>
                      <w:p w14:paraId="6BD16F79" w14:textId="768D5633" w:rsidR="000064EB" w:rsidRDefault="000064EB" w:rsidP="000064EB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MainLoop</w:t>
                        </w:r>
                        <w:proofErr w:type="spellEnd"/>
                      </w:p>
                    </w:txbxContent>
                  </v:textbox>
                </v:rect>
                <v:rect id="Rechteck 41" o:spid="_x0000_s1090" style="position:absolute;left:21526;top:14552;width:11138;height:4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UpcwAAAANsAAAAPAAAAZHJzL2Rvd25yZXYueG1sRI/disIw&#10;EIXvF3yHMIJ3a1qR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qFVKXMAAAADbAAAADwAAAAAA&#10;AAAAAAAAAAAHAgAAZHJzL2Rvd25yZXYueG1sUEsFBgAAAAADAAMAtwAAAPQCAAAAAA==&#10;" fillcolor="#4472c4 [3204]" strokecolor="#1f3763 [1604]" strokeweight="1pt">
                  <v:textbox>
                    <w:txbxContent>
                      <w:p w14:paraId="18DB3529" w14:textId="77777777" w:rsidR="004806D7" w:rsidRDefault="004806D7" w:rsidP="004806D7">
                        <w:pPr>
                          <w:spacing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Bluetooth</w:t>
                        </w:r>
                      </w:p>
                    </w:txbxContent>
                  </v:textbox>
                </v:rect>
                <v:shape id="Gerade Verbindung mit Pfeil 43" o:spid="_x0000_s1091" type="#_x0000_t32" style="position:absolute;left:27092;top:8545;width:3;height:60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m1BwwAAANs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Hv6+pB+gN78AAAD//wMAUEsBAi0AFAAGAAgAAAAhANvh9svuAAAAhQEAABMAAAAAAAAAAAAA&#10;AAAAAAAAAFtDb250ZW50X1R5cGVzXS54bWxQSwECLQAUAAYACAAAACEAWvQsW78AAAAVAQAACwAA&#10;AAAAAAAAAAAAAAAfAQAAX3JlbHMvLnJlbHNQSwECLQAUAAYACAAAACEA515tQcMAAADbAAAADwAA&#10;AAAAAAAAAAAAAAAHAgAAZHJzL2Rvd25yZXYueG1sUEsFBgAAAAADAAMAtwAAAPcCAAAAAA==&#10;" strokecolor="#4472c4 [3204]" strokeweight=".5pt">
                  <v:stroke endarrow="block" joinstyle="miter"/>
                </v:shape>
                <v:shape id="Verbinder: gewinkelt 44" o:spid="_x0000_s1092" type="#_x0000_t35" style="position:absolute;left:21525;top:16787;width:5569;height:2238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" adj="-4068,43663" strokecolor="#4472c4 [3204]" strokeweight=".5pt">
                  <v:stroke endarrow="block"/>
                </v:shape>
                <v:shape id="Textfeld 10" o:spid="_x0000_s1093" type="#_x0000_t202" style="position:absolute;left:18484;top:21029;width:15253;height:37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14:paraId="62DD4801" w14:textId="77777777" w:rsidR="00E12147" w:rsidRDefault="00E12147" w:rsidP="00E12147">
                        <w:pPr>
                          <w:pStyle w:val="Listenabsatz"/>
                          <w:numPr>
                            <w:ilvl w:val="0"/>
                            <w:numId w:val="15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Calibri" w:eastAsia="Calibri" w:hAnsi="Calibri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Adafruit_ble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lib</w:t>
                        </w:r>
                        <w:proofErr w:type="spellEnd"/>
                      </w:p>
                      <w:p w14:paraId="5E2048DF" w14:textId="77777777" w:rsidR="00E12147" w:rsidRDefault="00E12147" w:rsidP="00E12147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 </w:t>
                        </w:r>
                      </w:p>
                    </w:txbxContent>
                  </v:textbox>
                </v:shape>
                <v:shape id="Textfeld 10" o:spid="_x0000_s1094" type="#_x0000_t202" style="position:absolute;left:24234;top:11547;width:28879;height:37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<v:textbox>
                    <w:txbxContent>
                      <w:p w14:paraId="102130FF" w14:textId="4B3AE3B1" w:rsidR="0007532B" w:rsidRPr="0007532B" w:rsidRDefault="00B34F5C" w:rsidP="0007532B">
                        <w:pPr>
                          <w:pStyle w:val="Listenabsatz"/>
                          <w:numPr>
                            <w:ilvl w:val="0"/>
                            <w:numId w:val="17"/>
                          </w:num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Messungen auslösen / </w:t>
                        </w:r>
                        <w:r w:rsidR="00F43458">
                          <w:rPr>
                            <w:rFonts w:ascii="Calibri" w:eastAsia="Calibri" w:hAnsi="Calibri"/>
                          </w:rPr>
                          <w:t>E</w:t>
                        </w:r>
                        <w:r>
                          <w:rPr>
                            <w:rFonts w:ascii="Calibri" w:eastAsia="Calibri" w:hAnsi="Calibri"/>
                          </w:rPr>
                          <w:t xml:space="preserve">rgebnisse </w:t>
                        </w:r>
                        <w:r w:rsidR="00A33FF4">
                          <w:rPr>
                            <w:rFonts w:ascii="Calibri" w:eastAsia="Calibri" w:hAnsi="Calibri"/>
                          </w:rPr>
                          <w:t>lesen</w:t>
                        </w:r>
                      </w:p>
                    </w:txbxContent>
                  </v:textbox>
                </v:shape>
                <v:rect id="Rechteck 47" o:spid="_x0000_s1095" style="position:absolute;left:7048;top:17886;width:11132;height:44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4472c4 [3204]" strokecolor="#1f3763 [1604]" strokeweight="1pt">
                  <v:textbox>
                    <w:txbxContent>
                      <w:p w14:paraId="781708F6" w14:textId="0474DA67" w:rsidR="00FF07D0" w:rsidRDefault="00FF07D0" w:rsidP="00FF07D0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Cache</w:t>
                        </w:r>
                      </w:p>
                    </w:txbxContent>
                  </v:textbox>
                </v:rect>
                <v:shape id="Verbinder: gewinkelt 48" o:spid="_x0000_s1096" type="#_x0000_t34" style="position:absolute;left:15182;top:5977;width:9341;height:1447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" adj="6172" strokecolor="#4472c4 [3204]" strokeweight=".5pt">
                  <v:stroke endarrow="block"/>
                </v:shape>
                <v:shape id="Textfeld 10" o:spid="_x0000_s1097" type="#_x0000_t202" style="position:absolute;left:9429;top:11167;width:12097;height:64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<v:textbox>
                    <w:txbxContent>
                      <w:p w14:paraId="2FAC5AF0" w14:textId="38100EBA" w:rsidR="00A6260B" w:rsidRDefault="00A6260B" w:rsidP="00A6260B">
                        <w:pPr>
                          <w:pStyle w:val="Listenabsatz"/>
                          <w:numPr>
                            <w:ilvl w:val="0"/>
                            <w:numId w:val="18"/>
                          </w:num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Lesen</w:t>
                        </w:r>
                      </w:p>
                      <w:p w14:paraId="2E31C1F0" w14:textId="03B50FF9" w:rsidR="00A6260B" w:rsidRDefault="00A6260B" w:rsidP="00A6260B">
                        <w:pPr>
                          <w:pStyle w:val="Listenabsatz"/>
                          <w:numPr>
                            <w:ilvl w:val="0"/>
                            <w:numId w:val="18"/>
                          </w:num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Schreiben</w:t>
                        </w:r>
                      </w:p>
                      <w:p w14:paraId="01F64C32" w14:textId="2432EDD5" w:rsidR="00A6260B" w:rsidRPr="00A6260B" w:rsidRDefault="00A6260B" w:rsidP="00A6260B">
                        <w:pPr>
                          <w:pStyle w:val="Listenabsatz"/>
                          <w:numPr>
                            <w:ilvl w:val="0"/>
                            <w:numId w:val="18"/>
                          </w:num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löschen</w:t>
                        </w:r>
                      </w:p>
                    </w:txbxContent>
                  </v:textbox>
                </v:shape>
                <v:rect id="Rechteck 50" o:spid="_x0000_s1098" style="position:absolute;left:49615;top:16944;width:11132;height:4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4472c4 [3204]" strokecolor="#1f3763 [1604]" strokeweight="1pt">
                  <v:textbox>
                    <w:txbxContent>
                      <w:p w14:paraId="60F51E49" w14:textId="48871529" w:rsidR="008F7700" w:rsidRDefault="008F7700" w:rsidP="008F7700">
                        <w:pPr>
                          <w:spacing w:line="252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SSL</w:t>
                        </w:r>
                      </w:p>
                    </w:txbxContent>
                  </v:textbox>
                </v:rect>
                <v:shape id="Verbinder: gewinkelt 51" o:spid="_x0000_s1099" type="#_x0000_t34" style="position:absolute;left:36937;top:-1300;width:8399;height:2808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" adj="6636" strokecolor="#4472c4 [3204]" strokeweight=".5pt">
                  <v:stroke endarrow="block"/>
                </v:shape>
                <v:shape id="Textfeld 10" o:spid="_x0000_s1100" type="#_x0000_t202" style="position:absolute;left:52184;top:13717;width:17456;height:32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mIf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BUcmIfxQAAANsAAAAP&#10;AAAAAAAAAAAAAAAAAAcCAABkcnMvZG93bnJldi54bWxQSwUGAAAAAAMAAwC3AAAA+QIAAAAA&#10;" filled="f" stroked="f" strokeweight=".5pt">
                  <v:textbox>
                    <w:txbxContent>
                      <w:p w14:paraId="0FF9DB31" w14:textId="71BFB3D5" w:rsidR="00230BFD" w:rsidRDefault="00230BFD" w:rsidP="00230BFD">
                        <w:pPr>
                          <w:pStyle w:val="Listenabsatz"/>
                          <w:numPr>
                            <w:ilvl w:val="0"/>
                            <w:numId w:val="18"/>
                          </w:num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Messungen senden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D9B6B27" w14:textId="0C1B5DA9" w:rsidR="00517374" w:rsidRDefault="005D0996">
      <w:pPr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10E4C0BD" wp14:editId="55D626EC">
                <wp:extent cx="6504940" cy="5038724"/>
                <wp:effectExtent l="0" t="0" r="0" b="0"/>
                <wp:docPr id="91" name="Zeichenbereich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2" name="Rechteck 92"/>
                        <wps:cNvSpPr/>
                        <wps:spPr>
                          <a:xfrm>
                            <a:off x="266511" y="847725"/>
                            <a:ext cx="1257363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EDA490" w14:textId="3846CF90" w:rsidR="006A664A" w:rsidRPr="00945C1D" w:rsidRDefault="00945C1D" w:rsidP="006A664A">
                              <w:pPr>
                                <w:jc w:val="center"/>
                                <w:rPr>
                                  <w:lang w:val="de-DE"/>
                                </w:rPr>
                              </w:pPr>
                              <w:r>
                                <w:rPr>
                                  <w:lang w:val="de-DE"/>
                                </w:rPr>
                                <w:t xml:space="preserve">Scanne nach </w:t>
                              </w:r>
                              <w:proofErr w:type="spellStart"/>
                              <w:r>
                                <w:rPr>
                                  <w:lang w:val="de-DE"/>
                                </w:rPr>
                                <w:t>advertizements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hteck 93"/>
                        <wps:cNvSpPr/>
                        <wps:spPr>
                          <a:xfrm>
                            <a:off x="1685631" y="847725"/>
                            <a:ext cx="1438079" cy="647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3D6702" w14:textId="14E7BDAD" w:rsidR="00945C1D" w:rsidRDefault="00945C1D" w:rsidP="00945C1D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 xml:space="preserve">Verbinde </w:t>
                              </w:r>
                              <w:r w:rsidR="00EB704E">
                                <w:rPr>
                                  <w:rFonts w:eastAsia="Calibri"/>
                                  <w:lang w:val="de-DE"/>
                                </w:rPr>
                                <w:t xml:space="preserve">auf nächsten </w:t>
                              </w:r>
                              <w:proofErr w:type="spellStart"/>
                              <w:r w:rsidR="00EB704E">
                                <w:rPr>
                                  <w:rFonts w:eastAsia="Calibri"/>
                                  <w:lang w:val="de-DE"/>
                                </w:rPr>
                                <w:t>adverzizender</w:t>
                              </w:r>
                              <w:proofErr w:type="spellEnd"/>
                              <w:r w:rsidR="00EB704E">
                                <w:rPr>
                                  <w:rFonts w:eastAsia="Calibri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="00EB704E">
                                <w:rPr>
                                  <w:rFonts w:eastAsia="Calibri"/>
                                  <w:lang w:val="de-DE"/>
                                </w:rPr>
                                <w:t>slave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hteck 94"/>
                        <wps:cNvSpPr/>
                        <wps:spPr>
                          <a:xfrm>
                            <a:off x="3285023" y="942000"/>
                            <a:ext cx="1296484" cy="41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FAF84" w14:textId="23AEA98E" w:rsidR="00572AEC" w:rsidRDefault="00572AEC" w:rsidP="00572AE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 xml:space="preserve">Sende </w:t>
                              </w:r>
                              <w:r w:rsidR="004F6A38">
                                <w:rPr>
                                  <w:rFonts w:eastAsia="Calibri"/>
                                  <w:lang w:val="de-DE"/>
                                </w:rPr>
                                <w:t>Lese-Befehl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hteck 95"/>
                        <wps:cNvSpPr/>
                        <wps:spPr>
                          <a:xfrm>
                            <a:off x="4732471" y="922950"/>
                            <a:ext cx="1341896" cy="4581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F44C03" w14:textId="4DF36D1D" w:rsidR="004F6A38" w:rsidRDefault="004F6A38" w:rsidP="004F6A38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>Lese &amp; speichere Antwort</w:t>
                              </w:r>
                              <w:r w:rsidR="00B21E2F">
                                <w:rPr>
                                  <w:rFonts w:eastAsia="Calibri"/>
                                  <w:lang w:val="de-DE"/>
                                </w:rPr>
                                <w:t xml:space="preserve"> (Messung)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hteck 96"/>
                        <wps:cNvSpPr/>
                        <wps:spPr>
                          <a:xfrm>
                            <a:off x="4752000" y="1561125"/>
                            <a:ext cx="1296035" cy="4102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9CC2" w14:textId="40526192" w:rsidR="00463712" w:rsidRDefault="00463712" w:rsidP="0046371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>Schliesse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 xml:space="preserve"> Verbindung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erade Verbindung mit Pfeil 97"/>
                        <wps:cNvCnPr>
                          <a:stCxn id="92" idx="3"/>
                          <a:endCxn id="93" idx="1"/>
                        </wps:cNvCnPr>
                        <wps:spPr>
                          <a:xfrm>
                            <a:off x="1523725" y="1171575"/>
                            <a:ext cx="1617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Gerade Verbindung mit Pfeil 99"/>
                        <wps:cNvCnPr>
                          <a:stCxn id="93" idx="3"/>
                          <a:endCxn id="94" idx="1"/>
                        </wps:cNvCnPr>
                        <wps:spPr>
                          <a:xfrm flipV="1">
                            <a:off x="3123406" y="1147275"/>
                            <a:ext cx="161297" cy="24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Gerade Verbindung mit Pfeil 100"/>
                        <wps:cNvCnPr>
                          <a:stCxn id="94" idx="3"/>
                          <a:endCxn id="95" idx="1"/>
                        </wps:cNvCnPr>
                        <wps:spPr>
                          <a:xfrm>
                            <a:off x="4581507" y="1147275"/>
                            <a:ext cx="150964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Gerade Verbindung mit Pfeil 101"/>
                        <wps:cNvCnPr>
                          <a:stCxn id="95" idx="2"/>
                          <a:endCxn id="96" idx="0"/>
                        </wps:cNvCnPr>
                        <wps:spPr>
                          <a:xfrm flipH="1">
                            <a:off x="5400018" y="1381125"/>
                            <a:ext cx="3401" cy="180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Verbinder: gewinkelt 102"/>
                        <wps:cNvCnPr>
                          <a:stCxn id="96" idx="1"/>
                          <a:endCxn id="93" idx="2"/>
                        </wps:cNvCnPr>
                        <wps:spPr>
                          <a:xfrm rot="10800000">
                            <a:off x="2404672" y="1495426"/>
                            <a:ext cx="2347329" cy="27080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feld 10"/>
                        <wps:cNvSpPr txBox="1"/>
                        <wps:spPr>
                          <a:xfrm>
                            <a:off x="2551021" y="1495426"/>
                            <a:ext cx="2059305" cy="410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4FF8FD" w14:textId="6BBFE480" w:rsidR="00C31365" w:rsidRPr="00C31365" w:rsidRDefault="00C31365" w:rsidP="00C31365">
                              <w:p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ascii="Calibri" w:eastAsia="Calibri" w:hAnsi="Calibri"/>
                                  <w:lang w:val="de-D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 xml:space="preserve">Noch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Advertizements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 xml:space="preserve"> vorhanden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eck 104"/>
                        <wps:cNvSpPr/>
                        <wps:spPr>
                          <a:xfrm>
                            <a:off x="2586767" y="4265250"/>
                            <a:ext cx="1599544" cy="524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B69293" w14:textId="59E19C19" w:rsidR="00B21E2F" w:rsidRDefault="00B21E2F" w:rsidP="00B21E2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>Lese noch vorhandene Messungen vom Cache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Verbinder: gewinkelt 105"/>
                        <wps:cNvCnPr>
                          <a:stCxn id="96" idx="2"/>
                          <a:endCxn id="104" idx="3"/>
                        </wps:cNvCnPr>
                        <wps:spPr>
                          <a:xfrm rot="5400000">
                            <a:off x="3514995" y="2642652"/>
                            <a:ext cx="2556340" cy="121370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feld 10"/>
                        <wps:cNvSpPr txBox="1"/>
                        <wps:spPr>
                          <a:xfrm>
                            <a:off x="4201891" y="3956140"/>
                            <a:ext cx="1256665" cy="515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715816" w14:textId="77777777" w:rsidR="00B21E2F" w:rsidRDefault="00B21E2F" w:rsidP="00B21E2F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  <w:lang w:val="de-D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 xml:space="preserve">Bereits auf alle </w:t>
                              </w:r>
                            </w:p>
                            <w:p w14:paraId="4DE0A8A7" w14:textId="0BC2BA4A" w:rsidR="00B21E2F" w:rsidRDefault="00B21E2F" w:rsidP="00B21E2F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Advert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. verbunden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Rechteck 107"/>
                        <wps:cNvSpPr/>
                        <wps:spPr>
                          <a:xfrm>
                            <a:off x="1374336" y="4265590"/>
                            <a:ext cx="1006598" cy="5245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D576DF" w14:textId="271E0873" w:rsidR="005D4534" w:rsidRDefault="005D4534" w:rsidP="005D4534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>Verbinde zum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erade Verbindung mit Pfeil 108"/>
                        <wps:cNvCnPr>
                          <a:stCxn id="104" idx="1"/>
                          <a:endCxn id="107" idx="3"/>
                        </wps:cNvCnPr>
                        <wps:spPr>
                          <a:xfrm flipH="1">
                            <a:off x="2380934" y="4527675"/>
                            <a:ext cx="205833" cy="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Rechteck 109"/>
                        <wps:cNvSpPr/>
                        <wps:spPr>
                          <a:xfrm>
                            <a:off x="2937595" y="3227548"/>
                            <a:ext cx="100647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9C50B7" w14:textId="3CA25EA1" w:rsidR="00F932F7" w:rsidRDefault="00E15EC6" w:rsidP="00F932F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>Cache</w:t>
                              </w:r>
                              <w:r w:rsidR="00AB3DAC">
                                <w:rPr>
                                  <w:rFonts w:eastAsia="Calibri"/>
                                  <w:lang w:val="de-DE"/>
                                </w:rPr>
                                <w:t xml:space="preserve"> neue</w:t>
                              </w: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 xml:space="preserve"> Messung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Verbinder: gewinkelt 111"/>
                        <wps:cNvCnPr>
                          <a:stCxn id="107" idx="0"/>
                          <a:endCxn id="109" idx="2"/>
                        </wps:cNvCnPr>
                        <wps:spPr>
                          <a:xfrm rot="5400000" flipH="1" flipV="1">
                            <a:off x="2402151" y="3226908"/>
                            <a:ext cx="514167" cy="15631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Textfeld 10"/>
                        <wps:cNvSpPr txBox="1"/>
                        <wps:spPr>
                          <a:xfrm>
                            <a:off x="2107303" y="3760956"/>
                            <a:ext cx="1058545" cy="409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205EC6" w14:textId="5445CB2A" w:rsidR="00E15EC6" w:rsidRDefault="00E15EC6" w:rsidP="00E15EC6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  <w:lang w:val="de-D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Fehl</w:t>
                              </w:r>
                              <w:r w:rsidR="001E6E33"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geschlagen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Rechteck 113"/>
                        <wps:cNvSpPr/>
                        <wps:spPr>
                          <a:xfrm>
                            <a:off x="242806" y="3514725"/>
                            <a:ext cx="1006475" cy="58914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8EBBDF" w14:textId="5396E08C" w:rsidR="001E6E33" w:rsidRDefault="009278C5" w:rsidP="001E6E33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 xml:space="preserve">Sende Daten &amp; Empfange </w:t>
                              </w:r>
                              <w:proofErr w:type="spellStart"/>
                              <w:r w:rsidR="00AB3DAC">
                                <w:rPr>
                                  <w:rFonts w:eastAsia="Calibri"/>
                                  <w:lang w:val="de-DE"/>
                                </w:rPr>
                                <w:t>confirmation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Verbinder: gewinkelt 114"/>
                        <wps:cNvCnPr>
                          <a:stCxn id="107" idx="1"/>
                          <a:endCxn id="113" idx="2"/>
                        </wps:cNvCnPr>
                        <wps:spPr>
                          <a:xfrm rot="10800000">
                            <a:off x="746044" y="4103875"/>
                            <a:ext cx="628292" cy="42397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Textfeld 10"/>
                        <wps:cNvSpPr txBox="1"/>
                        <wps:spPr>
                          <a:xfrm>
                            <a:off x="727795" y="4227900"/>
                            <a:ext cx="604520" cy="408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4C6B7" w14:textId="03219974" w:rsidR="001E6E33" w:rsidRDefault="001E6E33" w:rsidP="001E6E33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Erfolgr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Verbinder: gewinkelt 117"/>
                        <wps:cNvCnPr>
                          <a:stCxn id="113" idx="3"/>
                          <a:endCxn id="109" idx="1"/>
                        </wps:cNvCnPr>
                        <wps:spPr>
                          <a:xfrm flipV="1">
                            <a:off x="1249281" y="3489486"/>
                            <a:ext cx="1688314" cy="3198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Textfeld 10"/>
                        <wps:cNvSpPr txBox="1"/>
                        <wps:spPr>
                          <a:xfrm>
                            <a:off x="1118320" y="2909947"/>
                            <a:ext cx="1887220" cy="547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23E9D1" w14:textId="77777777" w:rsidR="00AB3DAC" w:rsidRDefault="00AB3DAC" w:rsidP="00AB3DAC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  <w:lang w:val="de-D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Fehlgeschlagen</w:t>
                              </w:r>
                            </w:p>
                            <w:p w14:paraId="106EE6D5" w14:textId="4F248C26" w:rsidR="00B81E36" w:rsidRDefault="00B81E36" w:rsidP="00AB3DAC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  <w:lang w:val="de-DE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 xml:space="preserve">oder fehlerhafte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confirmation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Rechteck 119"/>
                        <wps:cNvSpPr/>
                        <wps:spPr>
                          <a:xfrm>
                            <a:off x="242806" y="2332650"/>
                            <a:ext cx="1006475" cy="523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55994" w14:textId="20802E89" w:rsidR="00B81E36" w:rsidRDefault="00D46DEB" w:rsidP="00D46DEB">
                              <w:pPr>
                                <w:spacing w:line="252" w:lineRule="auto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>Cache löschen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erade Verbindung mit Pfeil 120"/>
                        <wps:cNvCnPr>
                          <a:stCxn id="113" idx="0"/>
                          <a:endCxn id="119" idx="2"/>
                        </wps:cNvCnPr>
                        <wps:spPr>
                          <a:xfrm flipV="1">
                            <a:off x="746044" y="2856204"/>
                            <a:ext cx="0" cy="6581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Textfeld 10"/>
                        <wps:cNvSpPr txBox="1"/>
                        <wps:spPr>
                          <a:xfrm>
                            <a:off x="208575" y="3123225"/>
                            <a:ext cx="604520" cy="4083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17436" w14:textId="77777777" w:rsidR="00D46DEB" w:rsidRDefault="00D46DEB" w:rsidP="00D46DEB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Erfolgr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lang w:val="de-DE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Ellipse 123"/>
                        <wps:cNvSpPr/>
                        <wps:spPr>
                          <a:xfrm>
                            <a:off x="537188" y="132375"/>
                            <a:ext cx="714375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49872" w14:textId="77777777" w:rsidR="00FE034A" w:rsidRDefault="00FE034A" w:rsidP="00FE034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de-DE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de-DE"/>
                                </w:rPr>
                                <w:t>system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erade Verbindung mit Pfeil 125"/>
                        <wps:cNvCnPr>
                          <a:stCxn id="123" idx="4"/>
                          <a:endCxn id="92" idx="0"/>
                        </wps:cNvCnPr>
                        <wps:spPr>
                          <a:xfrm>
                            <a:off x="894376" y="627675"/>
                            <a:ext cx="817" cy="22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Rechteck 126"/>
                        <wps:cNvSpPr/>
                        <wps:spPr>
                          <a:xfrm>
                            <a:off x="247732" y="1666149"/>
                            <a:ext cx="1006475" cy="5232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39811" w14:textId="285BDDDC" w:rsidR="00BB269C" w:rsidRDefault="008C6516" w:rsidP="00BB269C">
                              <w:pPr>
                                <w:spacing w:line="252" w:lineRule="auto"/>
                                <w:rPr>
                                  <w:rFonts w:eastAsia="Calibri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lang w:val="de-DE"/>
                                </w:rPr>
                                <w:t>Warte 30s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erade Verbindung mit Pfeil 127"/>
                        <wps:cNvCnPr>
                          <a:stCxn id="119" idx="0"/>
                          <a:endCxn id="126" idx="2"/>
                        </wps:cNvCnPr>
                        <wps:spPr>
                          <a:xfrm flipV="1">
                            <a:off x="746044" y="2189113"/>
                            <a:ext cx="4926" cy="14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Gerade Verbindung mit Pfeil 128"/>
                        <wps:cNvCnPr>
                          <a:stCxn id="126" idx="0"/>
                          <a:endCxn id="92" idx="2"/>
                        </wps:cNvCnPr>
                        <wps:spPr>
                          <a:xfrm flipV="1">
                            <a:off x="750970" y="1495237"/>
                            <a:ext cx="144223" cy="1707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Verbinder: gewinkelt 129"/>
                        <wps:cNvCnPr>
                          <a:stCxn id="109" idx="0"/>
                          <a:endCxn id="126" idx="3"/>
                        </wps:cNvCnPr>
                        <wps:spPr>
                          <a:xfrm rot="16200000" flipV="1">
                            <a:off x="1697712" y="1484021"/>
                            <a:ext cx="1299616" cy="218662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Ellipse 131"/>
                        <wps:cNvSpPr/>
                        <wps:spPr>
                          <a:xfrm>
                            <a:off x="1817911" y="2018325"/>
                            <a:ext cx="91821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45779E" w14:textId="77777777" w:rsidR="00335BCF" w:rsidRDefault="00335BCF" w:rsidP="00335BCF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de-DE"/>
                                </w:rPr>
                                <w:t xml:space="preserve">@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de-DE"/>
                                </w:rPr>
                                <w:t>exception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Gerade Verbindung mit Pfeil 132"/>
                        <wps:cNvCnPr>
                          <a:stCxn id="131" idx="2"/>
                          <a:endCxn id="126" idx="3"/>
                        </wps:cNvCnPr>
                        <wps:spPr>
                          <a:xfrm flipH="1" flipV="1">
                            <a:off x="1254207" y="1927526"/>
                            <a:ext cx="563704" cy="338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0E4C0BD" id="Zeichenbereich 91" o:spid="_x0000_s1101" editas="canvas" style="width:512.2pt;height:396.75pt;mso-position-horizontal-relative:char;mso-position-vertical-relative:line" coordsize="65049,50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">
                <v:shape id="_x0000_s1102" type="#_x0000_t75" style="position:absolute;width:65049;height:50380;visibility:visible;mso-wrap-style:square" filled="t">
                  <v:fill o:detectmouseclick="t"/>
                  <v:path o:connecttype="none"/>
                </v:shape>
                <v:rect id="Rechteck 92" o:spid="_x0000_s1103" style="position:absolute;left:2665;top:8477;width:12573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hs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VnN4fok/QOYPAAAA//8DAFBLAQItABQABgAIAAAAIQDb4fbL7gAAAIUBAAATAAAAAAAAAAAAAAAA&#10;AAAAAABbQ29udGVudF9UeXBlc10ueG1sUEsBAi0AFAAGAAgAAAAhAFr0LFu/AAAAFQEAAAsAAAAA&#10;AAAAAAAAAAAAHwEAAF9yZWxzLy5yZWxzUEsBAi0AFAAGAAgAAAAhACbn+GzBAAAA2wAAAA8AAAAA&#10;AAAAAAAAAAAABwIAAGRycy9kb3ducmV2LnhtbFBLBQYAAAAAAwADALcAAAD1AgAAAAA=&#10;" fillcolor="#4472c4 [3204]" strokecolor="#1f3763 [1604]" strokeweight="1pt">
                  <v:textbox>
                    <w:txbxContent>
                      <w:p w14:paraId="02EDA490" w14:textId="3846CF90" w:rsidR="006A664A" w:rsidRPr="00945C1D" w:rsidRDefault="00945C1D" w:rsidP="006A664A">
                        <w:pPr>
                          <w:jc w:val="center"/>
                          <w:rPr>
                            <w:lang w:val="de-DE"/>
                          </w:rPr>
                        </w:pPr>
                        <w:r>
                          <w:rPr>
                            <w:lang w:val="de-DE"/>
                          </w:rPr>
                          <w:t xml:space="preserve">Scanne nach </w:t>
                        </w:r>
                        <w:proofErr w:type="spellStart"/>
                        <w:r>
                          <w:rPr>
                            <w:lang w:val="de-DE"/>
                          </w:rPr>
                          <w:t>advertizements</w:t>
                        </w:r>
                        <w:proofErr w:type="spellEnd"/>
                      </w:p>
                    </w:txbxContent>
                  </v:textbox>
                </v:rect>
                <v:rect id="Rechteck 93" o:spid="_x0000_s1104" style="position:absolute;left:16856;top:8477;width:14381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133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Satd9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73D6702" w14:textId="14E7BDAD" w:rsidR="00945C1D" w:rsidRDefault="00945C1D" w:rsidP="00945C1D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 xml:space="preserve">Verbinde </w:t>
                        </w:r>
                        <w:r w:rsidR="00EB704E">
                          <w:rPr>
                            <w:rFonts w:eastAsia="Calibri"/>
                            <w:lang w:val="de-DE"/>
                          </w:rPr>
                          <w:t xml:space="preserve">auf nächsten </w:t>
                        </w:r>
                        <w:proofErr w:type="spellStart"/>
                        <w:r w:rsidR="00EB704E">
                          <w:rPr>
                            <w:rFonts w:eastAsia="Calibri"/>
                            <w:lang w:val="de-DE"/>
                          </w:rPr>
                          <w:t>adverzizender</w:t>
                        </w:r>
                        <w:proofErr w:type="spellEnd"/>
                        <w:r w:rsidR="00EB704E">
                          <w:rPr>
                            <w:rFonts w:eastAsia="Calibri"/>
                            <w:lang w:val="de-DE"/>
                          </w:rPr>
                          <w:t xml:space="preserve"> </w:t>
                        </w:r>
                        <w:proofErr w:type="spellStart"/>
                        <w:r w:rsidR="00EB704E">
                          <w:rPr>
                            <w:rFonts w:eastAsia="Calibri"/>
                            <w:lang w:val="de-DE"/>
                          </w:rPr>
                          <w:t>slave</w:t>
                        </w:r>
                        <w:proofErr w:type="spellEnd"/>
                      </w:p>
                    </w:txbxContent>
                  </v:textbox>
                </v:rect>
                <v:rect id="Rechteck 94" o:spid="_x0000_s1105" style="position:absolute;left:32850;top:9420;width:12965;height:4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" fillcolor="#4472c4 [3204]" strokecolor="#1f3763 [1604]" strokeweight="1pt">
                  <v:textbox>
                    <w:txbxContent>
                      <w:p w14:paraId="647FAF84" w14:textId="23AEA98E" w:rsidR="00572AEC" w:rsidRDefault="00572AEC" w:rsidP="00572AE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 xml:space="preserve">Sende </w:t>
                        </w:r>
                        <w:r w:rsidR="004F6A38">
                          <w:rPr>
                            <w:rFonts w:eastAsia="Calibri"/>
                            <w:lang w:val="de-DE"/>
                          </w:rPr>
                          <w:t>Lese-Befehl</w:t>
                        </w:r>
                      </w:p>
                    </w:txbxContent>
                  </v:textbox>
                </v:rect>
                <v:rect id="Rechteck 95" o:spid="_x0000_s1106" style="position:absolute;left:47324;top:9229;width:13419;height: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mAY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" fillcolor="#4472c4 [3204]" strokecolor="#1f3763 [1604]" strokeweight="1pt">
                  <v:textbox>
                    <w:txbxContent>
                      <w:p w14:paraId="1DF44C03" w14:textId="4DF36D1D" w:rsidR="004F6A38" w:rsidRDefault="004F6A38" w:rsidP="004F6A38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>Lese &amp; speichere Antwort</w:t>
                        </w:r>
                        <w:r w:rsidR="00B21E2F">
                          <w:rPr>
                            <w:rFonts w:eastAsia="Calibri"/>
                            <w:lang w:val="de-DE"/>
                          </w:rPr>
                          <w:t xml:space="preserve"> (Messung)</w:t>
                        </w:r>
                      </w:p>
                    </w:txbxContent>
                  </v:textbox>
                </v:rect>
                <v:rect id="Rechteck 96" o:spid="_x0000_s1107" style="position:absolute;left:47520;top:15611;width:12960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5v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qwW8vsQfIPM/AAAA//8DAFBLAQItABQABgAIAAAAIQDb4fbL7gAAAIUBAAATAAAAAAAAAAAAAAAA&#10;AAAAAABbQ29udGVudF9UeXBlc10ueG1sUEsBAi0AFAAGAAgAAAAhAFr0LFu/AAAAFQEAAAsAAAAA&#10;AAAAAAAAAAAAHwEAAF9yZWxzLy5yZWxzUEsBAi0AFAAGAAgAAAAhAFnc/m/BAAAA2wAAAA8AAAAA&#10;AAAAAAAAAAAABwIAAGRycy9kb3ducmV2LnhtbFBLBQYAAAAAAwADALcAAAD1AgAAAAA=&#10;" fillcolor="#4472c4 [3204]" strokecolor="#1f3763 [1604]" strokeweight="1pt">
                  <v:textbox>
                    <w:txbxContent>
                      <w:p w14:paraId="596A9CC2" w14:textId="40526192" w:rsidR="00463712" w:rsidRDefault="00463712" w:rsidP="00463712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lang w:val="de-DE"/>
                          </w:rPr>
                          <w:t>Schliesse</w:t>
                        </w:r>
                        <w:proofErr w:type="spellEnd"/>
                        <w:r>
                          <w:rPr>
                            <w:rFonts w:eastAsia="Calibri"/>
                            <w:lang w:val="de-DE"/>
                          </w:rPr>
                          <w:t xml:space="preserve"> Verbindung</w:t>
                        </w:r>
                      </w:p>
                    </w:txbxContent>
                  </v:textbox>
                </v:rect>
                <v:shape id="Gerade Verbindung mit Pfeil 97" o:spid="_x0000_s1108" type="#_x0000_t32" style="position:absolute;left:15237;top:11715;width:16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shape id="Gerade Verbindung mit Pfeil 99" o:spid="_x0000_s1109" type="#_x0000_t32" style="position:absolute;left:31234;top:11472;width:1613;height: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Gerade Verbindung mit Pfeil 100" o:spid="_x0000_s1110" type="#_x0000_t32" style="position:absolute;left:45815;top:11472;width:1509;height: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H2FwwAAANw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heLrMzqBXf8BAAD//wMAUEsBAi0AFAAGAAgAAAAhANvh9svuAAAAhQEAABMAAAAAAAAAAAAA&#10;AAAAAAAAAFtDb250ZW50X1R5cGVzXS54bWxQSwECLQAUAAYACAAAACEAWvQsW78AAAAVAQAACwAA&#10;AAAAAAAAAAAAAAAfAQAAX3JlbHMvLnJlbHNQSwECLQAUAAYACAAAACEAlYB9hcMAAADcAAAADwAA&#10;AAAAAAAAAAAAAAAHAgAAZHJzL2Rvd25yZXYueG1sUEsFBgAAAAADAAMAtwAAAPcCAAAAAA==&#10;" strokecolor="#4472c4 [3204]" strokeweight=".5pt">
                  <v:stroke endarrow="block" joinstyle="miter"/>
                </v:shape>
                <v:shape id="Gerade Verbindung mit Pfeil 101" o:spid="_x0000_s1111" type="#_x0000_t32" style="position:absolute;left:54000;top:13811;width:34;height:18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<v:stroke endarrow="block" joinstyle="miter"/>
                </v:shape>
                <v:shape id="Verbinder: gewinkelt 102" o:spid="_x0000_s1112" type="#_x0000_t33" style="position:absolute;left:24046;top:14954;width:23474;height:270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" strokecolor="#4472c4 [3204]" strokeweight=".5pt">
                  <v:stroke endarrow="block"/>
                </v:shape>
                <v:shape id="Textfeld 10" o:spid="_x0000_s1113" type="#_x0000_t202" style="position:absolute;left:25510;top:14954;width:20593;height:41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zgxAAAANwAAAAPAAAAZHJzL2Rvd25yZXYueG1sRE9NawIx&#10;EL0L/Q9hCr1ITVpB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IyHTODEAAAA3AAAAA8A&#10;AAAAAAAAAAAAAAAABwIAAGRycy9kb3ducmV2LnhtbFBLBQYAAAAAAwADALcAAAD4AgAAAAA=&#10;" filled="f" stroked="f" strokeweight=".5pt">
                  <v:textbox>
                    <w:txbxContent>
                      <w:p w14:paraId="1B4FF8FD" w14:textId="6BBFE480" w:rsidR="00C31365" w:rsidRPr="00C31365" w:rsidRDefault="00C31365" w:rsidP="00C31365">
                        <w:p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ascii="Calibri" w:eastAsia="Calibri" w:hAnsi="Calibri"/>
                            <w:lang w:val="de-DE"/>
                          </w:rPr>
                        </w:pPr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 xml:space="preserve">Noch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>Advertizements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 xml:space="preserve"> vorhanden</w:t>
                        </w:r>
                      </w:p>
                    </w:txbxContent>
                  </v:textbox>
                </v:shape>
                <v:rect id="Rechteck 104" o:spid="_x0000_s1114" style="position:absolute;left:25867;top:42652;width:15996;height:5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kAwQAAANw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Kt1WQDBAAAA3AAAAA8AAAAA&#10;AAAAAAAAAAAABwIAAGRycy9kb3ducmV2LnhtbFBLBQYAAAAAAwADALcAAAD1AgAAAAA=&#10;" fillcolor="#4472c4 [3204]" strokecolor="#1f3763 [1604]" strokeweight="1pt">
                  <v:textbox>
                    <w:txbxContent>
                      <w:p w14:paraId="59B69293" w14:textId="59E19C19" w:rsidR="00B21E2F" w:rsidRDefault="00B21E2F" w:rsidP="00B21E2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>Lese noch vorhandene Messungen vom Cache</w:t>
                        </w:r>
                      </w:p>
                    </w:txbxContent>
                  </v:textbox>
                </v:rect>
                <v:shape id="Verbinder: gewinkelt 105" o:spid="_x0000_s1115" type="#_x0000_t33" style="position:absolute;left:35150;top:26426;width:25563;height:1213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" strokecolor="#4472c4 [3204]" strokeweight=".5pt">
                  <v:stroke endarrow="block"/>
                </v:shape>
                <v:shape id="Textfeld 10" o:spid="_x0000_s1116" type="#_x0000_t202" style="position:absolute;left:42018;top:39561;width:12567;height:51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<v:textbox>
                    <w:txbxContent>
                      <w:p w14:paraId="48715816" w14:textId="77777777" w:rsidR="00B21E2F" w:rsidRDefault="00B21E2F" w:rsidP="00B21E2F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  <w:lang w:val="de-DE"/>
                          </w:rPr>
                        </w:pPr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 xml:space="preserve">Bereits auf alle </w:t>
                        </w:r>
                      </w:p>
                      <w:p w14:paraId="4DE0A8A7" w14:textId="0BC2BA4A" w:rsidR="00B21E2F" w:rsidRDefault="00B21E2F" w:rsidP="00B21E2F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>Advert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>. verbunden</w:t>
                        </w:r>
                      </w:p>
                    </w:txbxContent>
                  </v:textbox>
                </v:shape>
                <v:rect id="Rechteck 107" o:spid="_x0000_s1117" style="position:absolute;left:13743;top:42655;width:10066;height:5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8d3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" fillcolor="#4472c4 [3204]" strokecolor="#1f3763 [1604]" strokeweight="1pt">
                  <v:textbox>
                    <w:txbxContent>
                      <w:p w14:paraId="1CD576DF" w14:textId="271E0873" w:rsidR="005D4534" w:rsidRDefault="005D4534" w:rsidP="005D4534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>Verbinde zum Server</w:t>
                        </w:r>
                      </w:p>
                    </w:txbxContent>
                  </v:textbox>
                </v:rect>
                <v:shape id="Gerade Verbindung mit Pfeil 108" o:spid="_x0000_s1118" type="#_x0000_t32" style="position:absolute;left:23809;top:45276;width:2058;height: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  <v:rect id="Rechteck 109" o:spid="_x0000_s1119" style="position:absolute;left:29375;top:32275;width:10065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" fillcolor="#4472c4 [3204]" strokecolor="#1f3763 [1604]" strokeweight="1pt">
                  <v:textbox>
                    <w:txbxContent>
                      <w:p w14:paraId="739C50B7" w14:textId="3CA25EA1" w:rsidR="00F932F7" w:rsidRDefault="00E15EC6" w:rsidP="00F932F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>Cache</w:t>
                        </w:r>
                        <w:r w:rsidR="00AB3DAC">
                          <w:rPr>
                            <w:rFonts w:eastAsia="Calibri"/>
                            <w:lang w:val="de-DE"/>
                          </w:rPr>
                          <w:t xml:space="preserve"> neue</w:t>
                        </w:r>
                        <w:r>
                          <w:rPr>
                            <w:rFonts w:eastAsia="Calibri"/>
                            <w:lang w:val="de-DE"/>
                          </w:rPr>
                          <w:t xml:space="preserve"> Messung</w:t>
                        </w:r>
                      </w:p>
                    </w:txbxContent>
                  </v:textbox>
                </v:rect>
                <v:shape id="Verbinder: gewinkelt 111" o:spid="_x0000_s1120" type="#_x0000_t34" style="position:absolute;left:24021;top:32269;width:5141;height:1563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" strokecolor="#4472c4 [3204]" strokeweight=".5pt">
                  <v:stroke endarrow="block"/>
                </v:shape>
                <v:shape id="Textfeld 10" o:spid="_x0000_s1121" type="#_x0000_t202" style="position:absolute;left:21073;top:37609;width:10585;height:40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<v:textbox>
                    <w:txbxContent>
                      <w:p w14:paraId="23205EC6" w14:textId="5445CB2A" w:rsidR="00E15EC6" w:rsidRDefault="00E15EC6" w:rsidP="00E15EC6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  <w:lang w:val="de-DE"/>
                          </w:rPr>
                        </w:pPr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>Fehl</w:t>
                        </w:r>
                        <w:r w:rsidR="001E6E33">
                          <w:rPr>
                            <w:rFonts w:ascii="Calibri" w:eastAsia="Calibri" w:hAnsi="Calibri"/>
                            <w:lang w:val="de-DE"/>
                          </w:rPr>
                          <w:t>geschlagen</w:t>
                        </w:r>
                      </w:p>
                    </w:txbxContent>
                  </v:textbox>
                </v:shape>
                <v:rect id="Rechteck 113" o:spid="_x0000_s1122" style="position:absolute;left:2428;top:35147;width:10064;height:5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4472c4 [3204]" strokecolor="#1f3763 [1604]" strokeweight="1pt">
                  <v:textbox>
                    <w:txbxContent>
                      <w:p w14:paraId="5D8EBBDF" w14:textId="5396E08C" w:rsidR="001E6E33" w:rsidRDefault="009278C5" w:rsidP="001E6E33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 xml:space="preserve">Sende Daten &amp; Empfange </w:t>
                        </w:r>
                        <w:proofErr w:type="spellStart"/>
                        <w:r w:rsidR="00AB3DAC">
                          <w:rPr>
                            <w:rFonts w:eastAsia="Calibri"/>
                            <w:lang w:val="de-DE"/>
                          </w:rPr>
                          <w:t>confirmation</w:t>
                        </w:r>
                        <w:proofErr w:type="spellEnd"/>
                      </w:p>
                    </w:txbxContent>
                  </v:textbox>
                </v:rect>
                <v:shape id="Verbinder: gewinkelt 114" o:spid="_x0000_s1123" type="#_x0000_t33" style="position:absolute;left:7460;top:41038;width:6283;height:424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" strokecolor="#4472c4 [3204]" strokeweight=".5pt">
                  <v:stroke endarrow="block"/>
                </v:shape>
                <v:shape id="Textfeld 10" o:spid="_x0000_s1124" type="#_x0000_t202" style="position:absolute;left:7277;top:42279;width:6046;height:40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+fSwwAAANwAAAAPAAAAZHJzL2Rvd25yZXYueG1sRE9NawIx&#10;EL0L/ocwghepWYVK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6fvn0sMAAADcAAAADwAA&#10;AAAAAAAAAAAAAAAHAgAAZHJzL2Rvd25yZXYueG1sUEsFBgAAAAADAAMAtwAAAPcCAAAAAA==&#10;" filled="f" stroked="f" strokeweight=".5pt">
                  <v:textbox>
                    <w:txbxContent>
                      <w:p w14:paraId="6F64C6B7" w14:textId="03219974" w:rsidR="001E6E33" w:rsidRDefault="001E6E33" w:rsidP="001E6E33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>Erfolgr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>.</w:t>
                        </w:r>
                      </w:p>
                    </w:txbxContent>
                  </v:textbox>
                </v:shape>
                <v:shape id="Verbinder: gewinkelt 117" o:spid="_x0000_s1125" type="#_x0000_t34" style="position:absolute;left:12492;top:34894;width:16883;height:319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" strokecolor="#4472c4 [3204]" strokeweight=".5pt">
                  <v:stroke endarrow="block"/>
                </v:shape>
                <v:shape id="Textfeld 10" o:spid="_x0000_s1126" type="#_x0000_t202" style="position:absolute;left:11183;top:29099;width:18872;height:54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hM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tPCMT6NkvAAAA//8DAFBLAQItABQABgAIAAAAIQDb4fbL7gAAAIUBAAATAAAAAAAA&#10;AAAAAAAAAAAAAABbQ29udGVudF9UeXBlc10ueG1sUEsBAi0AFAAGAAgAAAAhAFr0LFu/AAAAFQEA&#10;AAsAAAAAAAAAAAAAAAAAHwEAAF9yZWxzLy5yZWxzUEsBAi0AFAAGAAgAAAAhAAf6SEzHAAAA3AAA&#10;AA8AAAAAAAAAAAAAAAAABwIAAGRycy9kb3ducmV2LnhtbFBLBQYAAAAAAwADALcAAAD7AgAAAAA=&#10;" filled="f" stroked="f" strokeweight=".5pt">
                  <v:textbox>
                    <w:txbxContent>
                      <w:p w14:paraId="0B23E9D1" w14:textId="77777777" w:rsidR="00AB3DAC" w:rsidRDefault="00AB3DAC" w:rsidP="00AB3DAC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  <w:lang w:val="de-DE"/>
                          </w:rPr>
                        </w:pPr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>Fehlgeschlagen</w:t>
                        </w:r>
                      </w:p>
                      <w:p w14:paraId="106EE6D5" w14:textId="4F248C26" w:rsidR="00B81E36" w:rsidRDefault="00B81E36" w:rsidP="00AB3DAC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  <w:lang w:val="de-DE"/>
                          </w:rPr>
                        </w:pPr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 xml:space="preserve">oder fehlerhafte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>confirmation</w:t>
                        </w:r>
                        <w:proofErr w:type="spellEnd"/>
                      </w:p>
                    </w:txbxContent>
                  </v:textbox>
                </v:shape>
                <v:rect id="Rechteck 119" o:spid="_x0000_s1127" style="position:absolute;left:2428;top:23326;width:10064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" fillcolor="#4472c4 [3204]" strokecolor="#1f3763 [1604]" strokeweight="1pt">
                  <v:textbox>
                    <w:txbxContent>
                      <w:p w14:paraId="59455994" w14:textId="20802E89" w:rsidR="00B81E36" w:rsidRDefault="00D46DEB" w:rsidP="00D46DEB">
                        <w:pPr>
                          <w:spacing w:line="252" w:lineRule="auto"/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>Cache löschen</w:t>
                        </w:r>
                      </w:p>
                    </w:txbxContent>
                  </v:textbox>
                </v:rect>
                <v:shape id="Gerade Verbindung mit Pfeil 120" o:spid="_x0000_s1128" type="#_x0000_t32" style="position:absolute;left:7460;top:28562;width:0;height:65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" strokecolor="#4472c4 [3204]" strokeweight=".5pt">
                  <v:stroke endarrow="block" joinstyle="miter"/>
                </v:shape>
                <v:shape id="Textfeld 10" o:spid="_x0000_s1129" type="#_x0000_t202" style="position:absolute;left:2085;top:31232;width:6045;height:4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<v:textbox>
                    <w:txbxContent>
                      <w:p w14:paraId="59217436" w14:textId="77777777" w:rsidR="00D46DEB" w:rsidRDefault="00D46DEB" w:rsidP="00D46DEB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>Erfolgr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lang w:val="de-DE"/>
                          </w:rPr>
                          <w:t>.</w:t>
                        </w:r>
                      </w:p>
                    </w:txbxContent>
                  </v:textbox>
                </v:shape>
                <v:oval id="Ellipse 123" o:spid="_x0000_s1130" style="position:absolute;left:5371;top:1323;width:714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VOQ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88X8PtMvEBungAAAP//AwBQSwECLQAUAAYACAAAACEA2+H2y+4AAACFAQAAEwAAAAAAAAAAAAAA&#10;AAAAAAAAW0NvbnRlbnRfVHlwZXNdLnhtbFBLAQItABQABgAIAAAAIQBa9CxbvwAAABUBAAALAAAA&#10;AAAAAAAAAAAAAB8BAABfcmVscy8ucmVsc1BLAQItABQABgAIAAAAIQBQXVOQ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1B49872" w14:textId="77777777" w:rsidR="00FE034A" w:rsidRDefault="00FE034A" w:rsidP="00FE034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de-DE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de-DE"/>
                          </w:rPr>
                          <w:t>system</w:t>
                        </w:r>
                        <w:proofErr w:type="spellEnd"/>
                      </w:p>
                    </w:txbxContent>
                  </v:textbox>
                </v:oval>
                <v:shape id="Gerade Verbindung mit Pfeil 125" o:spid="_x0000_s1131" type="#_x0000_t32" style="position:absolute;left:8943;top:6276;width:8;height:22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J9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n8/h/kyaQK9/AQAA//8DAFBLAQItABQABgAIAAAAIQDb4fbL7gAAAIUBAAATAAAAAAAAAAAA&#10;AAAAAAAAAABbQ29udGVudF9UeXBlc10ueG1sUEsBAi0AFAAGAAgAAAAhAFr0LFu/AAAAFQEAAAsA&#10;AAAAAAAAAAAAAAAAHwEAAF9yZWxzLy5yZWxzUEsBAi0AFAAGAAgAAAAhAM5Cgn3EAAAA3AAAAA8A&#10;AAAAAAAAAAAAAAAABwIAAGRycy9kb3ducmV2LnhtbFBLBQYAAAAAAwADALcAAAD4AgAAAAA=&#10;" strokecolor="#4472c4 [3204]" strokeweight=".5pt">
                  <v:stroke endarrow="block" joinstyle="miter"/>
                </v:shape>
                <v:rect id="Rechteck 126" o:spid="_x0000_s1132" style="position:absolute;left:2477;top:16661;width:10065;height:52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j6M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" fillcolor="#4472c4 [3204]" strokecolor="#1f3763 [1604]" strokeweight="1pt">
                  <v:textbox>
                    <w:txbxContent>
                      <w:p w14:paraId="7FF39811" w14:textId="285BDDDC" w:rsidR="00BB269C" w:rsidRDefault="008C6516" w:rsidP="00BB269C">
                        <w:pPr>
                          <w:spacing w:line="252" w:lineRule="auto"/>
                          <w:rPr>
                            <w:rFonts w:eastAsia="Calibri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lang w:val="de-DE"/>
                          </w:rPr>
                          <w:t>Warte 30s</w:t>
                        </w:r>
                      </w:p>
                    </w:txbxContent>
                  </v:textbox>
                </v:rect>
                <v:shape id="Gerade Verbindung mit Pfeil 127" o:spid="_x0000_s1133" type="#_x0000_t32" style="position:absolute;left:7460;top:21891;width:49;height:14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" strokecolor="#4472c4 [3204]" strokeweight=".5pt">
                  <v:stroke endarrow="block" joinstyle="miter"/>
                </v:shape>
                <v:shape id="Gerade Verbindung mit Pfeil 128" o:spid="_x0000_s1134" type="#_x0000_t32" style="position:absolute;left:7509;top:14952;width:1442;height:17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" strokecolor="#4472c4 [3204]" strokeweight=".5pt">
                  <v:stroke endarrow="block" joinstyle="miter"/>
                </v:shape>
                <v:shape id="Verbinder: gewinkelt 129" o:spid="_x0000_s1135" type="#_x0000_t33" style="position:absolute;left:16977;top:14840;width:12996;height:2186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" strokecolor="#4472c4 [3204]" strokeweight=".5pt">
                  <v:stroke endarrow="block"/>
                </v:shape>
                <v:oval id="Ellipse 131" o:spid="_x0000_s1136" style="position:absolute;left:18179;top:20183;width:918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7845779E" w14:textId="77777777" w:rsidR="00335BCF" w:rsidRDefault="00335BCF" w:rsidP="00335BCF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6"/>
                            <w:lang w:val="de-DE"/>
                          </w:rPr>
                          <w:t xml:space="preserve">@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de-DE"/>
                          </w:rPr>
                          <w:t>exception</w:t>
                        </w:r>
                        <w:proofErr w:type="spellEnd"/>
                      </w:p>
                    </w:txbxContent>
                  </v:textbox>
                </v:oval>
                <v:shape id="Gerade Verbindung mit Pfeil 132" o:spid="_x0000_s1137" type="#_x0000_t32" style="position:absolute;left:12542;top:19275;width:5637;height:3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  <w:r w:rsidR="00517374">
        <w:rPr>
          <w:b/>
          <w:bCs/>
        </w:rPr>
        <w:br w:type="page"/>
      </w:r>
    </w:p>
    <w:p w14:paraId="1644A531" w14:textId="4AB24DC2" w:rsidR="00517374" w:rsidRDefault="0024171C">
      <w:pPr>
        <w:rPr>
          <w:b/>
          <w:bCs/>
        </w:rPr>
      </w:pPr>
      <w:r>
        <w:rPr>
          <w:b/>
          <w:bCs/>
        </w:rPr>
        <w:lastRenderedPageBreak/>
        <w:t>Server (</w:t>
      </w:r>
      <w:proofErr w:type="spellStart"/>
      <w:r>
        <w:rPr>
          <w:b/>
          <w:bCs/>
        </w:rPr>
        <w:t>RaspberryPI</w:t>
      </w:r>
      <w:proofErr w:type="spellEnd"/>
      <w:r>
        <w:rPr>
          <w:b/>
          <w:bCs/>
        </w:rPr>
        <w:t xml:space="preserve"> / Python)</w:t>
      </w:r>
    </w:p>
    <w:p w14:paraId="0E61CA33" w14:textId="6D36E7D8" w:rsidR="00387F9C" w:rsidRDefault="00B73056">
      <w:pPr>
        <w:rPr>
          <w:b/>
          <w:bCs/>
        </w:rPr>
      </w:pPr>
      <w:r>
        <w:rPr>
          <w:b/>
          <w:bCs/>
          <w:noProof/>
          <w:lang w:eastAsia="zh-CN"/>
        </w:rPr>
        <mc:AlternateContent>
          <mc:Choice Requires="wpc">
            <w:drawing>
              <wp:inline distT="0" distB="0" distL="0" distR="0" wp14:anchorId="6E692B3F" wp14:editId="1CD69E77">
                <wp:extent cx="6560185" cy="3471963"/>
                <wp:effectExtent l="0" t="0" r="0" b="0"/>
                <wp:docPr id="12" name="Zeichenbereich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Rechteck 31"/>
                        <wps:cNvSpPr/>
                        <wps:spPr>
                          <a:xfrm>
                            <a:off x="2994357" y="35999"/>
                            <a:ext cx="914400" cy="4672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AD267" w14:textId="2081C0FA" w:rsidR="00B73056" w:rsidRDefault="00B73056" w:rsidP="00B73056">
                              <w:pPr>
                                <w:jc w:val="center"/>
                              </w:pPr>
                              <w:proofErr w:type="spellStart"/>
                              <w:r>
                                <w:t>MainLoop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hteck 53"/>
                        <wps:cNvSpPr/>
                        <wps:spPr>
                          <a:xfrm>
                            <a:off x="360819" y="1778517"/>
                            <a:ext cx="91376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57F675" w14:textId="2AF590A8" w:rsidR="00B73056" w:rsidRDefault="00B73056" w:rsidP="00B73056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SSL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hteck 54"/>
                        <wps:cNvSpPr/>
                        <wps:spPr>
                          <a:xfrm>
                            <a:off x="2476867" y="2542190"/>
                            <a:ext cx="91376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3527B7" w14:textId="332B6B21" w:rsidR="00B73056" w:rsidRDefault="00B73056" w:rsidP="00B73056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ErrorCheck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 55"/>
                        <wps:cNvSpPr/>
                        <wps:spPr>
                          <a:xfrm>
                            <a:off x="5028279" y="1135422"/>
                            <a:ext cx="91376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973DA6" w14:textId="000CD6E1" w:rsidR="00B73056" w:rsidRDefault="00B73056" w:rsidP="00B73056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hteck 56"/>
                        <wps:cNvSpPr/>
                        <wps:spPr>
                          <a:xfrm>
                            <a:off x="4130625" y="2582315"/>
                            <a:ext cx="91376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E4D5B" w14:textId="1559E3C0" w:rsidR="00B73056" w:rsidRDefault="00B73056" w:rsidP="00B73056">
                              <w:pPr>
                                <w:pStyle w:val="Standard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ewinkelter Verbinder 42"/>
                        <wps:cNvCnPr>
                          <a:endCxn id="53" idx="2"/>
                        </wps:cNvCnPr>
                        <wps:spPr>
                          <a:xfrm>
                            <a:off x="351641" y="2010499"/>
                            <a:ext cx="465969" cy="234481"/>
                          </a:xfrm>
                          <a:prstGeom prst="bentConnector4">
                            <a:avLst>
                              <a:gd name="adj1" fmla="val -44319"/>
                              <a:gd name="adj2" fmla="val 19749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feld 10"/>
                        <wps:cNvSpPr txBox="1"/>
                        <wps:spPr>
                          <a:xfrm>
                            <a:off x="35999" y="2432468"/>
                            <a:ext cx="1440180" cy="1039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C04EEF" w14:textId="7AEC51EF" w:rsidR="00B73056" w:rsidRDefault="00B73056" w:rsidP="006978D9">
                              <w:pPr>
                                <w:pStyle w:val="StandardWeb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2" w:lineRule="auto"/>
                                <w:ind w:left="357" w:hanging="357"/>
                              </w:pPr>
                              <w:r>
                                <w:t xml:space="preserve">Listen </w:t>
                              </w:r>
                              <w:proofErr w:type="spellStart"/>
                              <w:r>
                                <w:t>to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port</w:t>
                              </w:r>
                              <w:proofErr w:type="spellEnd"/>
                            </w:p>
                            <w:p w14:paraId="57104777" w14:textId="7EDF385F" w:rsidR="006978D9" w:rsidRDefault="006978D9" w:rsidP="006978D9">
                              <w:pPr>
                                <w:pStyle w:val="StandardWeb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2" w:lineRule="auto"/>
                                <w:ind w:left="357" w:hanging="357"/>
                              </w:pPr>
                              <w:proofErr w:type="spellStart"/>
                              <w:r>
                                <w:t>Accept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client</w:t>
                              </w:r>
                              <w:proofErr w:type="spellEnd"/>
                            </w:p>
                            <w:p w14:paraId="0DC72BC8" w14:textId="3513F61E" w:rsidR="00B73056" w:rsidRDefault="00B73056" w:rsidP="006978D9">
                              <w:pPr>
                                <w:pStyle w:val="StandardWeb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2" w:lineRule="auto"/>
                                <w:ind w:left="357" w:hanging="357"/>
                              </w:pPr>
                              <w:r>
                                <w:t xml:space="preserve">Read </w:t>
                              </w:r>
                              <w:proofErr w:type="spellStart"/>
                              <w:r>
                                <w:t>from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client</w:t>
                              </w:r>
                              <w:proofErr w:type="spellEnd"/>
                            </w:p>
                            <w:p w14:paraId="65ADE83F" w14:textId="68215C0B" w:rsidR="00B73056" w:rsidRDefault="00B73056" w:rsidP="006978D9">
                              <w:pPr>
                                <w:pStyle w:val="StandardWeb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2" w:lineRule="auto"/>
                                <w:ind w:left="357" w:hanging="357"/>
                              </w:pPr>
                              <w:r>
                                <w:t xml:space="preserve">Write </w:t>
                              </w:r>
                              <w:proofErr w:type="spellStart"/>
                              <w:r>
                                <w:t>to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client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ewinkelter Verbinder 61"/>
                        <wps:cNvCnPr>
                          <a:stCxn id="31" idx="1"/>
                          <a:endCxn id="53" idx="0"/>
                        </wps:cNvCnPr>
                        <wps:spPr>
                          <a:xfrm rot="10800000" flipV="1">
                            <a:off x="817703" y="269623"/>
                            <a:ext cx="2176655" cy="150889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feld 10"/>
                        <wps:cNvSpPr txBox="1"/>
                        <wps:spPr>
                          <a:xfrm>
                            <a:off x="551737" y="1252279"/>
                            <a:ext cx="2338705" cy="1038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8CE298" w14:textId="1DE1FEFB" w:rsidR="006978D9" w:rsidRPr="006978D9" w:rsidRDefault="00EF2457" w:rsidP="006978D9">
                              <w:pPr>
                                <w:pStyle w:val="Listenabsatz"/>
                                <w:numPr>
                                  <w:ilvl w:val="0"/>
                                  <w:numId w:val="21"/>
                                </w:numPr>
                                <w:spacing w:after="0" w:line="252" w:lineRule="auto"/>
                                <w:rPr>
                                  <w:rFonts w:eastAsia="DengXian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DengXian"/>
                                </w:rPr>
                                <w:t>I</w:t>
                              </w:r>
                              <w:r w:rsidR="006978D9">
                                <w:rPr>
                                  <w:rFonts w:eastAsia="DengXian"/>
                                </w:rPr>
                                <w:t>nit</w:t>
                              </w:r>
                              <w:proofErr w:type="spellEnd"/>
                            </w:p>
                            <w:p w14:paraId="383A6888" w14:textId="17848271" w:rsidR="006978D9" w:rsidRPr="006978D9" w:rsidRDefault="006978D9" w:rsidP="006978D9">
                              <w:pPr>
                                <w:pStyle w:val="Listenabsatz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DengXian"/>
                                </w:rPr>
                                <w:t xml:space="preserve">Read </w:t>
                              </w:r>
                              <w:proofErr w:type="spellStart"/>
                              <w:r>
                                <w:rPr>
                                  <w:rFonts w:eastAsia="DengXian"/>
                                </w:rPr>
                                <w:t>buffered</w:t>
                              </w:r>
                              <w:proofErr w:type="spellEnd"/>
                              <w:r>
                                <w:rPr>
                                  <w:rFonts w:eastAsia="DengXi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DengXian"/>
                                </w:rPr>
                                <w:t>measurements</w:t>
                              </w:r>
                              <w:proofErr w:type="spellEnd"/>
                            </w:p>
                            <w:p w14:paraId="4DAA40CB" w14:textId="77777777" w:rsidR="006978D9" w:rsidRDefault="006978D9" w:rsidP="006978D9">
                              <w:pPr>
                                <w:pStyle w:val="Listenabsatz"/>
                                <w:tabs>
                                  <w:tab w:val="left" w:pos="720"/>
                                </w:tabs>
                                <w:spacing w:after="0" w:line="252" w:lineRule="auto"/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ewinkelter Verbinder 63"/>
                        <wps:cNvCnPr>
                          <a:stCxn id="31" idx="2"/>
                          <a:endCxn id="54" idx="0"/>
                        </wps:cNvCnPr>
                        <wps:spPr>
                          <a:xfrm rot="5400000">
                            <a:off x="2173183" y="1263815"/>
                            <a:ext cx="2038943" cy="517807"/>
                          </a:xfrm>
                          <a:prstGeom prst="bentConnector3">
                            <a:avLst>
                              <a:gd name="adj1" fmla="val 211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feld 10"/>
                        <wps:cNvSpPr txBox="1"/>
                        <wps:spPr>
                          <a:xfrm>
                            <a:off x="2219611" y="1816043"/>
                            <a:ext cx="2432685" cy="1037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627780" w14:textId="6DDC97F8" w:rsidR="006978D9" w:rsidRDefault="006978D9" w:rsidP="006978D9">
                              <w:pPr>
                                <w:pStyle w:val="StandardWeb"/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r>
                                <w:t>Init</w:t>
                              </w:r>
                              <w:proofErr w:type="spellEnd"/>
                            </w:p>
                            <w:p w14:paraId="38755642" w14:textId="3092EF2C" w:rsidR="006978D9" w:rsidRDefault="006978D9" w:rsidP="006978D9">
                              <w:pPr>
                                <w:pStyle w:val="StandardWeb"/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2" w:lineRule="auto"/>
                              </w:pPr>
                              <w:r>
                                <w:t xml:space="preserve">Check </w:t>
                              </w:r>
                              <w:proofErr w:type="spellStart"/>
                              <w:r>
                                <w:t>measurement</w:t>
                              </w:r>
                              <w:r w:rsidR="00EF407D">
                                <w:t>s</w:t>
                              </w:r>
                              <w:proofErr w:type="spellEnd"/>
                            </w:p>
                            <w:p w14:paraId="2B3F8C27" w14:textId="2180E602" w:rsidR="006978D9" w:rsidRDefault="006978D9" w:rsidP="006978D9">
                              <w:pPr>
                                <w:pStyle w:val="StandardWeb"/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r>
                                <w:t>Get</w:t>
                              </w:r>
                              <w:proofErr w:type="spellEnd"/>
                              <w:r>
                                <w:t xml:space="preserve"> Errors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ewinkelter Verbinder 65"/>
                        <wps:cNvCnPr>
                          <a:stCxn id="31" idx="2"/>
                          <a:endCxn id="56" idx="0"/>
                        </wps:cNvCnPr>
                        <wps:spPr>
                          <a:xfrm rot="16200000" flipH="1">
                            <a:off x="2979998" y="974805"/>
                            <a:ext cx="2079068" cy="1135951"/>
                          </a:xfrm>
                          <a:prstGeom prst="bentConnector3">
                            <a:avLst>
                              <a:gd name="adj1" fmla="val 2074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Textfeld 10"/>
                        <wps:cNvSpPr txBox="1"/>
                        <wps:spPr>
                          <a:xfrm>
                            <a:off x="4338799" y="1746764"/>
                            <a:ext cx="2026285" cy="1036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166973" w14:textId="6BB9D85E" w:rsidR="00EF2457" w:rsidRDefault="00EF2457" w:rsidP="00EF2457">
                              <w:pPr>
                                <w:pStyle w:val="Listenabsatz"/>
                                <w:numPr>
                                  <w:ilvl w:val="0"/>
                                  <w:numId w:val="24"/>
                                </w:numPr>
                                <w:spacing w:after="0" w:line="252" w:lineRule="auto"/>
                              </w:pPr>
                              <w:proofErr w:type="spellStart"/>
                              <w:r>
                                <w:t>Init</w:t>
                              </w:r>
                              <w:proofErr w:type="spellEnd"/>
                            </w:p>
                            <w:p w14:paraId="3A1AC49C" w14:textId="58DAC077" w:rsidR="005E448C" w:rsidRDefault="005E448C" w:rsidP="005E448C">
                              <w:pPr>
                                <w:pStyle w:val="StandardWeb"/>
                                <w:numPr>
                                  <w:ilvl w:val="0"/>
                                  <w:numId w:val="24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2" w:lineRule="auto"/>
                              </w:pPr>
                              <w:r>
                                <w:t xml:space="preserve">Send </w:t>
                              </w:r>
                              <w:proofErr w:type="spellStart"/>
                              <w:r>
                                <w:t>status</w:t>
                              </w:r>
                              <w:proofErr w:type="spellEnd"/>
                              <w:r>
                                <w:t xml:space="preserve"> </w:t>
                              </w:r>
                            </w:p>
                            <w:p w14:paraId="3EAB8E09" w14:textId="67892EE4" w:rsidR="005E448C" w:rsidRDefault="005E448C" w:rsidP="005E448C">
                              <w:pPr>
                                <w:pStyle w:val="StandardWeb"/>
                                <w:numPr>
                                  <w:ilvl w:val="0"/>
                                  <w:numId w:val="24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2" w:lineRule="auto"/>
                              </w:pPr>
                              <w:r>
                                <w:t xml:space="preserve">Send </w:t>
                              </w:r>
                              <w:proofErr w:type="spellStart"/>
                              <w:r>
                                <w:t>master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timeout</w:t>
                              </w:r>
                              <w:proofErr w:type="spellEnd"/>
                            </w:p>
                            <w:p w14:paraId="14D8D7AB" w14:textId="5A825106" w:rsidR="005E448C" w:rsidRDefault="005E448C" w:rsidP="005E448C">
                              <w:pPr>
                                <w:pStyle w:val="StandardWeb"/>
                                <w:numPr>
                                  <w:ilvl w:val="0"/>
                                  <w:numId w:val="24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2" w:lineRule="auto"/>
                              </w:pPr>
                              <w:r>
                                <w:t xml:space="preserve">Send </w:t>
                              </w:r>
                              <w:proofErr w:type="spellStart"/>
                              <w:r>
                                <w:t>master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reconnect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feld 10"/>
                        <wps:cNvSpPr txBox="1"/>
                        <wps:spPr>
                          <a:xfrm>
                            <a:off x="4767461" y="458063"/>
                            <a:ext cx="1793240" cy="4873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DE353" w14:textId="147B9B35" w:rsidR="00EF2457" w:rsidRDefault="00EF2457" w:rsidP="00EF2457">
                              <w:pPr>
                                <w:pStyle w:val="Listenabsatz"/>
                                <w:numPr>
                                  <w:ilvl w:val="0"/>
                                  <w:numId w:val="25"/>
                                </w:numPr>
                                <w:spacing w:after="0" w:line="252" w:lineRule="auto"/>
                              </w:pPr>
                              <w:proofErr w:type="spellStart"/>
                              <w:r>
                                <w:t>Init</w:t>
                              </w:r>
                              <w:proofErr w:type="spellEnd"/>
                            </w:p>
                            <w:p w14:paraId="71E0C772" w14:textId="01FF9683" w:rsidR="005E448C" w:rsidRDefault="005E448C" w:rsidP="005E448C">
                              <w:pPr>
                                <w:pStyle w:val="StandardWeb"/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720"/>
                                </w:tabs>
                                <w:spacing w:before="0" w:beforeAutospacing="0" w:after="0" w:afterAutospacing="0" w:line="252" w:lineRule="auto"/>
                              </w:pPr>
                              <w:proofErr w:type="spellStart"/>
                              <w:r>
                                <w:t>store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measurement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ewinkelter Verbinder 68"/>
                        <wps:cNvCnPr>
                          <a:stCxn id="31" idx="2"/>
                          <a:endCxn id="55" idx="0"/>
                        </wps:cNvCnPr>
                        <wps:spPr>
                          <a:xfrm rot="16200000" flipH="1">
                            <a:off x="4152301" y="-197613"/>
                            <a:ext cx="632117" cy="2033605"/>
                          </a:xfrm>
                          <a:prstGeom prst="bentConnector3">
                            <a:avLst>
                              <a:gd name="adj1" fmla="val 6828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E692B3F" id="Zeichenbereich 12" o:spid="_x0000_s1138" editas="canvas" style="width:516.55pt;height:273.4pt;mso-position-horizontal-relative:char;mso-position-vertical-relative:line" coordsize="65601,34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">
                <v:shape id="_x0000_s1139" type="#_x0000_t75" style="position:absolute;width:65601;height:34715;visibility:visible;mso-wrap-style:square">
                  <v:fill o:detectmouseclick="t"/>
                  <v:path o:connecttype="none"/>
                </v:shape>
                <v:rect id="Rechteck 31" o:spid="_x0000_s1140" style="position:absolute;left:29943;top:359;width:9144;height:4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3AEAD267" w14:textId="2081C0FA" w:rsidR="00B73056" w:rsidRDefault="00B73056" w:rsidP="00B73056">
                        <w:pPr>
                          <w:jc w:val="center"/>
                        </w:pPr>
                        <w:proofErr w:type="spellStart"/>
                        <w:r>
                          <w:t>MainLoop</w:t>
                        </w:r>
                        <w:proofErr w:type="spellEnd"/>
                      </w:p>
                    </w:txbxContent>
                  </v:textbox>
                </v:rect>
                <v:rect id="Rechteck 53" o:spid="_x0000_s1141" style="position:absolute;left:3608;top:17785;width:913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" fillcolor="#4472c4 [3204]" strokecolor="#1f3763 [1604]" strokeweight="1pt">
                  <v:textbox>
                    <w:txbxContent>
                      <w:p w14:paraId="0657F675" w14:textId="2AF590A8" w:rsidR="00B73056" w:rsidRDefault="00B73056" w:rsidP="00B73056">
                        <w:pPr>
                          <w:pStyle w:val="Standard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SSL</w:t>
                        </w:r>
                      </w:p>
                    </w:txbxContent>
                  </v:textbox>
                </v:rect>
                <v:rect id="Rechteck 54" o:spid="_x0000_s1142" style="position:absolute;left:24768;top:25421;width:9138;height: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38Z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" fillcolor="#4472c4 [3204]" strokecolor="#1f3763 [1604]" strokeweight="1pt">
                  <v:textbox>
                    <w:txbxContent>
                      <w:p w14:paraId="0F3527B7" w14:textId="332B6B21" w:rsidR="00B73056" w:rsidRDefault="00B73056" w:rsidP="00B73056">
                        <w:pPr>
                          <w:pStyle w:val="Standard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ErrorCheck</w:t>
                        </w:r>
                        <w:proofErr w:type="spellEnd"/>
                      </w:p>
                    </w:txbxContent>
                  </v:textbox>
                </v:rect>
                <v:rect id="Rechteck 55" o:spid="_x0000_s1143" style="position:absolute;left:50282;top:11354;width:9138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4472c4 [3204]" strokecolor="#1f3763 [1604]" strokeweight="1pt">
                  <v:textbox>
                    <w:txbxContent>
                      <w:p w14:paraId="71973DA6" w14:textId="000CD6E1" w:rsidR="00B73056" w:rsidRDefault="00B73056" w:rsidP="00B73056">
                        <w:pPr>
                          <w:pStyle w:val="Standard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Database</w:t>
                        </w:r>
                      </w:p>
                    </w:txbxContent>
                  </v:textbox>
                </v:rect>
                <v:rect id="Rechteck 56" o:spid="_x0000_s1144" style="position:absolute;left:41306;top:25823;width:9137;height:4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" fillcolor="#4472c4 [3204]" strokecolor="#1f3763 [1604]" strokeweight="1pt">
                  <v:textbox>
                    <w:txbxContent>
                      <w:p w14:paraId="7CCE4D5B" w14:textId="1559E3C0" w:rsidR="00B73056" w:rsidRDefault="00B73056" w:rsidP="00B73056">
                        <w:pPr>
                          <w:pStyle w:val="Standard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Email</w:t>
                        </w:r>
                      </w:p>
                    </w:txbxContent>
                  </v:textbox>
                </v:rect>
                <v:shape id="Gewinkelter Verbinder 42" o:spid="_x0000_s1145" type="#_x0000_t35" style="position:absolute;left:3516;top:20104;width:4660;height:23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" adj="-9573,42658" strokecolor="#4472c4 [3204]" strokeweight=".5pt">
                  <v:stroke endarrow="block"/>
                </v:shape>
                <v:shape id="Textfeld 10" o:spid="_x0000_s1146" type="#_x0000_t202" style="position:absolute;left:359;top:24324;width:14402;height:103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<v:textbox>
                    <w:txbxContent>
                      <w:p w14:paraId="5FC04EEF" w14:textId="7AEC51EF" w:rsidR="00B73056" w:rsidRDefault="00B73056" w:rsidP="006978D9">
                        <w:pPr>
                          <w:pStyle w:val="StandardWeb"/>
                          <w:numPr>
                            <w:ilvl w:val="0"/>
                            <w:numId w:val="19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2" w:lineRule="auto"/>
                          <w:ind w:left="357" w:hanging="357"/>
                        </w:pPr>
                        <w:r>
                          <w:t xml:space="preserve">Listen </w:t>
                        </w:r>
                        <w:proofErr w:type="spellStart"/>
                        <w:r>
                          <w:t>to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port</w:t>
                        </w:r>
                        <w:proofErr w:type="spellEnd"/>
                      </w:p>
                      <w:p w14:paraId="57104777" w14:textId="7EDF385F" w:rsidR="006978D9" w:rsidRDefault="006978D9" w:rsidP="006978D9">
                        <w:pPr>
                          <w:pStyle w:val="StandardWeb"/>
                          <w:numPr>
                            <w:ilvl w:val="0"/>
                            <w:numId w:val="19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2" w:lineRule="auto"/>
                          <w:ind w:left="357" w:hanging="357"/>
                        </w:pPr>
                        <w:proofErr w:type="spellStart"/>
                        <w:r>
                          <w:t>Accept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client</w:t>
                        </w:r>
                        <w:proofErr w:type="spellEnd"/>
                      </w:p>
                      <w:p w14:paraId="0DC72BC8" w14:textId="3513F61E" w:rsidR="00B73056" w:rsidRDefault="00B73056" w:rsidP="006978D9">
                        <w:pPr>
                          <w:pStyle w:val="StandardWeb"/>
                          <w:numPr>
                            <w:ilvl w:val="0"/>
                            <w:numId w:val="19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2" w:lineRule="auto"/>
                          <w:ind w:left="357" w:hanging="357"/>
                        </w:pPr>
                        <w:r>
                          <w:t xml:space="preserve">Read </w:t>
                        </w:r>
                        <w:proofErr w:type="spellStart"/>
                        <w:r>
                          <w:t>from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client</w:t>
                        </w:r>
                        <w:proofErr w:type="spellEnd"/>
                      </w:p>
                      <w:p w14:paraId="65ADE83F" w14:textId="68215C0B" w:rsidR="00B73056" w:rsidRDefault="00B73056" w:rsidP="006978D9">
                        <w:pPr>
                          <w:pStyle w:val="StandardWeb"/>
                          <w:numPr>
                            <w:ilvl w:val="0"/>
                            <w:numId w:val="19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2" w:lineRule="auto"/>
                          <w:ind w:left="357" w:hanging="357"/>
                        </w:pPr>
                        <w:r>
                          <w:t xml:space="preserve">Write </w:t>
                        </w:r>
                        <w:proofErr w:type="spellStart"/>
                        <w:r>
                          <w:t>to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client</w:t>
                        </w:r>
                        <w:proofErr w:type="spellEnd"/>
                      </w:p>
                    </w:txbxContent>
                  </v:textbox>
                </v:shape>
                <v:shape id="Gewinkelter Verbinder 61" o:spid="_x0000_s1147" type="#_x0000_t33" style="position:absolute;left:8177;top:2696;width:21766;height:1508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" strokecolor="#4472c4 [3204]" strokeweight=".5pt">
                  <v:stroke endarrow="block"/>
                </v:shape>
                <v:shape id="Textfeld 10" o:spid="_x0000_s1148" type="#_x0000_t202" style="position:absolute;left:5517;top:12522;width:23387;height:103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<v:textbox>
                    <w:txbxContent>
                      <w:p w14:paraId="518CE298" w14:textId="1DE1FEFB" w:rsidR="006978D9" w:rsidRPr="006978D9" w:rsidRDefault="00EF2457" w:rsidP="006978D9">
                        <w:pPr>
                          <w:pStyle w:val="Listenabsatz"/>
                          <w:numPr>
                            <w:ilvl w:val="0"/>
                            <w:numId w:val="21"/>
                          </w:numPr>
                          <w:spacing w:after="0" w:line="252" w:lineRule="auto"/>
                          <w:rPr>
                            <w:rFonts w:eastAsia="DengXian"/>
                          </w:rPr>
                        </w:pPr>
                        <w:proofErr w:type="spellStart"/>
                        <w:r>
                          <w:rPr>
                            <w:rFonts w:eastAsia="DengXian"/>
                          </w:rPr>
                          <w:t>I</w:t>
                        </w:r>
                        <w:r w:rsidR="006978D9">
                          <w:rPr>
                            <w:rFonts w:eastAsia="DengXian"/>
                          </w:rPr>
                          <w:t>nit</w:t>
                        </w:r>
                        <w:proofErr w:type="spellEnd"/>
                      </w:p>
                      <w:p w14:paraId="383A6888" w14:textId="17848271" w:rsidR="006978D9" w:rsidRPr="006978D9" w:rsidRDefault="006978D9" w:rsidP="006978D9">
                        <w:pPr>
                          <w:pStyle w:val="Listenabsatz"/>
                          <w:numPr>
                            <w:ilvl w:val="0"/>
                            <w:numId w:val="20"/>
                          </w:numPr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DengXian"/>
                          </w:rPr>
                          <w:t xml:space="preserve">Read </w:t>
                        </w:r>
                        <w:proofErr w:type="spellStart"/>
                        <w:r>
                          <w:rPr>
                            <w:rFonts w:eastAsia="DengXian"/>
                          </w:rPr>
                          <w:t>buffered</w:t>
                        </w:r>
                        <w:proofErr w:type="spellEnd"/>
                        <w:r>
                          <w:rPr>
                            <w:rFonts w:eastAsia="DengXi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DengXian"/>
                          </w:rPr>
                          <w:t>measurements</w:t>
                        </w:r>
                        <w:proofErr w:type="spellEnd"/>
                      </w:p>
                      <w:p w14:paraId="4DAA40CB" w14:textId="77777777" w:rsidR="006978D9" w:rsidRDefault="006978D9" w:rsidP="006978D9">
                        <w:pPr>
                          <w:pStyle w:val="Listenabsatz"/>
                          <w:tabs>
                            <w:tab w:val="left" w:pos="720"/>
                          </w:tabs>
                          <w:spacing w:after="0" w:line="252" w:lineRule="auto"/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Gewinkelter Verbinder 63" o:spid="_x0000_s1149" type="#_x0000_t34" style="position:absolute;left:21731;top:12638;width:20389;height:517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" adj="4573" strokecolor="#4472c4 [3204]" strokeweight=".5pt">
                  <v:stroke endarrow="block"/>
                </v:shape>
                <v:shape id="Textfeld 10" o:spid="_x0000_s1150" type="#_x0000_t202" style="position:absolute;left:22196;top:18160;width:24326;height:103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<v:textbox>
                    <w:txbxContent>
                      <w:p w14:paraId="1C627780" w14:textId="6DDC97F8" w:rsidR="006978D9" w:rsidRDefault="006978D9" w:rsidP="006978D9">
                        <w:pPr>
                          <w:pStyle w:val="StandardWeb"/>
                          <w:numPr>
                            <w:ilvl w:val="0"/>
                            <w:numId w:val="23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2" w:lineRule="auto"/>
                        </w:pPr>
                        <w:proofErr w:type="spellStart"/>
                        <w:r>
                          <w:t>Init</w:t>
                        </w:r>
                        <w:proofErr w:type="spellEnd"/>
                      </w:p>
                      <w:p w14:paraId="38755642" w14:textId="3092EF2C" w:rsidR="006978D9" w:rsidRDefault="006978D9" w:rsidP="006978D9">
                        <w:pPr>
                          <w:pStyle w:val="StandardWeb"/>
                          <w:numPr>
                            <w:ilvl w:val="0"/>
                            <w:numId w:val="23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2" w:lineRule="auto"/>
                        </w:pPr>
                        <w:r>
                          <w:t xml:space="preserve">Check </w:t>
                        </w:r>
                        <w:proofErr w:type="spellStart"/>
                        <w:r>
                          <w:t>measurement</w:t>
                        </w:r>
                        <w:r w:rsidR="00EF407D">
                          <w:t>s</w:t>
                        </w:r>
                        <w:proofErr w:type="spellEnd"/>
                      </w:p>
                      <w:p w14:paraId="2B3F8C27" w14:textId="2180E602" w:rsidR="006978D9" w:rsidRDefault="006978D9" w:rsidP="006978D9">
                        <w:pPr>
                          <w:pStyle w:val="StandardWeb"/>
                          <w:numPr>
                            <w:ilvl w:val="0"/>
                            <w:numId w:val="23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2" w:lineRule="auto"/>
                        </w:pPr>
                        <w:proofErr w:type="spellStart"/>
                        <w:r>
                          <w:t>Get</w:t>
                        </w:r>
                        <w:proofErr w:type="spellEnd"/>
                        <w:r>
                          <w:t xml:space="preserve"> Errors</w:t>
                        </w:r>
                      </w:p>
                    </w:txbxContent>
                  </v:textbox>
                </v:shape>
                <v:shape id="Gewinkelter Verbinder 65" o:spid="_x0000_s1151" type="#_x0000_t34" style="position:absolute;left:29799;top:9748;width:20791;height:1136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" adj="4481" strokecolor="#4472c4 [3204]" strokeweight=".5pt">
                  <v:stroke endarrow="block"/>
                </v:shape>
                <v:shape id="Textfeld 10" o:spid="_x0000_s1152" type="#_x0000_t202" style="position:absolute;left:43387;top:17467;width:20263;height:103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<v:textbox>
                    <w:txbxContent>
                      <w:p w14:paraId="5B166973" w14:textId="6BB9D85E" w:rsidR="00EF2457" w:rsidRDefault="00EF2457" w:rsidP="00EF2457">
                        <w:pPr>
                          <w:pStyle w:val="Listenabsatz"/>
                          <w:numPr>
                            <w:ilvl w:val="0"/>
                            <w:numId w:val="24"/>
                          </w:numPr>
                          <w:spacing w:after="0" w:line="252" w:lineRule="auto"/>
                        </w:pPr>
                        <w:proofErr w:type="spellStart"/>
                        <w:r>
                          <w:t>Init</w:t>
                        </w:r>
                        <w:proofErr w:type="spellEnd"/>
                      </w:p>
                      <w:p w14:paraId="3A1AC49C" w14:textId="58DAC077" w:rsidR="005E448C" w:rsidRDefault="005E448C" w:rsidP="005E448C">
                        <w:pPr>
                          <w:pStyle w:val="StandardWeb"/>
                          <w:numPr>
                            <w:ilvl w:val="0"/>
                            <w:numId w:val="24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2" w:lineRule="auto"/>
                        </w:pPr>
                        <w:r>
                          <w:t xml:space="preserve">Send </w:t>
                        </w:r>
                        <w:proofErr w:type="spellStart"/>
                        <w:r>
                          <w:t>status</w:t>
                        </w:r>
                        <w:proofErr w:type="spellEnd"/>
                        <w:r>
                          <w:t xml:space="preserve"> </w:t>
                        </w:r>
                      </w:p>
                      <w:p w14:paraId="3EAB8E09" w14:textId="67892EE4" w:rsidR="005E448C" w:rsidRDefault="005E448C" w:rsidP="005E448C">
                        <w:pPr>
                          <w:pStyle w:val="StandardWeb"/>
                          <w:numPr>
                            <w:ilvl w:val="0"/>
                            <w:numId w:val="24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2" w:lineRule="auto"/>
                        </w:pPr>
                        <w:r>
                          <w:t xml:space="preserve">Send </w:t>
                        </w:r>
                        <w:proofErr w:type="spellStart"/>
                        <w:r>
                          <w:t>master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timeout</w:t>
                        </w:r>
                        <w:proofErr w:type="spellEnd"/>
                      </w:p>
                      <w:p w14:paraId="14D8D7AB" w14:textId="5A825106" w:rsidR="005E448C" w:rsidRDefault="005E448C" w:rsidP="005E448C">
                        <w:pPr>
                          <w:pStyle w:val="StandardWeb"/>
                          <w:numPr>
                            <w:ilvl w:val="0"/>
                            <w:numId w:val="24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2" w:lineRule="auto"/>
                        </w:pPr>
                        <w:r>
                          <w:t xml:space="preserve">Send </w:t>
                        </w:r>
                        <w:proofErr w:type="spellStart"/>
                        <w:r>
                          <w:t>master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reconnect</w:t>
                        </w:r>
                        <w:proofErr w:type="spellEnd"/>
                      </w:p>
                    </w:txbxContent>
                  </v:textbox>
                </v:shape>
                <v:shape id="Textfeld 10" o:spid="_x0000_s1153" type="#_x0000_t202" style="position:absolute;left:47674;top:4580;width:17933;height:48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s6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" filled="f" stroked="f" strokeweight=".5pt">
                  <v:textbox>
                    <w:txbxContent>
                      <w:p w14:paraId="453DE353" w14:textId="147B9B35" w:rsidR="00EF2457" w:rsidRDefault="00EF2457" w:rsidP="00EF2457">
                        <w:pPr>
                          <w:pStyle w:val="Listenabsatz"/>
                          <w:numPr>
                            <w:ilvl w:val="0"/>
                            <w:numId w:val="25"/>
                          </w:numPr>
                          <w:spacing w:after="0" w:line="252" w:lineRule="auto"/>
                        </w:pPr>
                        <w:proofErr w:type="spellStart"/>
                        <w:r>
                          <w:t>Init</w:t>
                        </w:r>
                        <w:proofErr w:type="spellEnd"/>
                      </w:p>
                      <w:p w14:paraId="71E0C772" w14:textId="01FF9683" w:rsidR="005E448C" w:rsidRDefault="005E448C" w:rsidP="005E448C">
                        <w:pPr>
                          <w:pStyle w:val="StandardWeb"/>
                          <w:numPr>
                            <w:ilvl w:val="0"/>
                            <w:numId w:val="25"/>
                          </w:numPr>
                          <w:tabs>
                            <w:tab w:val="left" w:pos="720"/>
                          </w:tabs>
                          <w:spacing w:before="0" w:beforeAutospacing="0" w:after="0" w:afterAutospacing="0" w:line="252" w:lineRule="auto"/>
                        </w:pPr>
                        <w:proofErr w:type="spellStart"/>
                        <w:r>
                          <w:t>store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measurement</w:t>
                        </w:r>
                        <w:proofErr w:type="spellEnd"/>
                      </w:p>
                    </w:txbxContent>
                  </v:textbox>
                </v:shape>
                <v:shape id="Gewinkelter Verbinder 68" o:spid="_x0000_s1154" type="#_x0000_t34" style="position:absolute;left:41522;top:-1976;width:6321;height:20336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" adj="14749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02A68302" w14:textId="1EEAE46D" w:rsidR="00FD5875" w:rsidRPr="001B2D15" w:rsidRDefault="00FD5875">
      <w:pPr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 wp14:anchorId="3449F786" wp14:editId="1292FA0D">
                <wp:extent cx="6485890" cy="5676900"/>
                <wp:effectExtent l="0" t="0" r="0" b="0"/>
                <wp:docPr id="133" name="Zeichenbereich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4" name="Rechteck 134"/>
                        <wps:cNvSpPr/>
                        <wps:spPr>
                          <a:xfrm>
                            <a:off x="447372" y="857250"/>
                            <a:ext cx="1105203" cy="5238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DBFCAB" w14:textId="66885AF1" w:rsidR="00FD5875" w:rsidRPr="00590CD6" w:rsidRDefault="00FD5875" w:rsidP="00FD58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590CD6">
                                <w:rPr>
                                  <w:color w:val="000000" w:themeColor="text1"/>
                                </w:rPr>
                                <w:t xml:space="preserve">Listen &amp; </w:t>
                              </w:r>
                              <w:proofErr w:type="spellStart"/>
                              <w:r w:rsidRPr="00590CD6">
                                <w:rPr>
                                  <w:color w:val="000000" w:themeColor="text1"/>
                                </w:rPr>
                                <w:t>accept</w:t>
                              </w:r>
                              <w:proofErr w:type="spellEnd"/>
                              <w:r w:rsidRPr="00590CD6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590CD6">
                                <w:rPr>
                                  <w:color w:val="000000" w:themeColor="text1"/>
                                </w:rPr>
                                <w:t>client</w:t>
                              </w:r>
                              <w:proofErr w:type="spellEnd"/>
                              <w:r w:rsidRPr="00590CD6">
                                <w:rPr>
                                  <w:color w:val="000000" w:themeColor="text1"/>
                                </w:rPr>
                                <w:t xml:space="preserve"> (</w:t>
                              </w:r>
                              <w:proofErr w:type="spellStart"/>
                              <w:r w:rsidRPr="00590CD6">
                                <w:rPr>
                                  <w:color w:val="000000" w:themeColor="text1"/>
                                </w:rPr>
                                <w:t>master</w:t>
                              </w:r>
                              <w:proofErr w:type="spellEnd"/>
                              <w:r w:rsidRPr="00590CD6">
                                <w:rPr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Rechteck 135"/>
                        <wps:cNvSpPr/>
                        <wps:spPr>
                          <a:xfrm>
                            <a:off x="1792979" y="857250"/>
                            <a:ext cx="1172744" cy="5238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902043" w14:textId="04E4B165" w:rsidR="00CB16AC" w:rsidRPr="00590CD6" w:rsidRDefault="004714B6" w:rsidP="00CB16AC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</w:rPr>
                              </w:pPr>
                              <w:r w:rsidRPr="00590CD6">
                                <w:rPr>
                                  <w:rFonts w:eastAsia="Calibri"/>
                                  <w:color w:val="000000" w:themeColor="text1"/>
                                </w:rPr>
                                <w:t xml:space="preserve">Read </w:t>
                              </w:r>
                              <w:proofErr w:type="spellStart"/>
                              <w:r w:rsidRPr="00590CD6">
                                <w:rPr>
                                  <w:rFonts w:eastAsia="Calibri"/>
                                  <w:color w:val="000000" w:themeColor="text1"/>
                                </w:rPr>
                                <w:t>data</w:t>
                              </w:r>
                              <w:proofErr w:type="spellEnd"/>
                              <w:r w:rsidRPr="00590CD6">
                                <w:rPr>
                                  <w:rFonts w:eastAsia="Calibri"/>
                                  <w:color w:val="000000" w:themeColor="text1"/>
                                </w:rPr>
                                <w:t xml:space="preserve"> (</w:t>
                              </w:r>
                              <w:proofErr w:type="spellStart"/>
                              <w:r w:rsidRPr="00590CD6">
                                <w:rPr>
                                  <w:rFonts w:eastAsia="Calibri"/>
                                  <w:color w:val="000000" w:themeColor="text1"/>
                                </w:rPr>
                                <w:t>measurements</w:t>
                              </w:r>
                              <w:proofErr w:type="spellEnd"/>
                              <w:r w:rsidRPr="00590CD6">
                                <w:rPr>
                                  <w:rFonts w:eastAsia="Calibri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hteck 136"/>
                        <wps:cNvSpPr/>
                        <wps:spPr>
                          <a:xfrm>
                            <a:off x="3217793" y="857250"/>
                            <a:ext cx="1325631" cy="5238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87B0B2" w14:textId="20AD5E80" w:rsidR="009D5F2E" w:rsidRPr="00590CD6" w:rsidRDefault="004F69BF" w:rsidP="009D5F2E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</w:rPr>
                              </w:pPr>
                              <w:r w:rsidRPr="00590CD6">
                                <w:rPr>
                                  <w:rFonts w:eastAsia="Calibri"/>
                                  <w:color w:val="000000" w:themeColor="text1"/>
                                </w:rPr>
                                <w:t xml:space="preserve">Check &amp; Store </w:t>
                              </w:r>
                              <w:proofErr w:type="spellStart"/>
                              <w:r w:rsidRPr="00590CD6">
                                <w:rPr>
                                  <w:rFonts w:eastAsia="Calibri"/>
                                  <w:color w:val="000000" w:themeColor="text1"/>
                                </w:rPr>
                                <w:t>data</w:t>
                              </w:r>
                              <w:proofErr w:type="spellEnd"/>
                              <w:r w:rsidR="000E139D">
                                <w:rPr>
                                  <w:rFonts w:eastAsia="Calibri"/>
                                  <w:color w:val="000000" w:themeColor="text1"/>
                                </w:rPr>
                                <w:t xml:space="preserve"> in </w:t>
                              </w:r>
                              <w:r w:rsidR="005A3BBE" w:rsidRPr="005A3BBE">
                                <w:rPr>
                                  <w:rFonts w:eastAsia="Calibri"/>
                                  <w:color w:val="FF0000"/>
                                </w:rPr>
                                <w:t xml:space="preserve">Data </w:t>
                              </w:r>
                              <w:proofErr w:type="spellStart"/>
                              <w:r w:rsidR="000E139D" w:rsidRPr="005A3BBE">
                                <w:rPr>
                                  <w:rFonts w:eastAsia="Calibri"/>
                                  <w:color w:val="FF0000"/>
                                </w:rPr>
                                <w:t>storage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hteck 137"/>
                        <wps:cNvSpPr/>
                        <wps:spPr>
                          <a:xfrm>
                            <a:off x="4571025" y="132375"/>
                            <a:ext cx="1001395" cy="5238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74BF2F" w14:textId="7406E286" w:rsidR="004F120F" w:rsidRPr="00590CD6" w:rsidRDefault="004F120F" w:rsidP="004F120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</w:rPr>
                              </w:pPr>
                              <w:r w:rsidRPr="00590CD6">
                                <w:rPr>
                                  <w:rFonts w:eastAsia="Calibri"/>
                                  <w:color w:val="000000" w:themeColor="text1"/>
                                </w:rPr>
                                <w:t xml:space="preserve">Send positive </w:t>
                              </w:r>
                              <w:proofErr w:type="spellStart"/>
                              <w:r w:rsidRPr="00590CD6">
                                <w:rPr>
                                  <w:rFonts w:eastAsia="Calibri"/>
                                  <w:color w:val="000000" w:themeColor="text1"/>
                                </w:rPr>
                                <w:t>confirmation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hteck 138"/>
                        <wps:cNvSpPr/>
                        <wps:spPr>
                          <a:xfrm>
                            <a:off x="4561494" y="1580175"/>
                            <a:ext cx="1000760" cy="5238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607AD" w14:textId="3E5CF05E" w:rsidR="004F120F" w:rsidRPr="00590CD6" w:rsidRDefault="004F120F" w:rsidP="004F120F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</w:rPr>
                              </w:pPr>
                              <w:r w:rsidRPr="00590CD6">
                                <w:rPr>
                                  <w:rFonts w:eastAsia="Calibri"/>
                                  <w:color w:val="000000" w:themeColor="text1"/>
                                </w:rPr>
                                <w:t xml:space="preserve">Send negative </w:t>
                              </w:r>
                              <w:proofErr w:type="spellStart"/>
                              <w:r w:rsidRPr="00590CD6">
                                <w:rPr>
                                  <w:rFonts w:eastAsia="Calibri"/>
                                  <w:color w:val="000000" w:themeColor="text1"/>
                                </w:rPr>
                                <w:t>confirmation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erade Verbindung mit Pfeil 139"/>
                        <wps:cNvCnPr>
                          <a:stCxn id="134" idx="3"/>
                          <a:endCxn id="135" idx="1"/>
                        </wps:cNvCnPr>
                        <wps:spPr>
                          <a:xfrm>
                            <a:off x="1552420" y="1119188"/>
                            <a:ext cx="2403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Gerade Verbindung mit Pfeil 140"/>
                        <wps:cNvCnPr>
                          <a:stCxn id="135" idx="3"/>
                          <a:endCxn id="136" idx="1"/>
                        </wps:cNvCnPr>
                        <wps:spPr>
                          <a:xfrm>
                            <a:off x="2965723" y="1119188"/>
                            <a:ext cx="25207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Verbinder: gewinkelt 142"/>
                        <wps:cNvCnPr>
                          <a:stCxn id="136" idx="0"/>
                          <a:endCxn id="137" idx="2"/>
                        </wps:cNvCnPr>
                        <wps:spPr>
                          <a:xfrm rot="5400000" flipH="1" flipV="1">
                            <a:off x="4375666" y="161193"/>
                            <a:ext cx="201000" cy="119111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Verbinder: gewinkelt 143"/>
                        <wps:cNvCnPr>
                          <a:stCxn id="136" idx="2"/>
                          <a:endCxn id="138" idx="0"/>
                        </wps:cNvCnPr>
                        <wps:spPr>
                          <a:xfrm rot="16200000" flipH="1">
                            <a:off x="4371716" y="890017"/>
                            <a:ext cx="199050" cy="11812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Textfeld 10"/>
                        <wps:cNvSpPr txBox="1"/>
                        <wps:spPr>
                          <a:xfrm>
                            <a:off x="3904275" y="503850"/>
                            <a:ext cx="604520" cy="407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CFC727" w14:textId="77777777" w:rsidR="00E939E4" w:rsidRPr="00590CD6" w:rsidRDefault="00E939E4" w:rsidP="00E939E4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  <w:color w:val="000000" w:themeColor="text1"/>
                                  <w:lang w:val="de-DE"/>
                                </w:rPr>
                              </w:pPr>
                              <w:proofErr w:type="spellStart"/>
                              <w:r w:rsidRPr="00590CD6">
                                <w:rPr>
                                  <w:rFonts w:ascii="Calibri" w:eastAsia="Calibri" w:hAnsi="Calibri"/>
                                  <w:color w:val="000000" w:themeColor="text1"/>
                                  <w:lang w:val="de-DE"/>
                                </w:rPr>
                                <w:t>Erfolgr</w:t>
                              </w:r>
                              <w:proofErr w:type="spellEnd"/>
                              <w:r w:rsidRPr="00590CD6">
                                <w:rPr>
                                  <w:rFonts w:ascii="Calibri" w:eastAsia="Calibri" w:hAnsi="Calibri"/>
                                  <w:color w:val="000000" w:themeColor="text1"/>
                                  <w:lang w:val="de-DE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feld 10"/>
                        <wps:cNvSpPr txBox="1"/>
                        <wps:spPr>
                          <a:xfrm>
                            <a:off x="3795461" y="1484925"/>
                            <a:ext cx="818515" cy="407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258CB" w14:textId="23A3737B" w:rsidR="00E939E4" w:rsidRPr="00590CD6" w:rsidRDefault="00E939E4" w:rsidP="00E939E4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  <w:color w:val="000000" w:themeColor="text1"/>
                                  <w:lang w:val="de-DE"/>
                                </w:rPr>
                              </w:pPr>
                              <w:proofErr w:type="spellStart"/>
                              <w:r w:rsidRPr="00590CD6">
                                <w:rPr>
                                  <w:rFonts w:ascii="Calibri" w:eastAsia="Calibri" w:hAnsi="Calibri"/>
                                  <w:color w:val="000000" w:themeColor="text1"/>
                                  <w:lang w:val="de-DE"/>
                                </w:rPr>
                                <w:t>Fehlgeschl</w:t>
                              </w:r>
                              <w:proofErr w:type="spellEnd"/>
                              <w:r w:rsidRPr="00590CD6">
                                <w:rPr>
                                  <w:rFonts w:ascii="Calibri" w:eastAsia="Calibri" w:hAnsi="Calibri"/>
                                  <w:color w:val="000000" w:themeColor="text1"/>
                                  <w:lang w:val="de-DE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hteck 146"/>
                        <wps:cNvSpPr/>
                        <wps:spPr>
                          <a:xfrm>
                            <a:off x="5446740" y="2342175"/>
                            <a:ext cx="896571" cy="5238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376DA3" w14:textId="44E3FE74" w:rsidR="00154ED5" w:rsidRPr="00590CD6" w:rsidRDefault="00F170AB" w:rsidP="00154ED5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</w:rPr>
                              </w:pPr>
                              <w:r w:rsidRPr="00590CD6">
                                <w:rPr>
                                  <w:rFonts w:eastAsia="Calibri"/>
                                  <w:color w:val="000000" w:themeColor="text1"/>
                                </w:rPr>
                                <w:t xml:space="preserve">Close </w:t>
                              </w:r>
                              <w:proofErr w:type="spellStart"/>
                              <w:r w:rsidRPr="00590CD6">
                                <w:rPr>
                                  <w:rFonts w:eastAsia="Calibri"/>
                                  <w:color w:val="000000" w:themeColor="text1"/>
                                </w:rPr>
                                <w:t>connection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Verbinder: gewinkelt 147"/>
                        <wps:cNvCnPr>
                          <a:stCxn id="137" idx="3"/>
                          <a:endCxn id="146" idx="0"/>
                        </wps:cNvCnPr>
                        <wps:spPr>
                          <a:xfrm>
                            <a:off x="5572420" y="394203"/>
                            <a:ext cx="322606" cy="19475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Verbinder: gewinkelt 148"/>
                        <wps:cNvCnPr>
                          <a:stCxn id="138" idx="3"/>
                          <a:endCxn id="146" idx="0"/>
                        </wps:cNvCnPr>
                        <wps:spPr>
                          <a:xfrm>
                            <a:off x="5562254" y="1841793"/>
                            <a:ext cx="332772" cy="49999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Verbinder: gewinkelt 149"/>
                        <wps:cNvCnPr>
                          <a:stCxn id="146" idx="1"/>
                          <a:endCxn id="134" idx="2"/>
                        </wps:cNvCnPr>
                        <wps:spPr>
                          <a:xfrm rot="10800000">
                            <a:off x="999974" y="1380873"/>
                            <a:ext cx="4446766" cy="122281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Ellipse 150"/>
                        <wps:cNvSpPr/>
                        <wps:spPr>
                          <a:xfrm>
                            <a:off x="5434626" y="3085125"/>
                            <a:ext cx="918210" cy="494665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064BCA" w14:textId="728E9196" w:rsidR="00DF5B67" w:rsidRPr="00590CD6" w:rsidRDefault="00DF5B67" w:rsidP="00DF5B67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590CD6">
                                <w:rPr>
                                  <w:rFonts w:eastAsia="Calibri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@ </w:t>
                              </w:r>
                              <w:proofErr w:type="spellStart"/>
                              <w:r w:rsidR="008674F8" w:rsidRPr="00590CD6">
                                <w:rPr>
                                  <w:rFonts w:eastAsia="Calibri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ssl</w:t>
                              </w:r>
                              <w:proofErr w:type="spellEnd"/>
                              <w:r w:rsidRPr="00590CD6">
                                <w:rPr>
                                  <w:rFonts w:eastAsia="Calibri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Pr="00590CD6">
                                <w:rPr>
                                  <w:rFonts w:eastAsia="Calibri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exception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erade Verbindung mit Pfeil 151"/>
                        <wps:cNvCnPr>
                          <a:stCxn id="150" idx="0"/>
                          <a:endCxn id="146" idx="2"/>
                        </wps:cNvCnPr>
                        <wps:spPr>
                          <a:xfrm flipV="1">
                            <a:off x="5893731" y="2866050"/>
                            <a:ext cx="1295" cy="21907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FF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Textfeld 152"/>
                        <wps:cNvSpPr txBox="1"/>
                        <wps:spPr>
                          <a:xfrm>
                            <a:off x="190500" y="132375"/>
                            <a:ext cx="1430655" cy="2489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B9C3A6" w14:textId="75D1F87C" w:rsidR="00152021" w:rsidRPr="000E139D" w:rsidRDefault="00152021">
                              <w:pPr>
                                <w:rPr>
                                  <w:color w:val="92D050"/>
                                </w:rPr>
                              </w:pPr>
                              <w:r w:rsidRPr="000E139D">
                                <w:rPr>
                                  <w:color w:val="92D050"/>
                                </w:rPr>
                                <w:t>SSL</w:t>
                              </w:r>
                              <w:r w:rsidR="00AE5605" w:rsidRPr="000E139D">
                                <w:rPr>
                                  <w:color w:val="92D050"/>
                                </w:rPr>
                                <w:t xml:space="preserve"> (Separate Thread)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leichschenkliges Dreieck 153"/>
                        <wps:cNvSpPr/>
                        <wps:spPr>
                          <a:xfrm>
                            <a:off x="2247900" y="1599225"/>
                            <a:ext cx="1257300" cy="834732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220517" w14:textId="38E5FFB6" w:rsidR="00882EE6" w:rsidRPr="00E50B07" w:rsidRDefault="005A3BBE" w:rsidP="00882EE6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 xml:space="preserve">Data </w:t>
                              </w:r>
                              <w:proofErr w:type="spellStart"/>
                              <w:r w:rsidR="00882EE6" w:rsidRPr="00E50B07">
                                <w:rPr>
                                  <w:color w:val="FF0000"/>
                                </w:rPr>
                                <w:t>storage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hteck 155"/>
                        <wps:cNvSpPr/>
                        <wps:spPr>
                          <a:xfrm>
                            <a:off x="551556" y="3904275"/>
                            <a:ext cx="1124925" cy="4660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04DBD5" w14:textId="38E5B220" w:rsidR="00CE72A3" w:rsidRPr="00666F52" w:rsidRDefault="00CE72A3" w:rsidP="00CE72A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 w:rsidRPr="00666F52">
                                <w:rPr>
                                  <w:rFonts w:eastAsia="Calibri"/>
                                  <w:lang w:val="en-US"/>
                                </w:rPr>
                                <w:t xml:space="preserve">Wait until </w:t>
                              </w:r>
                              <w:r w:rsidR="00666F52" w:rsidRPr="00666F52">
                                <w:rPr>
                                  <w:rFonts w:eastAsia="Calibri"/>
                                  <w:lang w:val="en-US"/>
                                </w:rPr>
                                <w:t>dat</w:t>
                              </w:r>
                              <w:r w:rsidR="00666F52">
                                <w:rPr>
                                  <w:rFonts w:eastAsia="Calibri"/>
                                  <w:lang w:val="en-US"/>
                                </w:rPr>
                                <w:t xml:space="preserve">a in </w:t>
                              </w:r>
                              <w:r w:rsidR="005A3BBE" w:rsidRPr="005A3BBE">
                                <w:rPr>
                                  <w:rFonts w:eastAsia="Calibri"/>
                                  <w:color w:val="FF0000"/>
                                  <w:lang w:val="en-US"/>
                                </w:rPr>
                                <w:t xml:space="preserve">Data </w:t>
                              </w:r>
                              <w:r w:rsidR="00666F52" w:rsidRPr="00E50B07">
                                <w:rPr>
                                  <w:rFonts w:eastAsia="Calibri"/>
                                  <w:color w:val="FF0000"/>
                                  <w:lang w:val="en-US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hteck 156"/>
                        <wps:cNvSpPr/>
                        <wps:spPr>
                          <a:xfrm>
                            <a:off x="1888361" y="3856649"/>
                            <a:ext cx="1045421" cy="5915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B99D3F" w14:textId="5C6E1716" w:rsidR="00666F52" w:rsidRDefault="00666F52" w:rsidP="00666F52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Read </w:t>
                              </w:r>
                              <w:r w:rsidR="00E50B07">
                                <w:rPr>
                                  <w:rFonts w:eastAsia="Calibri"/>
                                  <w:lang w:val="en-US"/>
                                </w:rPr>
                                <w:t xml:space="preserve">&amp; delete data from </w:t>
                              </w:r>
                              <w:r w:rsidR="005A3BBE" w:rsidRPr="005A3BBE">
                                <w:rPr>
                                  <w:rFonts w:eastAsia="Calibri"/>
                                  <w:color w:val="FF0000"/>
                                  <w:lang w:val="en-US"/>
                                </w:rPr>
                                <w:t xml:space="preserve">Data </w:t>
                              </w:r>
                              <w:r w:rsidR="00E50B07" w:rsidRPr="00E50B07">
                                <w:rPr>
                                  <w:rFonts w:eastAsia="Calibri"/>
                                  <w:color w:val="FF0000"/>
                                  <w:lang w:val="en-US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hteck 157"/>
                        <wps:cNvSpPr/>
                        <wps:spPr>
                          <a:xfrm>
                            <a:off x="3156305" y="3770924"/>
                            <a:ext cx="1277326" cy="7629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C48F3" w14:textId="7E0370A4" w:rsidR="00127E55" w:rsidRPr="009B4F84" w:rsidRDefault="00127E55" w:rsidP="00127E55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F4B083" w:themeColor="accent2" w:themeTint="99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 xml:space="preserve">Check data from storage &amp; store </w:t>
                              </w:r>
                              <w:r w:rsidRPr="00DB78EB">
                                <w:rPr>
                                  <w:rFonts w:eastAsia="Calibri"/>
                                  <w:color w:val="F4B083" w:themeColor="accent2" w:themeTint="99"/>
                                  <w:lang w:val="en-US"/>
                                </w:rPr>
                                <w:t>errors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hteck 159"/>
                        <wps:cNvSpPr/>
                        <wps:spPr>
                          <a:xfrm>
                            <a:off x="4633328" y="3789974"/>
                            <a:ext cx="1729454" cy="74392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84E3C9" w14:textId="47A5CFC6" w:rsidR="00FB4680" w:rsidRDefault="00FB4680" w:rsidP="00FB4680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Send correct data to database</w:t>
                              </w:r>
                              <w:r w:rsidR="004F4F39">
                                <w:rPr>
                                  <w:rFonts w:eastAsia="Calibri"/>
                                  <w:lang w:val="en-US"/>
                                </w:rPr>
                                <w:t xml:space="preserve"> (if sending not successful -&gt; buffer Data 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erade Verbindung mit Pfeil 160"/>
                        <wps:cNvCnPr>
                          <a:endCxn id="156" idx="1"/>
                        </wps:cNvCnPr>
                        <wps:spPr>
                          <a:xfrm flipV="1">
                            <a:off x="1686007" y="4152412"/>
                            <a:ext cx="202354" cy="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Gerade Verbindung mit Pfeil 161"/>
                        <wps:cNvCnPr>
                          <a:endCxn id="157" idx="1"/>
                        </wps:cNvCnPr>
                        <wps:spPr>
                          <a:xfrm flipV="1">
                            <a:off x="2943307" y="4152412"/>
                            <a:ext cx="212998" cy="4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Gerade Verbindung mit Pfeil 162"/>
                        <wps:cNvCnPr>
                          <a:stCxn id="157" idx="3"/>
                          <a:endCxn id="159" idx="1"/>
                        </wps:cNvCnPr>
                        <wps:spPr>
                          <a:xfrm>
                            <a:off x="4433631" y="4152412"/>
                            <a:ext cx="199697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" name="Rechteck 170"/>
                        <wps:cNvSpPr/>
                        <wps:spPr>
                          <a:xfrm>
                            <a:off x="391537" y="4590075"/>
                            <a:ext cx="2241812" cy="10011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F8C0C2" w14:textId="256AFFCB" w:rsidR="00B322EE" w:rsidRDefault="00512D84" w:rsidP="00B322EE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Try send not already sent Data to DB</w:t>
                              </w:r>
                              <w:r w:rsidR="000127A9">
                                <w:rPr>
                                  <w:rFonts w:eastAsia="Calibri"/>
                                  <w:lang w:val="en-US"/>
                                </w:rPr>
                                <w:t xml:space="preserve"> &amp; send </w:t>
                              </w:r>
                              <w:r w:rsidR="00DB78EB">
                                <w:rPr>
                                  <w:rFonts w:eastAsia="Calibri"/>
                                  <w:lang w:val="en-US"/>
                                </w:rPr>
                                <w:t xml:space="preserve">status </w:t>
                              </w:r>
                              <w:r w:rsidR="00094C3D">
                                <w:rPr>
                                  <w:rFonts w:eastAsia="Calibri"/>
                                  <w:lang w:val="en-US"/>
                                </w:rPr>
                                <w:t>e</w:t>
                              </w:r>
                              <w:r w:rsidR="00DB78EB">
                                <w:rPr>
                                  <w:rFonts w:eastAsia="Calibri"/>
                                  <w:lang w:val="en-US"/>
                                </w:rPr>
                                <w:t xml:space="preserve">mail </w:t>
                              </w:r>
                              <w:r w:rsidR="00221444">
                                <w:rPr>
                                  <w:rFonts w:eastAsia="Calibri"/>
                                  <w:lang w:val="en-US"/>
                                </w:rPr>
                                <w:t>containing</w:t>
                              </w:r>
                              <w:r w:rsidR="00DB78EB">
                                <w:rPr>
                                  <w:rFonts w:eastAsia="Calibri"/>
                                  <w:lang w:val="en-US"/>
                                </w:rPr>
                                <w:t xml:space="preserve"> </w:t>
                              </w:r>
                              <w:r w:rsidR="00DB78EB" w:rsidRPr="00DB78EB">
                                <w:rPr>
                                  <w:rFonts w:eastAsia="Calibri"/>
                                  <w:color w:val="F4B083" w:themeColor="accent2" w:themeTint="99"/>
                                  <w:lang w:val="en-US"/>
                                </w:rPr>
                                <w:t>errors</w:t>
                              </w:r>
                              <w:r w:rsidR="00DB78EB">
                                <w:rPr>
                                  <w:rFonts w:eastAsia="Calibri"/>
                                  <w:color w:val="F4B083" w:themeColor="accent2" w:themeTint="99"/>
                                  <w:lang w:val="en-US"/>
                                </w:rPr>
                                <w:t xml:space="preserve"> </w:t>
                              </w:r>
                              <w:r w:rsidR="00DB78EB" w:rsidRPr="00DB78EB">
                                <w:rPr>
                                  <w:rFonts w:eastAsia="Calibri"/>
                                  <w:color w:val="FFFFFF" w:themeColor="background1"/>
                                  <w:lang w:val="en-US"/>
                                </w:rPr>
                                <w:t>every</w:t>
                              </w:r>
                              <w:r w:rsidR="00DB78EB">
                                <w:rPr>
                                  <w:rFonts w:eastAsia="Calibri"/>
                                  <w:color w:val="FFFFFF" w:themeColor="background1"/>
                                  <w:lang w:val="en-US"/>
                                </w:rPr>
                                <w:t xml:space="preserve"> 60 min &amp; send </w:t>
                              </w:r>
                              <w:r w:rsidR="00094C3D">
                                <w:rPr>
                                  <w:rFonts w:eastAsia="Calibri"/>
                                  <w:color w:val="FFFFFF" w:themeColor="background1"/>
                                  <w:lang w:val="en-US"/>
                                </w:rPr>
                                <w:t xml:space="preserve">email if </w:t>
                              </w:r>
                              <w:r w:rsidR="000B6642">
                                <w:rPr>
                                  <w:rFonts w:eastAsia="Calibri"/>
                                  <w:color w:val="FFFFFF" w:themeColor="background1"/>
                                  <w:lang w:val="en-US"/>
                                </w:rPr>
                                <w:t>no data received from master for more tha</w:t>
                              </w:r>
                              <w:r w:rsidR="00221444">
                                <w:rPr>
                                  <w:rFonts w:eastAsia="Calibri"/>
                                  <w:color w:val="FFFFFF" w:themeColor="background1"/>
                                  <w:lang w:val="en-US"/>
                                </w:rPr>
                                <w:t>n</w:t>
                              </w:r>
                              <w:r w:rsidR="000B6642">
                                <w:rPr>
                                  <w:rFonts w:eastAsia="Calibri"/>
                                  <w:color w:val="FFFFFF" w:themeColor="background1"/>
                                  <w:lang w:val="en-US"/>
                                </w:rPr>
                                <w:t xml:space="preserve"> 10 min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erade Verbindung mit Pfeil 171"/>
                        <wps:cNvCnPr>
                          <a:stCxn id="155" idx="2"/>
                        </wps:cNvCnPr>
                        <wps:spPr>
                          <a:xfrm>
                            <a:off x="1114019" y="4370365"/>
                            <a:ext cx="0" cy="219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Gerade Verbindung mit Pfeil 172"/>
                        <wps:cNvCnPr/>
                        <wps:spPr>
                          <a:xfrm flipV="1">
                            <a:off x="1400257" y="4370365"/>
                            <a:ext cx="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Textfeld 10"/>
                        <wps:cNvSpPr txBox="1"/>
                        <wps:spPr>
                          <a:xfrm>
                            <a:off x="0" y="4313850"/>
                            <a:ext cx="1501775" cy="4076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66CFDA" w14:textId="1B81AD42" w:rsidR="00221444" w:rsidRDefault="00221444" w:rsidP="00221444">
                              <w:pPr>
                                <w:tabs>
                                  <w:tab w:val="left" w:pos="720"/>
                                </w:tabs>
                                <w:spacing w:line="252" w:lineRule="auto"/>
                                <w:rPr>
                                  <w:rFonts w:ascii="Calibri" w:eastAsia="Calibri" w:hAnsi="Calibri"/>
                                  <w:color w:val="00000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lang w:val="de-DE"/>
                                </w:rPr>
                                <w:t>While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lang w:val="de-DE"/>
                                </w:rPr>
                                <w:t>no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lang w:val="de-DE"/>
                                </w:rPr>
                                <w:t>data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0000"/>
                                  <w:lang w:val="de-DE"/>
                                </w:rPr>
                                <w:t>received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Verbinder: gewinkelt 174"/>
                        <wps:cNvCnPr>
                          <a:stCxn id="159" idx="2"/>
                          <a:endCxn id="170" idx="3"/>
                        </wps:cNvCnPr>
                        <wps:spPr>
                          <a:xfrm rot="5400000">
                            <a:off x="3787340" y="3379909"/>
                            <a:ext cx="556725" cy="2864706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Ellipse 175"/>
                        <wps:cNvSpPr/>
                        <wps:spPr>
                          <a:xfrm>
                            <a:off x="380025" y="2913675"/>
                            <a:ext cx="714375" cy="4946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9E908A" w14:textId="77777777" w:rsidR="00795602" w:rsidRDefault="00795602" w:rsidP="00795602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de-DE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sz w:val="16"/>
                                  <w:szCs w:val="16"/>
                                  <w:lang w:val="de-DE"/>
                                </w:rPr>
                                <w:t>system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Verbinder: gewinkelt 176"/>
                        <wps:cNvCnPr>
                          <a:stCxn id="175" idx="0"/>
                          <a:endCxn id="134" idx="2"/>
                        </wps:cNvCnPr>
                        <wps:spPr>
                          <a:xfrm rot="5400000" flipH="1" flipV="1">
                            <a:off x="102318" y="2016020"/>
                            <a:ext cx="1532550" cy="262761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Verbinder: gewinkelt 177"/>
                        <wps:cNvCnPr>
                          <a:stCxn id="175" idx="4"/>
                          <a:endCxn id="155" idx="0"/>
                        </wps:cNvCnPr>
                        <wps:spPr>
                          <a:xfrm rot="16200000" flipH="1">
                            <a:off x="677649" y="3467904"/>
                            <a:ext cx="495935" cy="37680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49F786" id="Zeichenbereich 133" o:spid="_x0000_s1155" editas="canvas" style="width:510.7pt;height:447pt;mso-position-horizontal-relative:char;mso-position-vertical-relative:line" coordsize="64858,56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">
                <v:shape id="_x0000_s1156" type="#_x0000_t75" style="position:absolute;width:64858;height:56769;visibility:visible;mso-wrap-style:square" filled="t">
                  <v:fill o:detectmouseclick="t"/>
                  <v:path o:connecttype="none"/>
                </v:shape>
                <v:rect id="Rechteck 134" o:spid="_x0000_s1157" style="position:absolute;left:4473;top:8572;width:11052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" fillcolor="#92d050" strokecolor="#1f3763 [1604]" strokeweight="1pt">
                  <v:textbox>
                    <w:txbxContent>
                      <w:p w14:paraId="2CDBFCAB" w14:textId="66885AF1" w:rsidR="00FD5875" w:rsidRPr="00590CD6" w:rsidRDefault="00FD5875" w:rsidP="00FD587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590CD6">
                          <w:rPr>
                            <w:color w:val="000000" w:themeColor="text1"/>
                          </w:rPr>
                          <w:t xml:space="preserve">Listen &amp; </w:t>
                        </w:r>
                        <w:proofErr w:type="spellStart"/>
                        <w:r w:rsidRPr="00590CD6">
                          <w:rPr>
                            <w:color w:val="000000" w:themeColor="text1"/>
                          </w:rPr>
                          <w:t>accept</w:t>
                        </w:r>
                        <w:proofErr w:type="spellEnd"/>
                        <w:r w:rsidRPr="00590CD6">
                          <w:rPr>
                            <w:color w:val="000000" w:themeColor="text1"/>
                          </w:rPr>
                          <w:t xml:space="preserve"> </w:t>
                        </w:r>
                        <w:proofErr w:type="spellStart"/>
                        <w:r w:rsidRPr="00590CD6">
                          <w:rPr>
                            <w:color w:val="000000" w:themeColor="text1"/>
                          </w:rPr>
                          <w:t>client</w:t>
                        </w:r>
                        <w:proofErr w:type="spellEnd"/>
                        <w:r w:rsidRPr="00590CD6">
                          <w:rPr>
                            <w:color w:val="000000" w:themeColor="text1"/>
                          </w:rPr>
                          <w:t xml:space="preserve"> (</w:t>
                        </w:r>
                        <w:proofErr w:type="spellStart"/>
                        <w:r w:rsidRPr="00590CD6">
                          <w:rPr>
                            <w:color w:val="000000" w:themeColor="text1"/>
                          </w:rPr>
                          <w:t>master</w:t>
                        </w:r>
                        <w:proofErr w:type="spellEnd"/>
                        <w:r w:rsidRPr="00590CD6">
                          <w:rPr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Rechteck 135" o:spid="_x0000_s1158" style="position:absolute;left:17929;top:8572;width:11728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" fillcolor="#92d050" strokecolor="#1f3763 [1604]" strokeweight="1pt">
                  <v:textbox>
                    <w:txbxContent>
                      <w:p w14:paraId="29902043" w14:textId="04E4B165" w:rsidR="00CB16AC" w:rsidRPr="00590CD6" w:rsidRDefault="004714B6" w:rsidP="00CB16AC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 w:themeColor="text1"/>
                          </w:rPr>
                        </w:pPr>
                        <w:r w:rsidRPr="00590CD6">
                          <w:rPr>
                            <w:rFonts w:eastAsia="Calibri"/>
                            <w:color w:val="000000" w:themeColor="text1"/>
                          </w:rPr>
                          <w:t xml:space="preserve">Read </w:t>
                        </w:r>
                        <w:proofErr w:type="spellStart"/>
                        <w:r w:rsidRPr="00590CD6">
                          <w:rPr>
                            <w:rFonts w:eastAsia="Calibri"/>
                            <w:color w:val="000000" w:themeColor="text1"/>
                          </w:rPr>
                          <w:t>data</w:t>
                        </w:r>
                        <w:proofErr w:type="spellEnd"/>
                        <w:r w:rsidRPr="00590CD6">
                          <w:rPr>
                            <w:rFonts w:eastAsia="Calibri"/>
                            <w:color w:val="000000" w:themeColor="text1"/>
                          </w:rPr>
                          <w:t xml:space="preserve"> (</w:t>
                        </w:r>
                        <w:proofErr w:type="spellStart"/>
                        <w:r w:rsidRPr="00590CD6">
                          <w:rPr>
                            <w:rFonts w:eastAsia="Calibri"/>
                            <w:color w:val="000000" w:themeColor="text1"/>
                          </w:rPr>
                          <w:t>measurements</w:t>
                        </w:r>
                        <w:proofErr w:type="spellEnd"/>
                        <w:r w:rsidRPr="00590CD6">
                          <w:rPr>
                            <w:rFonts w:eastAsia="Calibri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Rechteck 136" o:spid="_x0000_s1159" style="position:absolute;left:32177;top:8572;width:13257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" fillcolor="#92d050" strokecolor="#1f3763 [1604]" strokeweight="1pt">
                  <v:textbox>
                    <w:txbxContent>
                      <w:p w14:paraId="0487B0B2" w14:textId="20AD5E80" w:rsidR="009D5F2E" w:rsidRPr="00590CD6" w:rsidRDefault="004F69BF" w:rsidP="009D5F2E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 w:themeColor="text1"/>
                          </w:rPr>
                        </w:pPr>
                        <w:r w:rsidRPr="00590CD6">
                          <w:rPr>
                            <w:rFonts w:eastAsia="Calibri"/>
                            <w:color w:val="000000" w:themeColor="text1"/>
                          </w:rPr>
                          <w:t xml:space="preserve">Check &amp; Store </w:t>
                        </w:r>
                        <w:proofErr w:type="spellStart"/>
                        <w:r w:rsidRPr="00590CD6">
                          <w:rPr>
                            <w:rFonts w:eastAsia="Calibri"/>
                            <w:color w:val="000000" w:themeColor="text1"/>
                          </w:rPr>
                          <w:t>data</w:t>
                        </w:r>
                        <w:proofErr w:type="spellEnd"/>
                        <w:r w:rsidR="000E139D">
                          <w:rPr>
                            <w:rFonts w:eastAsia="Calibri"/>
                            <w:color w:val="000000" w:themeColor="text1"/>
                          </w:rPr>
                          <w:t xml:space="preserve"> in </w:t>
                        </w:r>
                        <w:r w:rsidR="005A3BBE" w:rsidRPr="005A3BBE">
                          <w:rPr>
                            <w:rFonts w:eastAsia="Calibri"/>
                            <w:color w:val="FF0000"/>
                          </w:rPr>
                          <w:t xml:space="preserve">Data </w:t>
                        </w:r>
                        <w:proofErr w:type="spellStart"/>
                        <w:r w:rsidR="000E139D" w:rsidRPr="005A3BBE">
                          <w:rPr>
                            <w:rFonts w:eastAsia="Calibri"/>
                            <w:color w:val="FF0000"/>
                          </w:rPr>
                          <w:t>storage</w:t>
                        </w:r>
                        <w:proofErr w:type="spellEnd"/>
                      </w:p>
                    </w:txbxContent>
                  </v:textbox>
                </v:rect>
                <v:rect id="Rechteck 137" o:spid="_x0000_s1160" style="position:absolute;left:45710;top:1323;width:10014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" fillcolor="#92d050" strokecolor="#1f3763 [1604]" strokeweight="1pt">
                  <v:textbox>
                    <w:txbxContent>
                      <w:p w14:paraId="5B74BF2F" w14:textId="7406E286" w:rsidR="004F120F" w:rsidRPr="00590CD6" w:rsidRDefault="004F120F" w:rsidP="004F120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 w:themeColor="text1"/>
                          </w:rPr>
                        </w:pPr>
                        <w:r w:rsidRPr="00590CD6">
                          <w:rPr>
                            <w:rFonts w:eastAsia="Calibri"/>
                            <w:color w:val="000000" w:themeColor="text1"/>
                          </w:rPr>
                          <w:t xml:space="preserve">Send positive </w:t>
                        </w:r>
                        <w:proofErr w:type="spellStart"/>
                        <w:r w:rsidRPr="00590CD6">
                          <w:rPr>
                            <w:rFonts w:eastAsia="Calibri"/>
                            <w:color w:val="000000" w:themeColor="text1"/>
                          </w:rPr>
                          <w:t>confirmation</w:t>
                        </w:r>
                        <w:proofErr w:type="spellEnd"/>
                      </w:p>
                    </w:txbxContent>
                  </v:textbox>
                </v:rect>
                <v:rect id="Rechteck 138" o:spid="_x0000_s1161" style="position:absolute;left:45614;top:15801;width:10008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" fillcolor="#92d050" strokecolor="#1f3763 [1604]" strokeweight="1pt">
                  <v:textbox>
                    <w:txbxContent>
                      <w:p w14:paraId="0B0607AD" w14:textId="3E5CF05E" w:rsidR="004F120F" w:rsidRPr="00590CD6" w:rsidRDefault="004F120F" w:rsidP="004F120F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 w:themeColor="text1"/>
                          </w:rPr>
                        </w:pPr>
                        <w:r w:rsidRPr="00590CD6">
                          <w:rPr>
                            <w:rFonts w:eastAsia="Calibri"/>
                            <w:color w:val="000000" w:themeColor="text1"/>
                          </w:rPr>
                          <w:t xml:space="preserve">Send negative </w:t>
                        </w:r>
                        <w:proofErr w:type="spellStart"/>
                        <w:r w:rsidRPr="00590CD6">
                          <w:rPr>
                            <w:rFonts w:eastAsia="Calibri"/>
                            <w:color w:val="000000" w:themeColor="text1"/>
                          </w:rPr>
                          <w:t>confirmation</w:t>
                        </w:r>
                        <w:proofErr w:type="spellEnd"/>
                      </w:p>
                    </w:txbxContent>
                  </v:textbox>
                </v:rect>
                <v:shape id="Gerade Verbindung mit Pfeil 139" o:spid="_x0000_s1162" type="#_x0000_t32" style="position:absolute;left:15524;top:11191;width:240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" strokecolor="yellow" strokeweight=".5pt">
                  <v:stroke endarrow="block" joinstyle="miter"/>
                </v:shape>
                <v:shape id="Gerade Verbindung mit Pfeil 140" o:spid="_x0000_s1163" type="#_x0000_t32" style="position:absolute;left:29657;top:11191;width:25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" strokecolor="yellow" strokeweight=".5pt">
                  <v:stroke endarrow="block" joinstyle="miter"/>
                </v:shape>
                <v:shape id="Verbinder: gewinkelt 142" o:spid="_x0000_s1164" type="#_x0000_t34" style="position:absolute;left:43757;top:1611;width:2010;height:1191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" strokecolor="yellow" strokeweight=".5pt">
                  <v:stroke endarrow="block"/>
                </v:shape>
                <v:shape id="Verbinder: gewinkelt 143" o:spid="_x0000_s1165" type="#_x0000_t34" style="position:absolute;left:43717;top:8900;width:1990;height:1181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" strokecolor="yellow" strokeweight=".5pt">
                  <v:stroke endarrow="block"/>
                </v:shape>
                <v:shape id="Textfeld 10" o:spid="_x0000_s1166" type="#_x0000_t202" style="position:absolute;left:39042;top:5038;width:6045;height:40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01CFC727" w14:textId="77777777" w:rsidR="00E939E4" w:rsidRPr="00590CD6" w:rsidRDefault="00E939E4" w:rsidP="00E939E4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  <w:color w:val="000000" w:themeColor="text1"/>
                            <w:lang w:val="de-DE"/>
                          </w:rPr>
                        </w:pPr>
                        <w:proofErr w:type="spellStart"/>
                        <w:r w:rsidRPr="00590CD6">
                          <w:rPr>
                            <w:rFonts w:ascii="Calibri" w:eastAsia="Calibri" w:hAnsi="Calibri"/>
                            <w:color w:val="000000" w:themeColor="text1"/>
                            <w:lang w:val="de-DE"/>
                          </w:rPr>
                          <w:t>Erfolgr</w:t>
                        </w:r>
                        <w:proofErr w:type="spellEnd"/>
                        <w:r w:rsidRPr="00590CD6">
                          <w:rPr>
                            <w:rFonts w:ascii="Calibri" w:eastAsia="Calibri" w:hAnsi="Calibri"/>
                            <w:color w:val="000000" w:themeColor="text1"/>
                            <w:lang w:val="de-DE"/>
                          </w:rPr>
                          <w:t>.</w:t>
                        </w:r>
                      </w:p>
                    </w:txbxContent>
                  </v:textbox>
                </v:shape>
                <v:shape id="Textfeld 10" o:spid="_x0000_s1167" type="#_x0000_t202" style="position:absolute;left:37954;top:14849;width:8185;height:40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0E4258CB" w14:textId="23A3737B" w:rsidR="00E939E4" w:rsidRPr="00590CD6" w:rsidRDefault="00E939E4" w:rsidP="00E939E4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  <w:color w:val="000000" w:themeColor="text1"/>
                            <w:lang w:val="de-DE"/>
                          </w:rPr>
                        </w:pPr>
                        <w:proofErr w:type="spellStart"/>
                        <w:r w:rsidRPr="00590CD6">
                          <w:rPr>
                            <w:rFonts w:ascii="Calibri" w:eastAsia="Calibri" w:hAnsi="Calibri"/>
                            <w:color w:val="000000" w:themeColor="text1"/>
                            <w:lang w:val="de-DE"/>
                          </w:rPr>
                          <w:t>Fehlgeschl</w:t>
                        </w:r>
                        <w:proofErr w:type="spellEnd"/>
                        <w:r w:rsidRPr="00590CD6">
                          <w:rPr>
                            <w:rFonts w:ascii="Calibri" w:eastAsia="Calibri" w:hAnsi="Calibri"/>
                            <w:color w:val="000000" w:themeColor="text1"/>
                            <w:lang w:val="de-DE"/>
                          </w:rPr>
                          <w:t>.</w:t>
                        </w:r>
                      </w:p>
                    </w:txbxContent>
                  </v:textbox>
                </v:shape>
                <v:rect id="Rechteck 146" o:spid="_x0000_s1168" style="position:absolute;left:54467;top:23421;width:8966;height:5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" fillcolor="#92d050" strokecolor="#1f3763 [1604]" strokeweight="1pt">
                  <v:textbox>
                    <w:txbxContent>
                      <w:p w14:paraId="78376DA3" w14:textId="44E3FE74" w:rsidR="00154ED5" w:rsidRPr="00590CD6" w:rsidRDefault="00F170AB" w:rsidP="00154ED5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 w:themeColor="text1"/>
                          </w:rPr>
                        </w:pPr>
                        <w:r w:rsidRPr="00590CD6">
                          <w:rPr>
                            <w:rFonts w:eastAsia="Calibri"/>
                            <w:color w:val="000000" w:themeColor="text1"/>
                          </w:rPr>
                          <w:t xml:space="preserve">Close </w:t>
                        </w:r>
                        <w:proofErr w:type="spellStart"/>
                        <w:r w:rsidRPr="00590CD6">
                          <w:rPr>
                            <w:rFonts w:eastAsia="Calibri"/>
                            <w:color w:val="000000" w:themeColor="text1"/>
                          </w:rPr>
                          <w:t>connection</w:t>
                        </w:r>
                        <w:proofErr w:type="spellEnd"/>
                      </w:p>
                    </w:txbxContent>
                  </v:textbox>
                </v:rect>
                <v:shape id="Verbinder: gewinkelt 147" o:spid="_x0000_s1169" type="#_x0000_t33" style="position:absolute;left:55724;top:3942;width:3226;height:1947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" strokecolor="yellow" strokeweight=".5pt">
                  <v:stroke endarrow="block"/>
                </v:shape>
                <v:shape id="Verbinder: gewinkelt 148" o:spid="_x0000_s1170" type="#_x0000_t33" style="position:absolute;left:55622;top:18417;width:3328;height:50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" strokecolor="yellow" strokeweight=".5pt">
                  <v:stroke endarrow="block"/>
                </v:shape>
                <v:shape id="Verbinder: gewinkelt 149" o:spid="_x0000_s1171" type="#_x0000_t33" style="position:absolute;left:9999;top:13808;width:44468;height:1222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" strokecolor="yellow" strokeweight=".5pt">
                  <v:stroke endarrow="block"/>
                </v:shape>
                <v:oval id="Ellipse 150" o:spid="_x0000_s1172" style="position:absolute;left:54346;top:30851;width:9182;height:49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" fillcolor="#92d050" strokecolor="#1f3763 [1604]" strokeweight="1pt">
                  <v:stroke joinstyle="miter"/>
                  <v:textbox>
                    <w:txbxContent>
                      <w:p w14:paraId="0B064BCA" w14:textId="728E9196" w:rsidR="00DF5B67" w:rsidRPr="00590CD6" w:rsidRDefault="00DF5B67" w:rsidP="00DF5B67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590CD6">
                          <w:rPr>
                            <w:rFonts w:eastAsia="Calibri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@ </w:t>
                        </w:r>
                        <w:proofErr w:type="spellStart"/>
                        <w:r w:rsidR="008674F8" w:rsidRPr="00590CD6">
                          <w:rPr>
                            <w:rFonts w:eastAsia="Calibri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ssl</w:t>
                        </w:r>
                        <w:proofErr w:type="spellEnd"/>
                        <w:r w:rsidRPr="00590CD6">
                          <w:rPr>
                            <w:rFonts w:eastAsia="Calibri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590CD6">
                          <w:rPr>
                            <w:rFonts w:eastAsia="Calibri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exception</w:t>
                        </w:r>
                        <w:proofErr w:type="spellEnd"/>
                      </w:p>
                    </w:txbxContent>
                  </v:textbox>
                </v:oval>
                <v:shape id="Gerade Verbindung mit Pfeil 151" o:spid="_x0000_s1173" type="#_x0000_t32" style="position:absolute;left:58937;top:28660;width:13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" strokecolor="yellow" strokeweight=".5pt">
                  <v:stroke endarrow="block" joinstyle="miter"/>
                </v:shape>
                <v:shape id="Textfeld 152" o:spid="_x0000_s1174" type="#_x0000_t202" style="position:absolute;left:1905;top:1323;width:14306;height:24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" fillcolor="white [3201]" strokeweight=".5pt">
                  <v:textbox>
                    <w:txbxContent>
                      <w:p w14:paraId="19B9C3A6" w14:textId="75D1F87C" w:rsidR="00152021" w:rsidRPr="000E139D" w:rsidRDefault="00152021">
                        <w:pPr>
                          <w:rPr>
                            <w:color w:val="92D050"/>
                          </w:rPr>
                        </w:pPr>
                        <w:r w:rsidRPr="000E139D">
                          <w:rPr>
                            <w:color w:val="92D050"/>
                          </w:rPr>
                          <w:t>SSL</w:t>
                        </w:r>
                        <w:r w:rsidR="00AE5605" w:rsidRPr="000E139D">
                          <w:rPr>
                            <w:color w:val="92D050"/>
                          </w:rPr>
                          <w:t xml:space="preserve"> (Separate Thread)</w:t>
                        </w:r>
                      </w:p>
                    </w:txbxContent>
                  </v:textbox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leichschenkliges Dreieck 153" o:spid="_x0000_s1175" type="#_x0000_t5" style="position:absolute;left:22479;top:15992;width:12573;height:8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" fillcolor="#4472c4 [3204]" strokecolor="#1f3763 [1604]" strokeweight="1pt">
                  <v:textbox>
                    <w:txbxContent>
                      <w:p w14:paraId="4F220517" w14:textId="38E5FFB6" w:rsidR="00882EE6" w:rsidRPr="00E50B07" w:rsidRDefault="005A3BBE" w:rsidP="00882EE6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 xml:space="preserve">Data </w:t>
                        </w:r>
                        <w:proofErr w:type="spellStart"/>
                        <w:r w:rsidR="00882EE6" w:rsidRPr="00E50B07">
                          <w:rPr>
                            <w:color w:val="FF0000"/>
                          </w:rPr>
                          <w:t>storage</w:t>
                        </w:r>
                        <w:proofErr w:type="spellEnd"/>
                      </w:p>
                    </w:txbxContent>
                  </v:textbox>
                </v:shape>
                <v:rect id="Rechteck 155" o:spid="_x0000_s1176" style="position:absolute;left:5515;top:39042;width:11249;height:4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OGwwAAANwAAAAPAAAAZHJzL2Rvd25yZXYueG1sRI/disIw&#10;EIXvF3yHMIJ329QFV6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14rTh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3C04DBD5" w14:textId="38E5B220" w:rsidR="00CE72A3" w:rsidRPr="00666F52" w:rsidRDefault="00CE72A3" w:rsidP="00CE72A3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 w:rsidRPr="00666F52">
                          <w:rPr>
                            <w:rFonts w:eastAsia="Calibri"/>
                            <w:lang w:val="en-US"/>
                          </w:rPr>
                          <w:t xml:space="preserve">Wait until </w:t>
                        </w:r>
                        <w:r w:rsidR="00666F52" w:rsidRPr="00666F52">
                          <w:rPr>
                            <w:rFonts w:eastAsia="Calibri"/>
                            <w:lang w:val="en-US"/>
                          </w:rPr>
                          <w:t>dat</w:t>
                        </w:r>
                        <w:r w:rsidR="00666F52">
                          <w:rPr>
                            <w:rFonts w:eastAsia="Calibri"/>
                            <w:lang w:val="en-US"/>
                          </w:rPr>
                          <w:t xml:space="preserve">a in </w:t>
                        </w:r>
                        <w:r w:rsidR="005A3BBE" w:rsidRPr="005A3BBE">
                          <w:rPr>
                            <w:rFonts w:eastAsia="Calibri"/>
                            <w:color w:val="FF0000"/>
                            <w:lang w:val="en-US"/>
                          </w:rPr>
                          <w:t xml:space="preserve">Data </w:t>
                        </w:r>
                        <w:r w:rsidR="00666F52" w:rsidRPr="00E50B07">
                          <w:rPr>
                            <w:rFonts w:eastAsia="Calibri"/>
                            <w:color w:val="FF0000"/>
                            <w:lang w:val="en-US"/>
                          </w:rPr>
                          <w:t>storage</w:t>
                        </w:r>
                      </w:p>
                    </w:txbxContent>
                  </v:textbox>
                </v:rect>
                <v:rect id="Rechteck 156" o:spid="_x0000_s1177" style="position:absolute;left:18883;top:38566;width:10454;height:5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3x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J1hN8cMAAADcAAAADwAA&#10;AAAAAAAAAAAAAAAHAgAAZHJzL2Rvd25yZXYueG1sUEsFBgAAAAADAAMAtwAAAPcCAAAAAA==&#10;" fillcolor="#4472c4 [3204]" strokecolor="#1f3763 [1604]" strokeweight="1pt">
                  <v:textbox>
                    <w:txbxContent>
                      <w:p w14:paraId="14B99D3F" w14:textId="5C6E1716" w:rsidR="00666F52" w:rsidRDefault="00666F52" w:rsidP="00666F52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Read </w:t>
                        </w:r>
                        <w:r w:rsidR="00E50B07">
                          <w:rPr>
                            <w:rFonts w:eastAsia="Calibri"/>
                            <w:lang w:val="en-US"/>
                          </w:rPr>
                          <w:t xml:space="preserve">&amp; delete data from </w:t>
                        </w:r>
                        <w:r w:rsidR="005A3BBE" w:rsidRPr="005A3BBE">
                          <w:rPr>
                            <w:rFonts w:eastAsia="Calibri"/>
                            <w:color w:val="FF0000"/>
                            <w:lang w:val="en-US"/>
                          </w:rPr>
                          <w:t xml:space="preserve">Data </w:t>
                        </w:r>
                        <w:r w:rsidR="00E50B07" w:rsidRPr="00E50B07">
                          <w:rPr>
                            <w:rFonts w:eastAsia="Calibri"/>
                            <w:color w:val="FF0000"/>
                            <w:lang w:val="en-US"/>
                          </w:rPr>
                          <w:t>storage</w:t>
                        </w:r>
                      </w:p>
                    </w:txbxContent>
                  </v:textbox>
                </v:rect>
                <v:rect id="Rechteck 157" o:spid="_x0000_s1178" style="position:absolute;left:31563;top:37709;width:12773;height:7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OhqwwAAANwAAAAPAAAAZHJzL2Rvd25yZXYueG1sRI/RasJA&#10;EEXfC/7DMoJvdWOh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SBToasMAAADcAAAADwAA&#10;AAAAAAAAAAAAAAAHAgAAZHJzL2Rvd25yZXYueG1sUEsFBgAAAAADAAMAtwAAAPcCAAAAAA==&#10;" fillcolor="#4472c4 [3204]" strokecolor="#1f3763 [1604]" strokeweight="1pt">
                  <v:textbox>
                    <w:txbxContent>
                      <w:p w14:paraId="7F0C48F3" w14:textId="7E0370A4" w:rsidR="00127E55" w:rsidRPr="009B4F84" w:rsidRDefault="00127E55" w:rsidP="00127E55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F4B083" w:themeColor="accent2" w:themeTint="99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 xml:space="preserve">Check data from storage &amp; store </w:t>
                        </w:r>
                        <w:r w:rsidRPr="00DB78EB">
                          <w:rPr>
                            <w:rFonts w:eastAsia="Calibri"/>
                            <w:color w:val="F4B083" w:themeColor="accent2" w:themeTint="99"/>
                            <w:lang w:val="en-US"/>
                          </w:rPr>
                          <w:t>errors</w:t>
                        </w:r>
                      </w:p>
                    </w:txbxContent>
                  </v:textbox>
                </v:rect>
                <v:rect id="Rechteck 159" o:spid="_x0000_s1179" style="position:absolute;left:46333;top:37899;width:17294;height:7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mD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kC/p+JE8j1GwAA//8DAFBLAQItABQABgAIAAAAIQDb4fbL7gAAAIUBAAATAAAAAAAAAAAAAAAA&#10;AAAAAABbQ29udGVudF9UeXBlc10ueG1sUEsBAi0AFAAGAAgAAAAhAFr0LFu/AAAAFQEAAAsAAAAA&#10;AAAAAAAAAAAAHwEAAF9yZWxzLy5yZWxzUEsBAi0AFAAGAAgAAAAhAFbH2YPBAAAA3AAAAA8AAAAA&#10;AAAAAAAAAAAABwIAAGRycy9kb3ducmV2LnhtbFBLBQYAAAAAAwADALcAAAD1AgAAAAA=&#10;" fillcolor="#4472c4 [3204]" strokecolor="#1f3763 [1604]" strokeweight="1pt">
                  <v:textbox>
                    <w:txbxContent>
                      <w:p w14:paraId="4D84E3C9" w14:textId="47A5CFC6" w:rsidR="00FB4680" w:rsidRDefault="00FB4680" w:rsidP="00FB4680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Send correct data to database</w:t>
                        </w:r>
                        <w:r w:rsidR="004F4F39">
                          <w:rPr>
                            <w:rFonts w:eastAsia="Calibri"/>
                            <w:lang w:val="en-US"/>
                          </w:rPr>
                          <w:t xml:space="preserve"> (if sending not successful -&gt; buffer Data )</w:t>
                        </w:r>
                      </w:p>
                    </w:txbxContent>
                  </v:textbox>
                </v:rect>
                <v:shape id="Gerade Verbindung mit Pfeil 160" o:spid="_x0000_s1180" type="#_x0000_t32" style="position:absolute;left:16860;top:41524;width:2023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Gerade Verbindung mit Pfeil 161" o:spid="_x0000_s1181" type="#_x0000_t32" style="position:absolute;left:29433;top:41524;width:2130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" strokecolor="#4472c4 [3204]" strokeweight=".5pt">
                  <v:stroke endarrow="block" joinstyle="miter"/>
                </v:shape>
                <v:shape id="Gerade Verbindung mit Pfeil 162" o:spid="_x0000_s1182" type="#_x0000_t32" style="position:absolute;left:44336;top:41524;width:1997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" strokecolor="#4472c4 [3204]" strokeweight=".5pt">
                  <v:stroke endarrow="block" joinstyle="miter"/>
                </v:shape>
                <v:rect id="Rechteck 170" o:spid="_x0000_s1183" style="position:absolute;left:3915;top:45900;width:22418;height:100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" fillcolor="#4472c4 [3204]" strokecolor="#1f3763 [1604]" strokeweight="1pt">
                  <v:textbox>
                    <w:txbxContent>
                      <w:p w14:paraId="75F8C0C2" w14:textId="256AFFCB" w:rsidR="00B322EE" w:rsidRDefault="00512D84" w:rsidP="00B322EE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lang w:val="en-US"/>
                          </w:rPr>
                          <w:t>Try send not already sent Data to DB</w:t>
                        </w:r>
                        <w:r w:rsidR="000127A9">
                          <w:rPr>
                            <w:rFonts w:eastAsia="Calibri"/>
                            <w:lang w:val="en-US"/>
                          </w:rPr>
                          <w:t xml:space="preserve"> &amp; send </w:t>
                        </w:r>
                        <w:r w:rsidR="00DB78EB">
                          <w:rPr>
                            <w:rFonts w:eastAsia="Calibri"/>
                            <w:lang w:val="en-US"/>
                          </w:rPr>
                          <w:t xml:space="preserve">status </w:t>
                        </w:r>
                        <w:r w:rsidR="00094C3D">
                          <w:rPr>
                            <w:rFonts w:eastAsia="Calibri"/>
                            <w:lang w:val="en-US"/>
                          </w:rPr>
                          <w:t>e</w:t>
                        </w:r>
                        <w:r w:rsidR="00DB78EB">
                          <w:rPr>
                            <w:rFonts w:eastAsia="Calibri"/>
                            <w:lang w:val="en-US"/>
                          </w:rPr>
                          <w:t xml:space="preserve">mail </w:t>
                        </w:r>
                        <w:r w:rsidR="00221444">
                          <w:rPr>
                            <w:rFonts w:eastAsia="Calibri"/>
                            <w:lang w:val="en-US"/>
                          </w:rPr>
                          <w:t>containing</w:t>
                        </w:r>
                        <w:r w:rsidR="00DB78EB">
                          <w:rPr>
                            <w:rFonts w:eastAsia="Calibri"/>
                            <w:lang w:val="en-US"/>
                          </w:rPr>
                          <w:t xml:space="preserve"> </w:t>
                        </w:r>
                        <w:r w:rsidR="00DB78EB" w:rsidRPr="00DB78EB">
                          <w:rPr>
                            <w:rFonts w:eastAsia="Calibri"/>
                            <w:color w:val="F4B083" w:themeColor="accent2" w:themeTint="99"/>
                            <w:lang w:val="en-US"/>
                          </w:rPr>
                          <w:t>errors</w:t>
                        </w:r>
                        <w:r w:rsidR="00DB78EB">
                          <w:rPr>
                            <w:rFonts w:eastAsia="Calibri"/>
                            <w:color w:val="F4B083" w:themeColor="accent2" w:themeTint="99"/>
                            <w:lang w:val="en-US"/>
                          </w:rPr>
                          <w:t xml:space="preserve"> </w:t>
                        </w:r>
                        <w:r w:rsidR="00DB78EB" w:rsidRPr="00DB78EB">
                          <w:rPr>
                            <w:rFonts w:eastAsia="Calibri"/>
                            <w:color w:val="FFFFFF" w:themeColor="background1"/>
                            <w:lang w:val="en-US"/>
                          </w:rPr>
                          <w:t>every</w:t>
                        </w:r>
                        <w:r w:rsidR="00DB78EB">
                          <w:rPr>
                            <w:rFonts w:eastAsia="Calibri"/>
                            <w:color w:val="FFFFFF" w:themeColor="background1"/>
                            <w:lang w:val="en-US"/>
                          </w:rPr>
                          <w:t xml:space="preserve"> 60 min &amp; send </w:t>
                        </w:r>
                        <w:r w:rsidR="00094C3D">
                          <w:rPr>
                            <w:rFonts w:eastAsia="Calibri"/>
                            <w:color w:val="FFFFFF" w:themeColor="background1"/>
                            <w:lang w:val="en-US"/>
                          </w:rPr>
                          <w:t xml:space="preserve">email if </w:t>
                        </w:r>
                        <w:r w:rsidR="000B6642">
                          <w:rPr>
                            <w:rFonts w:eastAsia="Calibri"/>
                            <w:color w:val="FFFFFF" w:themeColor="background1"/>
                            <w:lang w:val="en-US"/>
                          </w:rPr>
                          <w:t>no data received from master for more tha</w:t>
                        </w:r>
                        <w:r w:rsidR="00221444">
                          <w:rPr>
                            <w:rFonts w:eastAsia="Calibri"/>
                            <w:color w:val="FFFFFF" w:themeColor="background1"/>
                            <w:lang w:val="en-US"/>
                          </w:rPr>
                          <w:t>n</w:t>
                        </w:r>
                        <w:r w:rsidR="000B6642">
                          <w:rPr>
                            <w:rFonts w:eastAsia="Calibri"/>
                            <w:color w:val="FFFFFF" w:themeColor="background1"/>
                            <w:lang w:val="en-US"/>
                          </w:rPr>
                          <w:t xml:space="preserve"> 10 min</w:t>
                        </w:r>
                      </w:p>
                    </w:txbxContent>
                  </v:textbox>
                </v:rect>
                <v:shape id="Gerade Verbindung mit Pfeil 171" o:spid="_x0000_s1184" type="#_x0000_t32" style="position:absolute;left:11140;top:43703;width:0;height:2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  <v:shape id="Gerade Verbindung mit Pfeil 172" o:spid="_x0000_s1185" type="#_x0000_t32" style="position:absolute;left:14002;top:43703;width:0;height:2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" strokecolor="#4472c4 [3204]" strokeweight=".5pt">
                  <v:stroke endarrow="block" joinstyle="miter"/>
                </v:shape>
                <v:shape id="Textfeld 10" o:spid="_x0000_s1186" type="#_x0000_t202" style="position:absolute;top:43138;width:15017;height:40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+d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NSBP53EAAAA3AAAAA8A&#10;AAAAAAAAAAAAAAAABwIAAGRycy9kb3ducmV2LnhtbFBLBQYAAAAAAwADALcAAAD4AgAAAAA=&#10;" filled="f" stroked="f" strokeweight=".5pt">
                  <v:textbox>
                    <w:txbxContent>
                      <w:p w14:paraId="4566CFDA" w14:textId="1B81AD42" w:rsidR="00221444" w:rsidRDefault="00221444" w:rsidP="00221444">
                        <w:pPr>
                          <w:tabs>
                            <w:tab w:val="left" w:pos="720"/>
                          </w:tabs>
                          <w:spacing w:line="252" w:lineRule="auto"/>
                          <w:rPr>
                            <w:rFonts w:ascii="Calibri" w:eastAsia="Calibri" w:hAnsi="Calibri"/>
                            <w:color w:val="00000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000000"/>
                            <w:lang w:val="de-DE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0000"/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0000"/>
                            <w:lang w:val="de-DE"/>
                          </w:rPr>
                          <w:t>no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0000"/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0000"/>
                            <w:lang w:val="de-DE"/>
                          </w:rPr>
                          <w:t>data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0000"/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0000"/>
                            <w:lang w:val="de-DE"/>
                          </w:rPr>
                          <w:t>received</w:t>
                        </w:r>
                        <w:proofErr w:type="spellEnd"/>
                      </w:p>
                    </w:txbxContent>
                  </v:textbox>
                </v:shape>
                <v:shape id="Verbinder: gewinkelt 174" o:spid="_x0000_s1187" type="#_x0000_t33" style="position:absolute;left:37873;top:33798;width:5568;height:2864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" strokecolor="#4472c4 [3204]" strokeweight=".5pt">
                  <v:stroke endarrow="block"/>
                </v:shape>
                <v:oval id="Ellipse 175" o:spid="_x0000_s1188" style="position:absolute;left:3800;top:29136;width:7144;height:4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49E908A" w14:textId="77777777" w:rsidR="00795602" w:rsidRDefault="00795602" w:rsidP="00795602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de-DE"/>
                          </w:rPr>
                          <w:t>Init</w:t>
                        </w:r>
                        <w:proofErr w:type="spellEnd"/>
                        <w:r>
                          <w:rPr>
                            <w:rFonts w:eastAsia="Calibri"/>
                            <w:sz w:val="16"/>
                            <w:szCs w:val="16"/>
                            <w:lang w:val="de-DE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/>
                            <w:sz w:val="16"/>
                            <w:szCs w:val="16"/>
                            <w:lang w:val="de-DE"/>
                          </w:rPr>
                          <w:t>system</w:t>
                        </w:r>
                        <w:proofErr w:type="spellEnd"/>
                      </w:p>
                    </w:txbxContent>
                  </v:textbox>
                </v:oval>
                <v:shape id="Verbinder: gewinkelt 176" o:spid="_x0000_s1189" type="#_x0000_t34" style="position:absolute;left:1023;top:20160;width:15325;height:262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" strokecolor="#4472c4 [3204]" strokeweight=".5pt">
                  <v:stroke endarrow="block"/>
                </v:shape>
                <v:shape id="Verbinder: gewinkelt 177" o:spid="_x0000_s1190" type="#_x0000_t34" style="position:absolute;left:6776;top:34679;width:4959;height:376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" strokecolor="#4472c4 [3204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FD5875" w:rsidRPr="001B2D15" w:rsidSect="004C44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B2C"/>
    <w:multiLevelType w:val="hybridMultilevel"/>
    <w:tmpl w:val="29586644"/>
    <w:lvl w:ilvl="0" w:tplc="C54CA6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32E9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749C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9230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601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7C4D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160F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AC53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8831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692233"/>
    <w:multiLevelType w:val="hybridMultilevel"/>
    <w:tmpl w:val="6584D4D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315F40"/>
    <w:multiLevelType w:val="hybridMultilevel"/>
    <w:tmpl w:val="CF5A572A"/>
    <w:lvl w:ilvl="0" w:tplc="72D00E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F8C2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94EC3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BC76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A81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2679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76B4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06A8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B7AEB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8093605"/>
    <w:multiLevelType w:val="hybridMultilevel"/>
    <w:tmpl w:val="36BE634E"/>
    <w:lvl w:ilvl="0" w:tplc="FBE89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85AFF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BAB2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CEB4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88C2A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0EFB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BE69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D49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5E57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C7D0CD1"/>
    <w:multiLevelType w:val="hybridMultilevel"/>
    <w:tmpl w:val="AB5ECF2A"/>
    <w:lvl w:ilvl="0" w:tplc="36F6D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C6F3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566B6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1E10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7E8C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4428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780E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242F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5236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E6A7BFD"/>
    <w:multiLevelType w:val="hybridMultilevel"/>
    <w:tmpl w:val="D8B6804A"/>
    <w:lvl w:ilvl="0" w:tplc="F4B427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EB34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B814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44FF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C8A8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C831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D89E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F43D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6A58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9443E6B"/>
    <w:multiLevelType w:val="hybridMultilevel"/>
    <w:tmpl w:val="9B38344A"/>
    <w:lvl w:ilvl="0" w:tplc="4CACF5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765B7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0890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8C2E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6083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C0CED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D20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C0D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48B8C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CCA0BFC"/>
    <w:multiLevelType w:val="hybridMultilevel"/>
    <w:tmpl w:val="D8885576"/>
    <w:lvl w:ilvl="0" w:tplc="16A886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B4FF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9895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EA2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025C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79A86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3C6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4209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B2B6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1803966"/>
    <w:multiLevelType w:val="hybridMultilevel"/>
    <w:tmpl w:val="959E661C"/>
    <w:lvl w:ilvl="0" w:tplc="C144FD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142D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A01D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B5E40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D03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5C16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B664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F405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43E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81712C4"/>
    <w:multiLevelType w:val="hybridMultilevel"/>
    <w:tmpl w:val="46B286F2"/>
    <w:lvl w:ilvl="0" w:tplc="68F0386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C2F4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4AE5C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37288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E44F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5A42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CAD7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E06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BC4F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C4438E0"/>
    <w:multiLevelType w:val="hybridMultilevel"/>
    <w:tmpl w:val="3460B054"/>
    <w:lvl w:ilvl="0" w:tplc="2152C0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00FB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D6F8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860C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12F5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EDEAC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0889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0282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D05E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406361C1"/>
    <w:multiLevelType w:val="hybridMultilevel"/>
    <w:tmpl w:val="E0828536"/>
    <w:lvl w:ilvl="0" w:tplc="0807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2" w15:restartNumberingAfterBreak="0">
    <w:nsid w:val="43B83B2D"/>
    <w:multiLevelType w:val="hybridMultilevel"/>
    <w:tmpl w:val="E85A6162"/>
    <w:lvl w:ilvl="0" w:tplc="8864F3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62A3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AEF6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9AB3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909E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D475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AA17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F85F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B204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A9867B3"/>
    <w:multiLevelType w:val="hybridMultilevel"/>
    <w:tmpl w:val="314A64D0"/>
    <w:lvl w:ilvl="0" w:tplc="D6DC3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685BE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08E7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B0B5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D6E6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6C08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FACA3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3A0F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A40F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4C842A34"/>
    <w:multiLevelType w:val="hybridMultilevel"/>
    <w:tmpl w:val="8710E74C"/>
    <w:lvl w:ilvl="0" w:tplc="0807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5" w15:restartNumberingAfterBreak="0">
    <w:nsid w:val="577613CC"/>
    <w:multiLevelType w:val="hybridMultilevel"/>
    <w:tmpl w:val="436ACC50"/>
    <w:lvl w:ilvl="0" w:tplc="D76028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661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7296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026E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BC53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6094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30EF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E869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C27B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57E12225"/>
    <w:multiLevelType w:val="hybridMultilevel"/>
    <w:tmpl w:val="561E30F2"/>
    <w:lvl w:ilvl="0" w:tplc="2744A0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6600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56EAB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B630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1438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9EA4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765F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E0D1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A219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81C79D3"/>
    <w:multiLevelType w:val="hybridMultilevel"/>
    <w:tmpl w:val="D24C2554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586E37AB"/>
    <w:multiLevelType w:val="hybridMultilevel"/>
    <w:tmpl w:val="B95ED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000FF"/>
    <w:multiLevelType w:val="hybridMultilevel"/>
    <w:tmpl w:val="0BB0A8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A02324"/>
    <w:multiLevelType w:val="hybridMultilevel"/>
    <w:tmpl w:val="B90C7C96"/>
    <w:lvl w:ilvl="0" w:tplc="1AEE5C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7E56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B4056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4AAE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DEFD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146B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40E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84E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94DF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61E96AFB"/>
    <w:multiLevelType w:val="hybridMultilevel"/>
    <w:tmpl w:val="EA74052E"/>
    <w:lvl w:ilvl="0" w:tplc="36B407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584F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B000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208E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3CEC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13499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2C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04DE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BF4EE3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69774890"/>
    <w:multiLevelType w:val="hybridMultilevel"/>
    <w:tmpl w:val="E48A41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23219B"/>
    <w:multiLevelType w:val="hybridMultilevel"/>
    <w:tmpl w:val="E0CA587C"/>
    <w:lvl w:ilvl="0" w:tplc="08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765161D6"/>
    <w:multiLevelType w:val="hybridMultilevel"/>
    <w:tmpl w:val="377850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537920"/>
    <w:multiLevelType w:val="hybridMultilevel"/>
    <w:tmpl w:val="2C2CEBB6"/>
    <w:lvl w:ilvl="0" w:tplc="2BACCB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7CDA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9CB8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080C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5E13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3A6E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C8B8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7007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1E39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E583F0F"/>
    <w:multiLevelType w:val="hybridMultilevel"/>
    <w:tmpl w:val="E8605990"/>
    <w:lvl w:ilvl="0" w:tplc="43244E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98B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C54D6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A6F5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9C9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427F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1616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786E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124D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72703441">
    <w:abstractNumId w:val="18"/>
  </w:num>
  <w:num w:numId="2" w16cid:durableId="885727267">
    <w:abstractNumId w:val="12"/>
  </w:num>
  <w:num w:numId="3" w16cid:durableId="491677583">
    <w:abstractNumId w:val="15"/>
  </w:num>
  <w:num w:numId="4" w16cid:durableId="856893273">
    <w:abstractNumId w:val="21"/>
  </w:num>
  <w:num w:numId="5" w16cid:durableId="1457946269">
    <w:abstractNumId w:val="9"/>
  </w:num>
  <w:num w:numId="6" w16cid:durableId="217934418">
    <w:abstractNumId w:val="10"/>
  </w:num>
  <w:num w:numId="7" w16cid:durableId="1408262587">
    <w:abstractNumId w:val="0"/>
  </w:num>
  <w:num w:numId="8" w16cid:durableId="145125907">
    <w:abstractNumId w:val="6"/>
  </w:num>
  <w:num w:numId="9" w16cid:durableId="1666663197">
    <w:abstractNumId w:val="25"/>
  </w:num>
  <w:num w:numId="10" w16cid:durableId="304821650">
    <w:abstractNumId w:val="3"/>
  </w:num>
  <w:num w:numId="11" w16cid:durableId="153185606">
    <w:abstractNumId w:val="7"/>
  </w:num>
  <w:num w:numId="12" w16cid:durableId="1997610609">
    <w:abstractNumId w:val="2"/>
  </w:num>
  <w:num w:numId="13" w16cid:durableId="638851057">
    <w:abstractNumId w:val="13"/>
  </w:num>
  <w:num w:numId="14" w16cid:durableId="1997492704">
    <w:abstractNumId w:val="16"/>
  </w:num>
  <w:num w:numId="15" w16cid:durableId="105392637">
    <w:abstractNumId w:val="20"/>
  </w:num>
  <w:num w:numId="16" w16cid:durableId="594636931">
    <w:abstractNumId w:val="1"/>
  </w:num>
  <w:num w:numId="17" w16cid:durableId="191185011">
    <w:abstractNumId w:val="17"/>
  </w:num>
  <w:num w:numId="18" w16cid:durableId="1862550112">
    <w:abstractNumId w:val="23"/>
  </w:num>
  <w:num w:numId="19" w16cid:durableId="1223950881">
    <w:abstractNumId w:val="11"/>
  </w:num>
  <w:num w:numId="20" w16cid:durableId="1145661000">
    <w:abstractNumId w:val="4"/>
  </w:num>
  <w:num w:numId="21" w16cid:durableId="1220021695">
    <w:abstractNumId w:val="24"/>
  </w:num>
  <w:num w:numId="22" w16cid:durableId="883299167">
    <w:abstractNumId w:val="5"/>
  </w:num>
  <w:num w:numId="23" w16cid:durableId="306085836">
    <w:abstractNumId w:val="14"/>
  </w:num>
  <w:num w:numId="24" w16cid:durableId="579407128">
    <w:abstractNumId w:val="19"/>
  </w:num>
  <w:num w:numId="25" w16cid:durableId="2142964164">
    <w:abstractNumId w:val="22"/>
  </w:num>
  <w:num w:numId="26" w16cid:durableId="1037854300">
    <w:abstractNumId w:val="8"/>
  </w:num>
  <w:num w:numId="27" w16cid:durableId="169537970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49F"/>
    <w:rsid w:val="000064EB"/>
    <w:rsid w:val="000127A9"/>
    <w:rsid w:val="000204CB"/>
    <w:rsid w:val="0002574E"/>
    <w:rsid w:val="00042C9A"/>
    <w:rsid w:val="00052817"/>
    <w:rsid w:val="000565D4"/>
    <w:rsid w:val="000709F3"/>
    <w:rsid w:val="0007532B"/>
    <w:rsid w:val="00077133"/>
    <w:rsid w:val="00094C3D"/>
    <w:rsid w:val="000A6806"/>
    <w:rsid w:val="000B6642"/>
    <w:rsid w:val="000E139D"/>
    <w:rsid w:val="00127E55"/>
    <w:rsid w:val="00152021"/>
    <w:rsid w:val="00154ED5"/>
    <w:rsid w:val="001760D2"/>
    <w:rsid w:val="001838D2"/>
    <w:rsid w:val="001B2D15"/>
    <w:rsid w:val="001B74B4"/>
    <w:rsid w:val="001C063F"/>
    <w:rsid w:val="001C2023"/>
    <w:rsid w:val="001C4012"/>
    <w:rsid w:val="001C42E1"/>
    <w:rsid w:val="001C4E4B"/>
    <w:rsid w:val="001D65F6"/>
    <w:rsid w:val="001E1234"/>
    <w:rsid w:val="001E6E33"/>
    <w:rsid w:val="00207453"/>
    <w:rsid w:val="00207BED"/>
    <w:rsid w:val="00221444"/>
    <w:rsid w:val="00230BFD"/>
    <w:rsid w:val="00232313"/>
    <w:rsid w:val="002336E0"/>
    <w:rsid w:val="0024171C"/>
    <w:rsid w:val="00241E86"/>
    <w:rsid w:val="0024437A"/>
    <w:rsid w:val="0027049F"/>
    <w:rsid w:val="00283AC8"/>
    <w:rsid w:val="002A7752"/>
    <w:rsid w:val="002D2E1E"/>
    <w:rsid w:val="0030580B"/>
    <w:rsid w:val="00307306"/>
    <w:rsid w:val="00312EFB"/>
    <w:rsid w:val="00324622"/>
    <w:rsid w:val="0033248A"/>
    <w:rsid w:val="00335BCF"/>
    <w:rsid w:val="00387F9C"/>
    <w:rsid w:val="00463712"/>
    <w:rsid w:val="004714B6"/>
    <w:rsid w:val="004806D7"/>
    <w:rsid w:val="004A1822"/>
    <w:rsid w:val="004A5C91"/>
    <w:rsid w:val="004B7B75"/>
    <w:rsid w:val="004C4483"/>
    <w:rsid w:val="004F120F"/>
    <w:rsid w:val="004F4F39"/>
    <w:rsid w:val="004F69BF"/>
    <w:rsid w:val="004F6A38"/>
    <w:rsid w:val="00512D84"/>
    <w:rsid w:val="00517374"/>
    <w:rsid w:val="00524127"/>
    <w:rsid w:val="00572AEC"/>
    <w:rsid w:val="00590CD6"/>
    <w:rsid w:val="005A3BBE"/>
    <w:rsid w:val="005C31E6"/>
    <w:rsid w:val="005D0996"/>
    <w:rsid w:val="005D4534"/>
    <w:rsid w:val="005E448C"/>
    <w:rsid w:val="005F5B57"/>
    <w:rsid w:val="00601D67"/>
    <w:rsid w:val="00630F4C"/>
    <w:rsid w:val="00635C93"/>
    <w:rsid w:val="00666F52"/>
    <w:rsid w:val="006978D9"/>
    <w:rsid w:val="006A5900"/>
    <w:rsid w:val="006A664A"/>
    <w:rsid w:val="006C77E3"/>
    <w:rsid w:val="00721F0A"/>
    <w:rsid w:val="0076521D"/>
    <w:rsid w:val="00795602"/>
    <w:rsid w:val="007B4686"/>
    <w:rsid w:val="0080680E"/>
    <w:rsid w:val="00843B2D"/>
    <w:rsid w:val="00845FE9"/>
    <w:rsid w:val="00846297"/>
    <w:rsid w:val="008674F8"/>
    <w:rsid w:val="008709EF"/>
    <w:rsid w:val="008729ED"/>
    <w:rsid w:val="00882EE6"/>
    <w:rsid w:val="008B7E4E"/>
    <w:rsid w:val="008C6516"/>
    <w:rsid w:val="008E3232"/>
    <w:rsid w:val="008F7700"/>
    <w:rsid w:val="009131B9"/>
    <w:rsid w:val="00923E9B"/>
    <w:rsid w:val="009278C5"/>
    <w:rsid w:val="009330B2"/>
    <w:rsid w:val="00945C1D"/>
    <w:rsid w:val="00955780"/>
    <w:rsid w:val="00994C24"/>
    <w:rsid w:val="009B4F84"/>
    <w:rsid w:val="009D3408"/>
    <w:rsid w:val="009D5F2E"/>
    <w:rsid w:val="009F70FD"/>
    <w:rsid w:val="00A338DE"/>
    <w:rsid w:val="00A33FF4"/>
    <w:rsid w:val="00A41ADC"/>
    <w:rsid w:val="00A6260B"/>
    <w:rsid w:val="00A94874"/>
    <w:rsid w:val="00AB3DAC"/>
    <w:rsid w:val="00AC72D2"/>
    <w:rsid w:val="00AE5605"/>
    <w:rsid w:val="00AF2DFE"/>
    <w:rsid w:val="00B11B93"/>
    <w:rsid w:val="00B148A6"/>
    <w:rsid w:val="00B17BCB"/>
    <w:rsid w:val="00B21E2F"/>
    <w:rsid w:val="00B252B4"/>
    <w:rsid w:val="00B30F98"/>
    <w:rsid w:val="00B322EE"/>
    <w:rsid w:val="00B34F5C"/>
    <w:rsid w:val="00B66614"/>
    <w:rsid w:val="00B73056"/>
    <w:rsid w:val="00B81E36"/>
    <w:rsid w:val="00B86BA0"/>
    <w:rsid w:val="00BB269C"/>
    <w:rsid w:val="00BD3C4E"/>
    <w:rsid w:val="00BE7DBD"/>
    <w:rsid w:val="00BF0309"/>
    <w:rsid w:val="00C31365"/>
    <w:rsid w:val="00C36F37"/>
    <w:rsid w:val="00C96A3E"/>
    <w:rsid w:val="00CB16AC"/>
    <w:rsid w:val="00CE72A3"/>
    <w:rsid w:val="00D00EDB"/>
    <w:rsid w:val="00D1376F"/>
    <w:rsid w:val="00D154FA"/>
    <w:rsid w:val="00D22169"/>
    <w:rsid w:val="00D36291"/>
    <w:rsid w:val="00D46DEB"/>
    <w:rsid w:val="00D503CD"/>
    <w:rsid w:val="00D85295"/>
    <w:rsid w:val="00D97CA7"/>
    <w:rsid w:val="00DB78EB"/>
    <w:rsid w:val="00DD01BE"/>
    <w:rsid w:val="00DE06FA"/>
    <w:rsid w:val="00DF5B67"/>
    <w:rsid w:val="00E0348D"/>
    <w:rsid w:val="00E037E1"/>
    <w:rsid w:val="00E11CDB"/>
    <w:rsid w:val="00E12147"/>
    <w:rsid w:val="00E15EC6"/>
    <w:rsid w:val="00E50B07"/>
    <w:rsid w:val="00E809C2"/>
    <w:rsid w:val="00E939E4"/>
    <w:rsid w:val="00E9666D"/>
    <w:rsid w:val="00EA360C"/>
    <w:rsid w:val="00EA3B62"/>
    <w:rsid w:val="00EA6720"/>
    <w:rsid w:val="00EB5070"/>
    <w:rsid w:val="00EB704E"/>
    <w:rsid w:val="00EE403F"/>
    <w:rsid w:val="00EF2457"/>
    <w:rsid w:val="00EF407D"/>
    <w:rsid w:val="00F160A8"/>
    <w:rsid w:val="00F170AB"/>
    <w:rsid w:val="00F40AD4"/>
    <w:rsid w:val="00F43458"/>
    <w:rsid w:val="00F733A0"/>
    <w:rsid w:val="00F932F7"/>
    <w:rsid w:val="00FA5337"/>
    <w:rsid w:val="00FB4680"/>
    <w:rsid w:val="00FD5875"/>
    <w:rsid w:val="00FE034A"/>
    <w:rsid w:val="00F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E0878B"/>
  <w15:chartTrackingRefBased/>
  <w15:docId w15:val="{8F5932FE-0548-45BB-B543-97D0F217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7E4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730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Buess</dc:creator>
  <cp:keywords/>
  <dc:description/>
  <cp:lastModifiedBy>Tobias Buess</cp:lastModifiedBy>
  <cp:revision>187</cp:revision>
  <dcterms:created xsi:type="dcterms:W3CDTF">2022-04-27T13:56:00Z</dcterms:created>
  <dcterms:modified xsi:type="dcterms:W3CDTF">2022-05-12T06:15:00Z</dcterms:modified>
</cp:coreProperties>
</file>