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C191E" w14:textId="4DEA47F5" w:rsidR="0023278C" w:rsidRDefault="0023278C" w:rsidP="00A13FE8">
      <w:r>
        <w:t>(</w:t>
      </w:r>
      <w:r w:rsidR="00174FD8">
        <w:t>Luca)</w:t>
      </w:r>
    </w:p>
    <w:p w14:paraId="2C58EF00" w14:textId="5030AA24" w:rsidR="00A13FE8" w:rsidRDefault="00A13FE8" w:rsidP="00A13FE8">
      <w:r>
        <w:t>Folie 1:</w:t>
      </w:r>
    </w:p>
    <w:p w14:paraId="0C1F85FE" w14:textId="3DF70E52" w:rsidR="00A13FE8" w:rsidRDefault="00A13FE8" w:rsidP="00A13FE8">
      <w:pPr>
        <w:pStyle w:val="Listenabsatz"/>
        <w:numPr>
          <w:ilvl w:val="0"/>
          <w:numId w:val="1"/>
        </w:numPr>
      </w:pPr>
      <w:r>
        <w:t>Begrüssung</w:t>
      </w:r>
    </w:p>
    <w:p w14:paraId="25D00727" w14:textId="4DA72005" w:rsidR="00A13FE8" w:rsidRDefault="00A13FE8" w:rsidP="00A13FE8">
      <w:pPr>
        <w:pStyle w:val="Listenabsatz"/>
        <w:numPr>
          <w:ilvl w:val="0"/>
          <w:numId w:val="1"/>
        </w:numPr>
      </w:pPr>
      <w:r>
        <w:t>Unser Thema</w:t>
      </w:r>
    </w:p>
    <w:p w14:paraId="6B853FFF" w14:textId="55D7EF16" w:rsidR="00A13FE8" w:rsidRDefault="00A13FE8" w:rsidP="00451D95">
      <w:pPr>
        <w:pStyle w:val="Listenabsatz"/>
        <w:numPr>
          <w:ilvl w:val="0"/>
          <w:numId w:val="1"/>
        </w:numPr>
      </w:pPr>
      <w:r>
        <w:t>Warum das Thema? / Wie sind wir vorgegangen? / Warum sind wir so vorgegangen? (Ziel)</w:t>
      </w:r>
    </w:p>
    <w:p w14:paraId="57FBFD8D" w14:textId="77777777" w:rsidR="00174FD8" w:rsidRDefault="00174FD8" w:rsidP="00174FD8"/>
    <w:p w14:paraId="22BCA8E6" w14:textId="67B53039" w:rsidR="00A13FE8" w:rsidRDefault="00174FD8" w:rsidP="00A13FE8">
      <w:r>
        <w:t>(Tobias)</w:t>
      </w:r>
    </w:p>
    <w:p w14:paraId="1237DA30" w14:textId="473B73A2" w:rsidR="00A13FE8" w:rsidRDefault="00A13FE8" w:rsidP="00A13FE8">
      <w:r>
        <w:t>Folie 2</w:t>
      </w:r>
      <w:r w:rsidR="00451D95">
        <w:t>/3</w:t>
      </w:r>
      <w:r>
        <w:t>:</w:t>
      </w:r>
    </w:p>
    <w:p w14:paraId="12DFE2F6" w14:textId="460E4041" w:rsidR="00A13FE8" w:rsidRDefault="00A13FE8" w:rsidP="00A13FE8">
      <w:pPr>
        <w:pStyle w:val="Listenabsatz"/>
        <w:numPr>
          <w:ilvl w:val="0"/>
          <w:numId w:val="1"/>
        </w:numPr>
      </w:pPr>
      <w:r>
        <w:t>Brainstorming (Was wir dachten was wir brauchen werden.)</w:t>
      </w:r>
    </w:p>
    <w:p w14:paraId="232C5137" w14:textId="77777777" w:rsidR="00451D95" w:rsidRDefault="00A13FE8" w:rsidP="00451D95">
      <w:pPr>
        <w:pStyle w:val="Listenabsatz"/>
        <w:numPr>
          <w:ilvl w:val="0"/>
          <w:numId w:val="1"/>
        </w:numPr>
      </w:pPr>
      <w:r>
        <w:t>Selbsteinschätzung der einzelnen Themen</w:t>
      </w:r>
    </w:p>
    <w:p w14:paraId="62EC50A7" w14:textId="2ED0B428" w:rsidR="00451D95" w:rsidRDefault="00451D95" w:rsidP="00451D95">
      <w:pPr>
        <w:pStyle w:val="Listenabsatz"/>
        <w:numPr>
          <w:ilvl w:val="0"/>
          <w:numId w:val="1"/>
        </w:numPr>
      </w:pPr>
      <w:r>
        <w:t>Themen nach Wichtigkeit gefiltert. (Nicht jeder kann alles können)</w:t>
      </w:r>
    </w:p>
    <w:p w14:paraId="40A4EC43" w14:textId="0437D8B6" w:rsidR="00A13FE8" w:rsidRDefault="00451D95" w:rsidP="00451D95">
      <w:pPr>
        <w:pStyle w:val="Listenabsatz"/>
        <w:numPr>
          <w:ilvl w:val="0"/>
          <w:numId w:val="1"/>
        </w:numPr>
      </w:pPr>
      <w:r>
        <w:t>Aufgaben gem. Einschätzung aufgeteilt.</w:t>
      </w:r>
    </w:p>
    <w:p w14:paraId="6D816CB8" w14:textId="0812E847" w:rsidR="00451D95" w:rsidRDefault="00451D95" w:rsidP="00451D95"/>
    <w:p w14:paraId="5865AA35" w14:textId="322CEE36" w:rsidR="00174FD8" w:rsidRDefault="00174FD8" w:rsidP="00451D95">
      <w:r>
        <w:t>(Yannic)</w:t>
      </w:r>
    </w:p>
    <w:p w14:paraId="2507C1C8" w14:textId="331EF546" w:rsidR="00451D95" w:rsidRDefault="00451D95" w:rsidP="00451D95">
      <w:r>
        <w:t>Folie 3:</w:t>
      </w:r>
    </w:p>
    <w:p w14:paraId="45B44F6D" w14:textId="0D01ED26" w:rsidR="00451D95" w:rsidRDefault="00451D95" w:rsidP="00451D95">
      <w:pPr>
        <w:pStyle w:val="Listenabsatz"/>
        <w:numPr>
          <w:ilvl w:val="0"/>
          <w:numId w:val="1"/>
        </w:numPr>
      </w:pPr>
      <w:r>
        <w:t>Probleme, die aufgetreten sind, aufzählen, in Bezug auf Aufgabenaufteilung</w:t>
      </w:r>
    </w:p>
    <w:p w14:paraId="0AF62871" w14:textId="4C12B064" w:rsidR="00451D95" w:rsidRDefault="007476C4" w:rsidP="00451D95">
      <w:pPr>
        <w:pStyle w:val="Listenabsatz"/>
        <w:numPr>
          <w:ilvl w:val="0"/>
          <w:numId w:val="1"/>
        </w:numPr>
      </w:pPr>
      <w:r>
        <w:t>Massnahme 1 erklären, Grund für Massnahmen (für Abgabe)</w:t>
      </w:r>
    </w:p>
    <w:p w14:paraId="5A40FD92" w14:textId="33870143" w:rsidR="007476C4" w:rsidRDefault="007476C4" w:rsidP="00451D95">
      <w:pPr>
        <w:pStyle w:val="Listenabsatz"/>
        <w:numPr>
          <w:ilvl w:val="0"/>
          <w:numId w:val="1"/>
        </w:numPr>
      </w:pPr>
      <w:r>
        <w:t>Wissenstand vor Abgabe präsentieren</w:t>
      </w:r>
    </w:p>
    <w:p w14:paraId="5D4827DA" w14:textId="0C726153" w:rsidR="007476C4" w:rsidRDefault="007476C4" w:rsidP="00451D95">
      <w:pPr>
        <w:pStyle w:val="Listenabsatz"/>
        <w:numPr>
          <w:ilvl w:val="0"/>
          <w:numId w:val="1"/>
        </w:numPr>
      </w:pPr>
      <w:r>
        <w:t>Massnahme 2 erklären, Grund für Massnahmen (für Prüfungen)</w:t>
      </w:r>
    </w:p>
    <w:p w14:paraId="2B67B7CA" w14:textId="3882E56A" w:rsidR="00671FE6" w:rsidRDefault="007476C4" w:rsidP="000676C3">
      <w:pPr>
        <w:pStyle w:val="Listenabsatz"/>
        <w:numPr>
          <w:ilvl w:val="0"/>
          <w:numId w:val="1"/>
        </w:numPr>
      </w:pPr>
      <w:r>
        <w:t>Wissenstand vor Prüfungen präsentieren und erklären, dass es noch nicht fertig ist.</w:t>
      </w:r>
    </w:p>
    <w:sectPr w:rsidR="00671F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109B3"/>
    <w:multiLevelType w:val="hybridMultilevel"/>
    <w:tmpl w:val="4BC2A500"/>
    <w:lvl w:ilvl="0" w:tplc="29C032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89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FE8"/>
    <w:rsid w:val="000676C3"/>
    <w:rsid w:val="00174FD8"/>
    <w:rsid w:val="0023278C"/>
    <w:rsid w:val="002D77FF"/>
    <w:rsid w:val="00451D95"/>
    <w:rsid w:val="004B0B8A"/>
    <w:rsid w:val="00671FE6"/>
    <w:rsid w:val="006B5969"/>
    <w:rsid w:val="007476C4"/>
    <w:rsid w:val="0081445A"/>
    <w:rsid w:val="00874B67"/>
    <w:rsid w:val="00A13FE8"/>
    <w:rsid w:val="00AF1A2A"/>
    <w:rsid w:val="00FE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E458C29"/>
  <w15:chartTrackingRefBased/>
  <w15:docId w15:val="{938EA0D9-7589-1C44-8006-A364ED667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13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Mazzotta (s)</dc:creator>
  <cp:keywords/>
  <dc:description/>
  <cp:lastModifiedBy>Luca Mazzotta (s)</cp:lastModifiedBy>
  <cp:revision>4</cp:revision>
  <dcterms:created xsi:type="dcterms:W3CDTF">2022-06-10T07:18:00Z</dcterms:created>
  <dcterms:modified xsi:type="dcterms:W3CDTF">2022-06-13T13:24:00Z</dcterms:modified>
</cp:coreProperties>
</file>