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9555" w14:textId="7399BA50" w:rsidR="003C2A4D" w:rsidRDefault="003C2A4D" w:rsidP="003C2A4D">
      <w:pPr>
        <w:pStyle w:val="berschrift1"/>
        <w:rPr>
          <w:shd w:val="clear" w:color="auto" w:fill="F7FAFC"/>
          <w:lang w:val="en-US"/>
        </w:rPr>
      </w:pPr>
      <w:r>
        <w:rPr>
          <w:shd w:val="clear" w:color="auto" w:fill="F7FAFC"/>
          <w:lang w:val="en-US"/>
        </w:rPr>
        <w:t>Import database dump:</w:t>
      </w:r>
    </w:p>
    <w:p w14:paraId="03D5438C" w14:textId="7F210AE3" w:rsidR="00BF11E4" w:rsidRPr="00BF11E4" w:rsidRDefault="00BF11E4" w:rsidP="00BF11E4">
      <w:pPr>
        <w:rPr>
          <w:lang w:val="en-US"/>
        </w:rPr>
      </w:pPr>
      <w:r>
        <w:rPr>
          <w:lang w:val="en-US"/>
        </w:rPr>
        <w:t>(Open Terminal in Desktop software -&gt; cd bin -&gt; enter command):</w:t>
      </w:r>
    </w:p>
    <w:p w14:paraId="50DAF12B" w14:textId="22738683" w:rsidR="00BA46A5" w:rsidRPr="00BA46A5" w:rsidRDefault="00926FB6" w:rsidP="000A6A15">
      <w:pPr>
        <w:tabs>
          <w:tab w:val="left" w:pos="2385"/>
        </w:tabs>
        <w:rPr>
          <w:lang w:val="en-US"/>
        </w:rPr>
      </w:pPr>
      <w:r w:rsidRPr="00926FB6">
        <w:rPr>
          <w:rFonts w:ascii="Courier New" w:hAnsi="Courier New" w:cs="Courier New"/>
          <w:color w:val="718096"/>
          <w:sz w:val="19"/>
          <w:szCs w:val="19"/>
          <w:shd w:val="clear" w:color="auto" w:fill="F7FAFC"/>
          <w:lang w:val="en-US"/>
        </w:rPr>
        <w:t>neo4j-admin load --</w:t>
      </w:r>
      <w:r w:rsidRPr="006073E6">
        <w:rPr>
          <w:rFonts w:ascii="Courier New" w:hAnsi="Courier New" w:cs="Courier New"/>
          <w:color w:val="718096"/>
          <w:sz w:val="19"/>
          <w:szCs w:val="19"/>
          <w:shd w:val="clear" w:color="auto" w:fill="F7FAFC"/>
          <w:lang w:val="en-US"/>
        </w:rPr>
        <w:t>from=</w:t>
      </w:r>
      <w:r w:rsidR="006073E6" w:rsidRPr="006073E6">
        <w:rPr>
          <w:rFonts w:ascii="Courier New" w:hAnsi="Courier New" w:cs="Courier New"/>
          <w:color w:val="718096"/>
          <w:sz w:val="19"/>
          <w:szCs w:val="19"/>
          <w:shd w:val="clear" w:color="auto" w:fill="F7FAFC"/>
          <w:lang w:val="en-US"/>
        </w:rPr>
        <w:t>import/icij-offshoreleaks-44.dump</w:t>
      </w:r>
      <w:r w:rsidRPr="00926FB6">
        <w:rPr>
          <w:rFonts w:ascii="Courier New" w:hAnsi="Courier New" w:cs="Courier New"/>
          <w:color w:val="718096"/>
          <w:sz w:val="19"/>
          <w:szCs w:val="19"/>
          <w:shd w:val="clear" w:color="auto" w:fill="F7FAFC"/>
          <w:lang w:val="en-US"/>
        </w:rPr>
        <w:t xml:space="preserve"> --database=</w:t>
      </w:r>
      <w:r w:rsidR="002D74C9">
        <w:rPr>
          <w:rFonts w:ascii="Courier New" w:hAnsi="Courier New" w:cs="Courier New"/>
          <w:color w:val="718096"/>
          <w:sz w:val="19"/>
          <w:szCs w:val="19"/>
          <w:shd w:val="clear" w:color="auto" w:fill="F7FAFC"/>
          <w:lang w:val="en-US"/>
        </w:rPr>
        <w:t xml:space="preserve">leaks </w:t>
      </w:r>
      <w:r w:rsidRPr="00926FB6">
        <w:rPr>
          <w:rFonts w:ascii="Courier New" w:hAnsi="Courier New" w:cs="Courier New"/>
          <w:color w:val="718096"/>
          <w:sz w:val="19"/>
          <w:szCs w:val="19"/>
          <w:shd w:val="clear" w:color="auto" w:fill="F7FAFC"/>
          <w:lang w:val="en-US"/>
        </w:rPr>
        <w:t>--force</w:t>
      </w:r>
    </w:p>
    <w:sectPr w:rsidR="00BA46A5" w:rsidRPr="00BA4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0"/>
    <w:rsid w:val="0002325A"/>
    <w:rsid w:val="000312C2"/>
    <w:rsid w:val="000A6A15"/>
    <w:rsid w:val="000A6DD3"/>
    <w:rsid w:val="000A7F5B"/>
    <w:rsid w:val="000B67B0"/>
    <w:rsid w:val="00102AC1"/>
    <w:rsid w:val="0010411F"/>
    <w:rsid w:val="00134B25"/>
    <w:rsid w:val="00136812"/>
    <w:rsid w:val="00153B60"/>
    <w:rsid w:val="00164820"/>
    <w:rsid w:val="00185B7E"/>
    <w:rsid w:val="00230832"/>
    <w:rsid w:val="002420CB"/>
    <w:rsid w:val="00252FFA"/>
    <w:rsid w:val="00256959"/>
    <w:rsid w:val="0027565E"/>
    <w:rsid w:val="00287BA5"/>
    <w:rsid w:val="002A6413"/>
    <w:rsid w:val="002C1ABC"/>
    <w:rsid w:val="002D65DE"/>
    <w:rsid w:val="002D74C9"/>
    <w:rsid w:val="00312A67"/>
    <w:rsid w:val="00364F9E"/>
    <w:rsid w:val="00366E2A"/>
    <w:rsid w:val="003701CE"/>
    <w:rsid w:val="00381A39"/>
    <w:rsid w:val="00382EB9"/>
    <w:rsid w:val="003C2A4D"/>
    <w:rsid w:val="003C6640"/>
    <w:rsid w:val="003E12BE"/>
    <w:rsid w:val="004023AF"/>
    <w:rsid w:val="00410893"/>
    <w:rsid w:val="00427A67"/>
    <w:rsid w:val="00441925"/>
    <w:rsid w:val="00442A16"/>
    <w:rsid w:val="0045137F"/>
    <w:rsid w:val="00451997"/>
    <w:rsid w:val="00455739"/>
    <w:rsid w:val="00457139"/>
    <w:rsid w:val="004658F8"/>
    <w:rsid w:val="004A1211"/>
    <w:rsid w:val="004F1207"/>
    <w:rsid w:val="004F6439"/>
    <w:rsid w:val="00521A19"/>
    <w:rsid w:val="00533BA3"/>
    <w:rsid w:val="00537DDB"/>
    <w:rsid w:val="005476BF"/>
    <w:rsid w:val="00575087"/>
    <w:rsid w:val="00580C3D"/>
    <w:rsid w:val="005A2342"/>
    <w:rsid w:val="005B2063"/>
    <w:rsid w:val="005C25D4"/>
    <w:rsid w:val="005E0F7B"/>
    <w:rsid w:val="005E3162"/>
    <w:rsid w:val="005E793D"/>
    <w:rsid w:val="00600001"/>
    <w:rsid w:val="00601139"/>
    <w:rsid w:val="006073E6"/>
    <w:rsid w:val="00617DC9"/>
    <w:rsid w:val="00637019"/>
    <w:rsid w:val="0065390E"/>
    <w:rsid w:val="006C4AF5"/>
    <w:rsid w:val="006F0B7A"/>
    <w:rsid w:val="00735797"/>
    <w:rsid w:val="007361E9"/>
    <w:rsid w:val="007836AA"/>
    <w:rsid w:val="00790514"/>
    <w:rsid w:val="007D5CDF"/>
    <w:rsid w:val="00836B0C"/>
    <w:rsid w:val="00841446"/>
    <w:rsid w:val="00844A7C"/>
    <w:rsid w:val="0084683B"/>
    <w:rsid w:val="00850D51"/>
    <w:rsid w:val="0085698F"/>
    <w:rsid w:val="00877E66"/>
    <w:rsid w:val="00883E07"/>
    <w:rsid w:val="00891C30"/>
    <w:rsid w:val="008D293E"/>
    <w:rsid w:val="009004F3"/>
    <w:rsid w:val="00911160"/>
    <w:rsid w:val="00921259"/>
    <w:rsid w:val="009213FF"/>
    <w:rsid w:val="00926FB6"/>
    <w:rsid w:val="0095129A"/>
    <w:rsid w:val="00955E7A"/>
    <w:rsid w:val="0096761F"/>
    <w:rsid w:val="00984973"/>
    <w:rsid w:val="00992E62"/>
    <w:rsid w:val="00A20399"/>
    <w:rsid w:val="00A300CA"/>
    <w:rsid w:val="00A337C0"/>
    <w:rsid w:val="00A33C56"/>
    <w:rsid w:val="00A40FB6"/>
    <w:rsid w:val="00A42AFC"/>
    <w:rsid w:val="00A97342"/>
    <w:rsid w:val="00B110C3"/>
    <w:rsid w:val="00B15560"/>
    <w:rsid w:val="00B34003"/>
    <w:rsid w:val="00B4012F"/>
    <w:rsid w:val="00B64C10"/>
    <w:rsid w:val="00BA197A"/>
    <w:rsid w:val="00BA46A5"/>
    <w:rsid w:val="00BB4B19"/>
    <w:rsid w:val="00BF11E4"/>
    <w:rsid w:val="00C01086"/>
    <w:rsid w:val="00C10942"/>
    <w:rsid w:val="00C25EA8"/>
    <w:rsid w:val="00C75E8E"/>
    <w:rsid w:val="00CC6BFA"/>
    <w:rsid w:val="00CE253A"/>
    <w:rsid w:val="00D15E61"/>
    <w:rsid w:val="00D32642"/>
    <w:rsid w:val="00D617C6"/>
    <w:rsid w:val="00DB785A"/>
    <w:rsid w:val="00DD779C"/>
    <w:rsid w:val="00DD7F1F"/>
    <w:rsid w:val="00DE1F0E"/>
    <w:rsid w:val="00E02CCA"/>
    <w:rsid w:val="00E363D4"/>
    <w:rsid w:val="00E44665"/>
    <w:rsid w:val="00E51F4D"/>
    <w:rsid w:val="00E5680C"/>
    <w:rsid w:val="00EA06B2"/>
    <w:rsid w:val="00EA781C"/>
    <w:rsid w:val="00ED7DAA"/>
    <w:rsid w:val="00EE2619"/>
    <w:rsid w:val="00F079E8"/>
    <w:rsid w:val="00F17DEC"/>
    <w:rsid w:val="00FC252A"/>
    <w:rsid w:val="00FD2683"/>
    <w:rsid w:val="00F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DA278"/>
  <w15:chartTrackingRefBased/>
  <w15:docId w15:val="{02044DAF-886C-4BD7-9D77-57A9D89F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1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keyword">
    <w:name w:val="hljs-keyword"/>
    <w:basedOn w:val="Absatz-Standardschriftart"/>
    <w:rsid w:val="00537DDB"/>
  </w:style>
  <w:style w:type="character" w:customStyle="1" w:styleId="hljs-string">
    <w:name w:val="hljs-string"/>
    <w:basedOn w:val="Absatz-Standardschriftart"/>
    <w:rsid w:val="00537DDB"/>
  </w:style>
  <w:style w:type="character" w:customStyle="1" w:styleId="hljs-type">
    <w:name w:val="hljs-type"/>
    <w:basedOn w:val="Absatz-Standardschriftart"/>
    <w:rsid w:val="00185B7E"/>
  </w:style>
  <w:style w:type="character" w:customStyle="1" w:styleId="hljs-functioncall">
    <w:name w:val="hljs-functioncall"/>
    <w:basedOn w:val="Absatz-Standardschriftart"/>
    <w:rsid w:val="00185B7E"/>
  </w:style>
  <w:style w:type="character" w:customStyle="1" w:styleId="hljs-builtin">
    <w:name w:val="hljs-built_in"/>
    <w:basedOn w:val="Absatz-Standardschriftart"/>
    <w:rsid w:val="00185B7E"/>
  </w:style>
  <w:style w:type="character" w:customStyle="1" w:styleId="berschrift2Zchn">
    <w:name w:val="Überschrift 2 Zchn"/>
    <w:basedOn w:val="Absatz-Standardschriftart"/>
    <w:link w:val="berschrift2"/>
    <w:uiPriority w:val="9"/>
    <w:rsid w:val="00DE1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Buess</dc:creator>
  <cp:keywords/>
  <dc:description/>
  <cp:lastModifiedBy>Tobias Buess</cp:lastModifiedBy>
  <cp:revision>153</cp:revision>
  <dcterms:created xsi:type="dcterms:W3CDTF">2022-05-03T11:51:00Z</dcterms:created>
  <dcterms:modified xsi:type="dcterms:W3CDTF">2022-05-05T19:42:00Z</dcterms:modified>
</cp:coreProperties>
</file>