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2C5A7" w14:textId="4D24A0EC" w:rsidR="00E656D2" w:rsidRDefault="00864C63">
      <w:r>
        <w:rPr>
          <w:rFonts w:hint="eastAsia"/>
        </w:rPr>
        <w:t>M</w:t>
      </w:r>
      <w:r>
        <w:t>y name is W</w:t>
      </w:r>
      <w:r>
        <w:rPr>
          <w:rFonts w:hint="eastAsia"/>
        </w:rPr>
        <w:t>ang</w:t>
      </w:r>
      <w:r>
        <w:t xml:space="preserve"> X</w:t>
      </w:r>
      <w:r>
        <w:rPr>
          <w:rFonts w:hint="eastAsia"/>
        </w:rPr>
        <w:t>iao</w:t>
      </w:r>
      <w:r>
        <w:t>. You can also call me Shawn. I’m from a very beautiful seaside city Rizhao,</w:t>
      </w:r>
      <w:r w:rsidR="00DF377E">
        <w:t xml:space="preserve"> Shandong province. Rizhao in Chinese is the </w:t>
      </w:r>
      <w:r w:rsidR="00DF377E" w:rsidRPr="00DF377E">
        <w:t>abbreviation</w:t>
      </w:r>
      <w:r w:rsidR="00DF377E">
        <w:t xml:space="preserve"> of “</w:t>
      </w:r>
      <w:r w:rsidR="00DF377E">
        <w:rPr>
          <w:rFonts w:hint="eastAsia"/>
        </w:rPr>
        <w:t>日出初光先照</w:t>
      </w:r>
      <w:r w:rsidR="00DF377E">
        <w:t>”, which means the first sunlight when sunrise.</w:t>
      </w:r>
      <w:r w:rsidR="00962C39">
        <w:t xml:space="preserve"> Just like the name of my home city, I’m borned with the spirit of sun, which makes me very optimistic and outgoing.</w:t>
      </w:r>
    </w:p>
    <w:p w14:paraId="22369BDF" w14:textId="791EC8A3" w:rsidR="006E54B9" w:rsidRDefault="00962C39">
      <w:r>
        <w:rPr>
          <w:rFonts w:hint="eastAsia"/>
        </w:rPr>
        <w:t>I</w:t>
      </w:r>
      <w:r>
        <w:t xml:space="preserve">’m from school of data science and studying statistics there. I like to know and analyze the world through data, which gives me a special </w:t>
      </w:r>
      <w:r w:rsidRPr="00962C39">
        <w:t>perspective</w:t>
      </w:r>
      <w:r>
        <w:t>. In my spare time, I prefer watching movies</w:t>
      </w:r>
      <w:r w:rsidR="006E54B9">
        <w:t>. As the famous movie of Yang Dechang</w:t>
      </w:r>
      <w:r>
        <w:t xml:space="preserve"> </w:t>
      </w:r>
      <w:r w:rsidR="006E54B9">
        <w:t>‘a one and a two’ said, ’after the invention of film, t</w:t>
      </w:r>
      <w:r w:rsidR="006E54B9" w:rsidRPr="006E54B9">
        <w:t>he life span of human beings has increased three times</w:t>
      </w:r>
      <w:r w:rsidR="006E54B9">
        <w:t xml:space="preserve"> ’, I can see different l</w:t>
      </w:r>
      <w:r w:rsidR="006E54B9" w:rsidRPr="006E54B9">
        <w:t>ife philosophy</w:t>
      </w:r>
      <w:r w:rsidR="006E54B9">
        <w:t xml:space="preserve"> and share the same feelings with people even in the other side of the world. And tonight I’ll see </w:t>
      </w:r>
      <w:r w:rsidR="006E54B9" w:rsidRPr="006E54B9">
        <w:t>Persischstunden</w:t>
      </w:r>
      <w:r w:rsidR="006E54B9">
        <w:t xml:space="preserve"> in Wanda, if you’re interested in the movie too, we can go together. And by the way, the lord of the rings will replay in next month, if you like the series, we can go to the theater together.</w:t>
      </w:r>
    </w:p>
    <w:p w14:paraId="4156654E" w14:textId="1CCBF194" w:rsidR="006E54B9" w:rsidRPr="006E54B9" w:rsidRDefault="006E54B9">
      <w:r>
        <w:t xml:space="preserve">I’m studying English </w:t>
      </w:r>
      <w:r w:rsidR="007832E1">
        <w:t>from the age of 7. And I want to learn more skills of writing and reading from the class.</w:t>
      </w:r>
    </w:p>
    <w:p w14:paraId="113E5A20" w14:textId="4668614F" w:rsidR="00962C39" w:rsidRDefault="00962C39">
      <w:pPr>
        <w:rPr>
          <w:rFonts w:hint="eastAsia"/>
        </w:rPr>
      </w:pPr>
    </w:p>
    <w:sectPr w:rsidR="00962C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2A"/>
    <w:rsid w:val="0005612A"/>
    <w:rsid w:val="006E54B9"/>
    <w:rsid w:val="007832E1"/>
    <w:rsid w:val="00864C63"/>
    <w:rsid w:val="00962C39"/>
    <w:rsid w:val="00DF377E"/>
    <w:rsid w:val="00E6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2A2C"/>
  <w15:chartTrackingRefBased/>
  <w15:docId w15:val="{EA8BC87D-E3AE-4988-B374-9CF19370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不易</dc:creator>
  <cp:keywords/>
  <dc:description/>
  <cp:lastModifiedBy>王 不易</cp:lastModifiedBy>
  <cp:revision>2</cp:revision>
  <dcterms:created xsi:type="dcterms:W3CDTF">2021-03-18T07:03:00Z</dcterms:created>
  <dcterms:modified xsi:type="dcterms:W3CDTF">2021-03-18T08:36:00Z</dcterms:modified>
</cp:coreProperties>
</file>