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D8E8" w14:textId="77777777" w:rsidR="00004627" w:rsidRDefault="003D228E">
      <w:r>
        <w:t>Feb 28, 2019</w:t>
      </w:r>
    </w:p>
    <w:p w14:paraId="6E451B00" w14:textId="77777777" w:rsidR="003D228E" w:rsidRDefault="003D228E"/>
    <w:p w14:paraId="6C1D2CD2" w14:textId="6C29C78F" w:rsidR="003D228E" w:rsidRDefault="003D228E">
      <w:r w:rsidRPr="003D228E">
        <w:t>Seventh Generation</w:t>
      </w:r>
      <w:r w:rsidRPr="003D228E">
        <w:br/>
        <w:t>60 Lake Street</w:t>
      </w:r>
      <w:r w:rsidRPr="003D228E">
        <w:br/>
        <w:t>Burlington, VT 05401</w:t>
      </w:r>
    </w:p>
    <w:p w14:paraId="19D99CD5" w14:textId="4C624FCD" w:rsidR="003D228E" w:rsidRDefault="003D228E"/>
    <w:p w14:paraId="729C3CB1" w14:textId="47EFCADF" w:rsidR="003D228E" w:rsidRDefault="003D228E">
      <w:r>
        <w:t>Re: serum</w:t>
      </w:r>
    </w:p>
    <w:p w14:paraId="05711BF3" w14:textId="5F49EE06" w:rsidR="003D228E" w:rsidRDefault="003D228E"/>
    <w:p w14:paraId="1025E5C5" w14:textId="77777777" w:rsidR="003D228E" w:rsidRDefault="003D228E"/>
    <w:p w14:paraId="4295A3AF" w14:textId="77777777" w:rsidR="003D228E" w:rsidRDefault="003D228E"/>
    <w:p w14:paraId="323D5796" w14:textId="18EC76C8" w:rsidR="003D228E" w:rsidRDefault="003D228E">
      <w:bookmarkStart w:id="0" w:name="_GoBack"/>
      <w:bookmarkEnd w:id="0"/>
      <w:r>
        <w:t>Dear Customer Service:</w:t>
      </w:r>
    </w:p>
    <w:p w14:paraId="5E093DD1" w14:textId="453C22DD" w:rsidR="003D228E" w:rsidRDefault="003D228E">
      <w:r>
        <w:tab/>
        <w:t xml:space="preserve">I am writing </w:t>
      </w:r>
      <w:proofErr w:type="gramStart"/>
      <w:r>
        <w:t>in regard to</w:t>
      </w:r>
      <w:proofErr w:type="gramEnd"/>
      <w:r>
        <w:t xml:space="preserve"> the serum that I bought and enclosing the barcode as proof. It simply did not help my skin at regenerating, nor my skin look better by soothing oats.  I was looking for this product to be calming and it did not. I did use it like the label states and had hoped for some positive results. Thus, it was not happening and thus decided to write. I had purchased this awhile ago but simply did not have the time to request a full refund of $12.99 or replacement.’ It was bought from </w:t>
      </w:r>
      <w:proofErr w:type="spellStart"/>
      <w:r>
        <w:t>walgreens</w:t>
      </w:r>
      <w:proofErr w:type="spellEnd"/>
      <w:r>
        <w:t xml:space="preserve"> in Buffalo, NY. I no longer have the product as it was thrown away.</w:t>
      </w:r>
    </w:p>
    <w:p w14:paraId="0C13AA56" w14:textId="697A5DA9" w:rsidR="003D228E" w:rsidRDefault="003D228E"/>
    <w:p w14:paraId="685FB8D9" w14:textId="77777777" w:rsidR="003D228E" w:rsidRDefault="003D228E"/>
    <w:p w14:paraId="21DF193F" w14:textId="77777777" w:rsidR="003D228E" w:rsidRDefault="003D228E"/>
    <w:p w14:paraId="166813FC" w14:textId="3B4359F6" w:rsidR="003D228E" w:rsidRDefault="003D228E">
      <w:r>
        <w:t>Thanks,</w:t>
      </w:r>
    </w:p>
    <w:p w14:paraId="6E2FA236" w14:textId="4A03E459" w:rsidR="003D228E" w:rsidRDefault="003D228E">
      <w:r>
        <w:t>Liz Arnold</w:t>
      </w:r>
    </w:p>
    <w:p w14:paraId="125C188E" w14:textId="2503A5E0" w:rsidR="003D228E" w:rsidRDefault="003D228E">
      <w:r>
        <w:t xml:space="preserve">1004 </w:t>
      </w:r>
      <w:proofErr w:type="spellStart"/>
      <w:r>
        <w:t>charlesgate</w:t>
      </w:r>
      <w:proofErr w:type="spellEnd"/>
    </w:p>
    <w:p w14:paraId="17FF45BD" w14:textId="3A0B3FD1" w:rsidR="003D228E" w:rsidRDefault="003D228E">
      <w:r>
        <w:t>E Amherst, NY 14051</w:t>
      </w:r>
    </w:p>
    <w:sectPr w:rsidR="003D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8E"/>
    <w:rsid w:val="001C3E9C"/>
    <w:rsid w:val="003857BC"/>
    <w:rsid w:val="003D228E"/>
    <w:rsid w:val="00532F2F"/>
    <w:rsid w:val="006C064D"/>
    <w:rsid w:val="009A0735"/>
    <w:rsid w:val="00BA1CDA"/>
    <w:rsid w:val="00D3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CA1C"/>
  <w15:chartTrackingRefBased/>
  <w15:docId w15:val="{4F917178-07E2-4B18-9390-CF40CCAF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 </cp:lastModifiedBy>
  <cp:revision>1</cp:revision>
  <dcterms:created xsi:type="dcterms:W3CDTF">2019-03-05T22:37:00Z</dcterms:created>
  <dcterms:modified xsi:type="dcterms:W3CDTF">2019-03-05T22:45:00Z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