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A00" w:rsidRDefault="007E3A00">
      <w:r>
        <w:t>Oct 28,2017</w:t>
      </w:r>
    </w:p>
    <w:p w:rsidR="007E3A00" w:rsidRDefault="007E3A00"/>
    <w:p w:rsidR="00004627" w:rsidRDefault="007E3A00">
      <w:r>
        <w:t>American Cleaning company</w:t>
      </w:r>
    </w:p>
    <w:p w:rsidR="007E3A00" w:rsidRDefault="007E3A00">
      <w:r>
        <w:t>8602 Killam Industrial Pk.</w:t>
      </w:r>
    </w:p>
    <w:p w:rsidR="007E3A00" w:rsidRDefault="007E3A00">
      <w:r>
        <w:t>Laredo, TX 78045</w:t>
      </w:r>
    </w:p>
    <w:p w:rsidR="007E3A00" w:rsidRDefault="007E3A00"/>
    <w:p w:rsidR="007E3A00" w:rsidRDefault="007E3A00">
      <w:r>
        <w:t>Re: model# 502xl broom</w:t>
      </w:r>
    </w:p>
    <w:p w:rsidR="007E3A00" w:rsidRDefault="007E3A00"/>
    <w:p w:rsidR="007E3A00" w:rsidRDefault="007E3A00"/>
    <w:p w:rsidR="007E3A00" w:rsidRDefault="007E3A00"/>
    <w:p w:rsidR="007E3A00" w:rsidRDefault="007E3A00"/>
    <w:p w:rsidR="007E3A00" w:rsidRDefault="007E3A00"/>
    <w:p w:rsidR="007E3A00" w:rsidRDefault="007E3A00">
      <w:r>
        <w:t>Dear customer service:</w:t>
      </w:r>
    </w:p>
    <w:p w:rsidR="007E3A00" w:rsidRDefault="007E3A00">
      <w:r>
        <w:tab/>
        <w:t>I am writing this letter in reference to the broom that I got and it is not holding up at all. The barcode on it</w:t>
      </w:r>
      <w:bookmarkStart w:id="0" w:name="_GoBack"/>
      <w:bookmarkEnd w:id="0"/>
      <w:r>
        <w:t>:  082269 10502 3. It was bought a month ago and was hoping that it would be working fine. The model number is #502Xl ex0815206-082015 is written on back.  The bristles on it is starting to come out and thus, will throw it out. This was not cheap @ $18.99 and wanted to request a full refund or full replacement to be sent. I look forward to your reply.</w:t>
      </w:r>
    </w:p>
    <w:p w:rsidR="007E3A00" w:rsidRDefault="007E3A00"/>
    <w:p w:rsidR="007E3A00" w:rsidRDefault="007E3A00"/>
    <w:p w:rsidR="007E3A00" w:rsidRDefault="007E3A00">
      <w:r>
        <w:t>Regards,</w:t>
      </w:r>
    </w:p>
    <w:p w:rsidR="007E3A00" w:rsidRDefault="007E3A00">
      <w:r>
        <w:t>Liza Arnold</w:t>
      </w:r>
    </w:p>
    <w:p w:rsidR="007E3A00" w:rsidRDefault="007E3A00">
      <w:r>
        <w:t xml:space="preserve">1004 </w:t>
      </w:r>
      <w:proofErr w:type="spellStart"/>
      <w:r>
        <w:t>charlesgate</w:t>
      </w:r>
      <w:proofErr w:type="spellEnd"/>
    </w:p>
    <w:p w:rsidR="007E3A00" w:rsidRDefault="007E3A00">
      <w:r>
        <w:t>E. Amherst, NY 14051</w:t>
      </w:r>
    </w:p>
    <w:p w:rsidR="007E3A00" w:rsidRDefault="007E3A00"/>
    <w:p w:rsidR="007E3A00" w:rsidRDefault="007E3A00"/>
    <w:sectPr w:rsidR="007E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00"/>
    <w:rsid w:val="001C3E9C"/>
    <w:rsid w:val="003857BC"/>
    <w:rsid w:val="00532F2F"/>
    <w:rsid w:val="006C064D"/>
    <w:rsid w:val="0075005C"/>
    <w:rsid w:val="007E3A00"/>
    <w:rsid w:val="009A0735"/>
    <w:rsid w:val="00BA1CDA"/>
    <w:rsid w:val="00D3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7C6B"/>
  <w15:chartTrackingRefBased/>
  <w15:docId w15:val="{52DD6153-A882-4C3D-9472-01A59ABC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A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lala201311@outlook.com</dc:creator>
  <cp:keywords/>
  <dc:description/>
  <cp:lastModifiedBy>lala201311@outlook.com</cp:lastModifiedBy>
  <cp:revision>1</cp:revision>
  <cp:lastPrinted>2017-10-30T16:00:00Z</cp:lastPrinted>
  <dcterms:created xsi:type="dcterms:W3CDTF">2017-10-30T15:50:00Z</dcterms:created>
  <dcterms:modified xsi:type="dcterms:W3CDTF">2017-10-30T16:01:00Z</dcterms:modified>
</cp:coreProperties>
</file>