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9E37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Министерство науки и высшего образования Российской Федерации</w:t>
      </w:r>
    </w:p>
    <w:p w14:paraId="263353DD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ФЕДЕРАЛЬНОЕ ГОСУДАРСТВЕННОЕ АВТОНОМНОЕ ОБРАЗОВАТЕЛЬНОЕ УЧЕРЕЖДЕНИЕ ВЫСШЕГО ОБРАЗОВАНИЯ</w:t>
      </w:r>
    </w:p>
    <w:p w14:paraId="1A24FB63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“НАЦИОНАЛЬНЫЙ ИССЛЕДОВАТЕЛЬСКИЙ УНИВЕРСИТЕТ ИТМО”</w:t>
      </w:r>
    </w:p>
    <w:p w14:paraId="17CCBDFD" w14:textId="044449DA" w:rsidR="0083146C" w:rsidRDefault="0083146C" w:rsidP="0083146C">
      <w:pPr>
        <w:jc w:val="center"/>
      </w:pPr>
      <w:r w:rsidRPr="0083146C">
        <w:rPr>
          <w:b/>
          <w:bCs/>
        </w:rPr>
        <w:t xml:space="preserve">Факультет </w:t>
      </w:r>
      <w:proofErr w:type="spellStart"/>
      <w:r w:rsidRPr="0083146C">
        <w:rPr>
          <w:b/>
          <w:bCs/>
        </w:rPr>
        <w:t>ПИиКТ</w:t>
      </w:r>
      <w:proofErr w:type="spellEnd"/>
    </w:p>
    <w:p w14:paraId="4AD1E971" w14:textId="77777777" w:rsidR="0083146C" w:rsidRDefault="0083146C" w:rsidP="0083146C">
      <w:pPr>
        <w:jc w:val="center"/>
      </w:pPr>
    </w:p>
    <w:p w14:paraId="02774CD1" w14:textId="0E040355" w:rsidR="0083146C" w:rsidRDefault="0083146C" w:rsidP="0083146C">
      <w:pPr>
        <w:jc w:val="center"/>
      </w:pPr>
      <w:r>
        <w:rPr>
          <w:noProof/>
          <w:lang w:eastAsia="ru-RU"/>
        </w:rPr>
        <w:drawing>
          <wp:inline distT="0" distB="0" distL="0" distR="0" wp14:anchorId="4D009652" wp14:editId="5A8BB73D">
            <wp:extent cx="1682496" cy="1189449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2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943E" w14:textId="77777777" w:rsidR="0083146C" w:rsidRDefault="0083146C" w:rsidP="0083146C">
      <w:pPr>
        <w:jc w:val="center"/>
      </w:pPr>
    </w:p>
    <w:p w14:paraId="35CA9B42" w14:textId="77777777" w:rsidR="0083146C" w:rsidRPr="0083146C" w:rsidRDefault="0083146C" w:rsidP="0083146C">
      <w:pPr>
        <w:jc w:val="center"/>
        <w:rPr>
          <w:b/>
          <w:bCs/>
          <w:sz w:val="24"/>
          <w:szCs w:val="24"/>
        </w:rPr>
      </w:pPr>
      <w:r w:rsidRPr="0083146C">
        <w:rPr>
          <w:b/>
          <w:bCs/>
          <w:sz w:val="24"/>
          <w:szCs w:val="24"/>
        </w:rPr>
        <w:t>ОТЧЁТ</w:t>
      </w:r>
    </w:p>
    <w:p w14:paraId="38B308B3" w14:textId="33758DBA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По лабораторной работе №4</w:t>
      </w:r>
    </w:p>
    <w:p w14:paraId="47617DB7" w14:textId="6AA1925F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Основы профессиональной деятельности</w:t>
      </w:r>
    </w:p>
    <w:p w14:paraId="0220A249" w14:textId="053047D1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Вариант 3031</w:t>
      </w:r>
    </w:p>
    <w:p w14:paraId="38FE84F7" w14:textId="77777777" w:rsidR="0083146C" w:rsidRPr="0083146C" w:rsidRDefault="0083146C" w:rsidP="0083146C">
      <w:pPr>
        <w:jc w:val="center"/>
        <w:rPr>
          <w:b/>
          <w:bCs/>
        </w:rPr>
      </w:pPr>
    </w:p>
    <w:p w14:paraId="173FC549" w14:textId="77777777" w:rsidR="0083146C" w:rsidRPr="0083146C" w:rsidRDefault="0083146C" w:rsidP="0083146C">
      <w:pPr>
        <w:jc w:val="center"/>
        <w:rPr>
          <w:b/>
          <w:bCs/>
        </w:rPr>
      </w:pPr>
    </w:p>
    <w:p w14:paraId="04804BED" w14:textId="77777777" w:rsidR="0083146C" w:rsidRPr="0083146C" w:rsidRDefault="0083146C" w:rsidP="0083146C">
      <w:pPr>
        <w:jc w:val="center"/>
        <w:rPr>
          <w:b/>
          <w:bCs/>
        </w:rPr>
      </w:pPr>
    </w:p>
    <w:p w14:paraId="48ED84BC" w14:textId="5E2EB982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Работу выполнил:</w:t>
      </w:r>
    </w:p>
    <w:p w14:paraId="5B09FEA1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Андрейченко Леонид Вадимович</w:t>
      </w:r>
    </w:p>
    <w:p w14:paraId="297A5AA1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Группа P3130</w:t>
      </w:r>
    </w:p>
    <w:p w14:paraId="55F39ACB" w14:textId="77777777" w:rsidR="0083146C" w:rsidRPr="0083146C" w:rsidRDefault="0083146C" w:rsidP="0083146C">
      <w:pPr>
        <w:jc w:val="right"/>
        <w:rPr>
          <w:b/>
          <w:bCs/>
        </w:rPr>
      </w:pPr>
    </w:p>
    <w:p w14:paraId="7D864272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Преподаватель:</w:t>
      </w:r>
    </w:p>
    <w:p w14:paraId="22B0146A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Клименков Сергей Викторович</w:t>
      </w:r>
    </w:p>
    <w:p w14:paraId="580BE9DE" w14:textId="77777777" w:rsidR="0083146C" w:rsidRPr="0083146C" w:rsidRDefault="0083146C" w:rsidP="0083146C">
      <w:pPr>
        <w:jc w:val="center"/>
        <w:rPr>
          <w:b/>
          <w:bCs/>
        </w:rPr>
      </w:pPr>
    </w:p>
    <w:p w14:paraId="5C17CECD" w14:textId="77777777" w:rsidR="0083146C" w:rsidRPr="0083146C" w:rsidRDefault="0083146C" w:rsidP="0083146C">
      <w:pPr>
        <w:jc w:val="center"/>
        <w:rPr>
          <w:b/>
          <w:bCs/>
        </w:rPr>
      </w:pPr>
    </w:p>
    <w:p w14:paraId="1865708E" w14:textId="77777777" w:rsidR="0083146C" w:rsidRPr="0083146C" w:rsidRDefault="0083146C" w:rsidP="0083146C">
      <w:pPr>
        <w:jc w:val="center"/>
        <w:rPr>
          <w:b/>
          <w:bCs/>
        </w:rPr>
      </w:pPr>
    </w:p>
    <w:p w14:paraId="2E613B78" w14:textId="77777777" w:rsidR="0083146C" w:rsidRPr="0083146C" w:rsidRDefault="0083146C" w:rsidP="0083146C">
      <w:pPr>
        <w:jc w:val="center"/>
        <w:rPr>
          <w:b/>
          <w:bCs/>
        </w:rPr>
      </w:pPr>
    </w:p>
    <w:p w14:paraId="63333299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Санкт – Петербург</w:t>
      </w:r>
    </w:p>
    <w:p w14:paraId="3484D9DF" w14:textId="399BB8C7" w:rsidR="007E0D38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2021</w:t>
      </w:r>
    </w:p>
    <w:p w14:paraId="260C70F4" w14:textId="2803123A" w:rsidR="0083146C" w:rsidRDefault="005C5E1D" w:rsidP="00831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A30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2ED8F280" w14:textId="0C4B0C5C" w:rsidR="005C5E1D" w:rsidRDefault="005C5E1D" w:rsidP="005C5E1D">
      <w:r w:rsidRPr="005C5E1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4800CB9" w14:textId="440EF147" w:rsidR="005C5E1D" w:rsidRDefault="005C5E1D" w:rsidP="003332B3">
      <w:pPr>
        <w:jc w:val="center"/>
      </w:pPr>
      <w:r>
        <w:rPr>
          <w:noProof/>
        </w:rPr>
        <w:drawing>
          <wp:inline distT="0" distB="0" distL="0" distR="0" wp14:anchorId="041A86B6" wp14:editId="184C596A">
            <wp:extent cx="4440327" cy="2270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774" cy="22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73A2" w14:textId="2B635A37" w:rsidR="005C5E1D" w:rsidRPr="008C7A30" w:rsidRDefault="005C5E1D" w:rsidP="005C5E1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A30">
        <w:rPr>
          <w:rFonts w:ascii="Times New Roman" w:hAnsi="Times New Roman" w:cs="Times New Roman"/>
          <w:sz w:val="28"/>
          <w:szCs w:val="28"/>
        </w:rPr>
        <w:t>Текст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1417"/>
        <w:gridCol w:w="1274"/>
        <w:gridCol w:w="6837"/>
      </w:tblGrid>
      <w:tr w:rsidR="005C5E1D" w14:paraId="3C359892" w14:textId="77777777" w:rsidTr="00F43821">
        <w:trPr>
          <w:trHeight w:val="548"/>
        </w:trPr>
        <w:tc>
          <w:tcPr>
            <w:tcW w:w="928" w:type="dxa"/>
          </w:tcPr>
          <w:p w14:paraId="299A9B76" w14:textId="64BD8BB7" w:rsidR="005C5E1D" w:rsidRPr="003332B3" w:rsidRDefault="005C5E1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Адрес ячейки</w:t>
            </w:r>
          </w:p>
        </w:tc>
        <w:tc>
          <w:tcPr>
            <w:tcW w:w="1417" w:type="dxa"/>
          </w:tcPr>
          <w:p w14:paraId="2B4AB983" w14:textId="2BBD032B" w:rsidR="005C5E1D" w:rsidRPr="003332B3" w:rsidRDefault="005C5E1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Содержимое ячейки</w:t>
            </w:r>
          </w:p>
        </w:tc>
        <w:tc>
          <w:tcPr>
            <w:tcW w:w="1274" w:type="dxa"/>
          </w:tcPr>
          <w:p w14:paraId="6CBBA08B" w14:textId="4BC99093" w:rsidR="005C5E1D" w:rsidRPr="003332B3" w:rsidRDefault="005C5E1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Мнемоника</w:t>
            </w:r>
          </w:p>
        </w:tc>
        <w:tc>
          <w:tcPr>
            <w:tcW w:w="6837" w:type="dxa"/>
          </w:tcPr>
          <w:p w14:paraId="750AD90C" w14:textId="5778B46C" w:rsidR="005C5E1D" w:rsidRPr="003332B3" w:rsidRDefault="005C5E1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Комментарии</w:t>
            </w:r>
          </w:p>
        </w:tc>
      </w:tr>
      <w:tr w:rsidR="00F43821" w14:paraId="50C695B2" w14:textId="77777777" w:rsidTr="00F43821">
        <w:trPr>
          <w:trHeight w:val="276"/>
        </w:trPr>
        <w:tc>
          <w:tcPr>
            <w:tcW w:w="928" w:type="dxa"/>
          </w:tcPr>
          <w:p w14:paraId="6F2AF293" w14:textId="26FAF64B" w:rsidR="00F43821" w:rsidRPr="00F43821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3821">
              <w:rPr>
                <w:rFonts w:ascii="Arial" w:hAnsi="Arial" w:cs="Arial"/>
                <w:sz w:val="20"/>
                <w:szCs w:val="20"/>
                <w:lang w:val="en-US"/>
              </w:rPr>
              <w:t>5D7</w:t>
            </w:r>
          </w:p>
        </w:tc>
        <w:tc>
          <w:tcPr>
            <w:tcW w:w="1417" w:type="dxa"/>
          </w:tcPr>
          <w:p w14:paraId="5DA8F3ED" w14:textId="1512ABF5" w:rsidR="00F43821" w:rsidRPr="00F43821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3821">
              <w:rPr>
                <w:rFonts w:ascii="Arial" w:hAnsi="Arial" w:cs="Arial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274" w:type="dxa"/>
          </w:tcPr>
          <w:p w14:paraId="35A2B51F" w14:textId="6A347559" w:rsidR="00F43821" w:rsidRPr="00F43821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3821">
              <w:rPr>
                <w:rFonts w:ascii="Arial" w:hAnsi="Arial" w:cs="Arial"/>
                <w:sz w:val="20"/>
                <w:szCs w:val="20"/>
                <w:lang w:val="en-US"/>
              </w:rPr>
              <w:t>CLA</w:t>
            </w:r>
          </w:p>
        </w:tc>
        <w:tc>
          <w:tcPr>
            <w:tcW w:w="6837" w:type="dxa"/>
            <w:vMerge w:val="restart"/>
          </w:tcPr>
          <w:p w14:paraId="3E0B40ED" w14:textId="41BAC7BE" w:rsidR="00F43821" w:rsidRPr="00F43821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21">
              <w:rPr>
                <w:rFonts w:ascii="Arial" w:hAnsi="Arial" w:cs="Arial"/>
                <w:sz w:val="20"/>
                <w:szCs w:val="20"/>
              </w:rPr>
              <w:t xml:space="preserve">Обнуляем аккумулятор и загружаем </w:t>
            </w:r>
            <w:r>
              <w:rPr>
                <w:rFonts w:ascii="Arial" w:hAnsi="Arial" w:cs="Arial"/>
                <w:sz w:val="20"/>
                <w:szCs w:val="20"/>
              </w:rPr>
              <w:t>ноль в ячейку 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F438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43821" w14:paraId="1CAE1660" w14:textId="77777777" w:rsidTr="00F43821">
        <w:tc>
          <w:tcPr>
            <w:tcW w:w="928" w:type="dxa"/>
          </w:tcPr>
          <w:p w14:paraId="6D69A015" w14:textId="4AEF05FC" w:rsidR="00F43821" w:rsidRPr="003332B3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2B3">
              <w:rPr>
                <w:rFonts w:ascii="Arial" w:hAnsi="Arial" w:cs="Arial"/>
                <w:sz w:val="20"/>
                <w:szCs w:val="20"/>
                <w:lang w:val="en-US"/>
              </w:rPr>
              <w:t>5D8</w:t>
            </w:r>
          </w:p>
        </w:tc>
        <w:tc>
          <w:tcPr>
            <w:tcW w:w="1417" w:type="dxa"/>
          </w:tcPr>
          <w:p w14:paraId="082F3E58" w14:textId="40BF6DEA" w:rsidR="00F43821" w:rsidRPr="005528A6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EE19</w:t>
            </w:r>
          </w:p>
        </w:tc>
        <w:tc>
          <w:tcPr>
            <w:tcW w:w="1274" w:type="dxa"/>
          </w:tcPr>
          <w:p w14:paraId="17775B10" w14:textId="4E7A054D" w:rsidR="00F43821" w:rsidRPr="00FC22BB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 IP+25</w:t>
            </w:r>
          </w:p>
        </w:tc>
        <w:tc>
          <w:tcPr>
            <w:tcW w:w="6837" w:type="dxa"/>
            <w:vMerge/>
          </w:tcPr>
          <w:p w14:paraId="58ED24EA" w14:textId="77777777" w:rsidR="00F43821" w:rsidRPr="003332B3" w:rsidRDefault="00F43821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0EA" w14:paraId="4F8A1043" w14:textId="77777777" w:rsidTr="00F43821">
        <w:tc>
          <w:tcPr>
            <w:tcW w:w="928" w:type="dxa"/>
          </w:tcPr>
          <w:p w14:paraId="5D9D33E5" w14:textId="4FB5ACAC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2B3">
              <w:rPr>
                <w:rFonts w:ascii="Arial" w:hAnsi="Arial" w:cs="Arial"/>
                <w:sz w:val="20"/>
                <w:szCs w:val="20"/>
                <w:lang w:val="en-US"/>
              </w:rPr>
              <w:t>5D9</w:t>
            </w:r>
          </w:p>
        </w:tc>
        <w:tc>
          <w:tcPr>
            <w:tcW w:w="1417" w:type="dxa"/>
          </w:tcPr>
          <w:p w14:paraId="72DCBBEB" w14:textId="72AF6C4A" w:rsidR="001270EA" w:rsidRPr="005528A6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AE16</w:t>
            </w:r>
          </w:p>
        </w:tc>
        <w:tc>
          <w:tcPr>
            <w:tcW w:w="1274" w:type="dxa"/>
          </w:tcPr>
          <w:p w14:paraId="19221D83" w14:textId="06FA4B75" w:rsidR="001270EA" w:rsidRPr="00FC22BB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LD IP+22</w:t>
            </w:r>
          </w:p>
        </w:tc>
        <w:tc>
          <w:tcPr>
            <w:tcW w:w="6837" w:type="dxa"/>
            <w:vMerge w:val="restart"/>
          </w:tcPr>
          <w:p w14:paraId="4CD2D6DF" w14:textId="49B647F9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Загружаем первый элемент подпрограммы (ячейка 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1270E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) в стек</w:t>
            </w:r>
          </w:p>
        </w:tc>
      </w:tr>
      <w:tr w:rsidR="001270EA" w14:paraId="43E57914" w14:textId="77777777" w:rsidTr="00F43821">
        <w:tc>
          <w:tcPr>
            <w:tcW w:w="928" w:type="dxa"/>
          </w:tcPr>
          <w:p w14:paraId="7E9EBFB7" w14:textId="396FFD4D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2B3">
              <w:rPr>
                <w:rFonts w:ascii="Arial" w:hAnsi="Arial" w:cs="Arial"/>
                <w:sz w:val="20"/>
                <w:szCs w:val="20"/>
                <w:lang w:val="en-US"/>
              </w:rPr>
              <w:t>5DA</w:t>
            </w:r>
          </w:p>
        </w:tc>
        <w:tc>
          <w:tcPr>
            <w:tcW w:w="1417" w:type="dxa"/>
          </w:tcPr>
          <w:p w14:paraId="2B2DC678" w14:textId="11676722" w:rsidR="001270EA" w:rsidRPr="005A3F45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274" w:type="dxa"/>
          </w:tcPr>
          <w:p w14:paraId="1623AE28" w14:textId="4561CECC" w:rsidR="001270EA" w:rsidRPr="00FC22BB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PUSH</w:t>
            </w:r>
          </w:p>
        </w:tc>
        <w:tc>
          <w:tcPr>
            <w:tcW w:w="6837" w:type="dxa"/>
            <w:vMerge/>
          </w:tcPr>
          <w:p w14:paraId="71DCEFB9" w14:textId="77777777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5E1D" w14:paraId="73EB77B7" w14:textId="77777777" w:rsidTr="00F43821">
        <w:tc>
          <w:tcPr>
            <w:tcW w:w="928" w:type="dxa"/>
          </w:tcPr>
          <w:p w14:paraId="5562CB42" w14:textId="333C4F35" w:rsidR="005C5E1D" w:rsidRP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2B3">
              <w:rPr>
                <w:rFonts w:ascii="Arial" w:hAnsi="Arial" w:cs="Arial"/>
                <w:sz w:val="20"/>
                <w:szCs w:val="20"/>
                <w:lang w:val="en-US"/>
              </w:rPr>
              <w:t>5DB</w:t>
            </w:r>
          </w:p>
        </w:tc>
        <w:tc>
          <w:tcPr>
            <w:tcW w:w="1417" w:type="dxa"/>
          </w:tcPr>
          <w:p w14:paraId="4A1C7865" w14:textId="70218625" w:rsidR="005C5E1D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D73C</w:t>
            </w:r>
          </w:p>
        </w:tc>
        <w:tc>
          <w:tcPr>
            <w:tcW w:w="1274" w:type="dxa"/>
          </w:tcPr>
          <w:p w14:paraId="4143973A" w14:textId="669CFFBB" w:rsidR="005C5E1D" w:rsidRPr="00FC22BB" w:rsidRDefault="00FC22BB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CALL 73C</w:t>
            </w:r>
          </w:p>
        </w:tc>
        <w:tc>
          <w:tcPr>
            <w:tcW w:w="6837" w:type="dxa"/>
          </w:tcPr>
          <w:p w14:paraId="590D726C" w14:textId="34A4E37B" w:rsidR="005C5E1D" w:rsidRPr="001270EA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Запускаем подпрограмму с началом в</w:t>
            </w:r>
            <w:r w:rsidRPr="001270EA">
              <w:rPr>
                <w:rFonts w:ascii="Arial" w:hAnsi="Arial" w:cs="Arial"/>
                <w:sz w:val="20"/>
                <w:szCs w:val="20"/>
              </w:rPr>
              <w:t xml:space="preserve"> 73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</w:tr>
      <w:tr w:rsidR="001270EA" w14:paraId="2985A5CC" w14:textId="77777777" w:rsidTr="00F43821">
        <w:tc>
          <w:tcPr>
            <w:tcW w:w="928" w:type="dxa"/>
          </w:tcPr>
          <w:p w14:paraId="2B5CA98F" w14:textId="5097AC26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2B3">
              <w:rPr>
                <w:rFonts w:ascii="Arial" w:hAnsi="Arial" w:cs="Arial"/>
                <w:sz w:val="20"/>
                <w:szCs w:val="20"/>
                <w:lang w:val="en-US"/>
              </w:rPr>
              <w:t>5DC</w:t>
            </w:r>
          </w:p>
        </w:tc>
        <w:tc>
          <w:tcPr>
            <w:tcW w:w="1417" w:type="dxa"/>
          </w:tcPr>
          <w:p w14:paraId="1CE19304" w14:textId="2435FF17" w:rsidR="001270EA" w:rsidRPr="005A3F45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274" w:type="dxa"/>
          </w:tcPr>
          <w:p w14:paraId="14D1BF8C" w14:textId="48B96BCB" w:rsidR="001270EA" w:rsidRPr="00FC22BB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POP</w:t>
            </w:r>
          </w:p>
        </w:tc>
        <w:tc>
          <w:tcPr>
            <w:tcW w:w="6837" w:type="dxa"/>
            <w:vMerge w:val="restart"/>
          </w:tcPr>
          <w:p w14:paraId="4DAE0F16" w14:textId="0862F504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Выгружаем выходные данные подпрограммы и уменьшаем результат на единицу </w:t>
            </w:r>
          </w:p>
        </w:tc>
      </w:tr>
      <w:tr w:rsidR="001270EA" w14:paraId="4D281503" w14:textId="77777777" w:rsidTr="00F43821">
        <w:tc>
          <w:tcPr>
            <w:tcW w:w="928" w:type="dxa"/>
          </w:tcPr>
          <w:p w14:paraId="07363EAE" w14:textId="0E6AD194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2B3">
              <w:rPr>
                <w:rFonts w:ascii="Arial" w:hAnsi="Arial" w:cs="Arial"/>
                <w:sz w:val="20"/>
                <w:szCs w:val="20"/>
                <w:lang w:val="en-US"/>
              </w:rPr>
              <w:t>5DD</w:t>
            </w:r>
          </w:p>
        </w:tc>
        <w:tc>
          <w:tcPr>
            <w:tcW w:w="1417" w:type="dxa"/>
          </w:tcPr>
          <w:p w14:paraId="470F5C32" w14:textId="4925EE99" w:rsidR="001270EA" w:rsidRPr="005A3F45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274" w:type="dxa"/>
          </w:tcPr>
          <w:p w14:paraId="3350D2D7" w14:textId="614C3952" w:rsidR="001270EA" w:rsidRPr="00BB6832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DEC</w:t>
            </w:r>
          </w:p>
        </w:tc>
        <w:tc>
          <w:tcPr>
            <w:tcW w:w="6837" w:type="dxa"/>
            <w:vMerge/>
          </w:tcPr>
          <w:p w14:paraId="3EB5526E" w14:textId="791D918E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B3" w14:paraId="522C55FA" w14:textId="77777777" w:rsidTr="00F43821">
        <w:tc>
          <w:tcPr>
            <w:tcW w:w="928" w:type="dxa"/>
          </w:tcPr>
          <w:p w14:paraId="2FB23C53" w14:textId="32F928C1" w:rsidR="003332B3" w:rsidRP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5DE</w:t>
            </w:r>
          </w:p>
        </w:tc>
        <w:tc>
          <w:tcPr>
            <w:tcW w:w="1417" w:type="dxa"/>
          </w:tcPr>
          <w:p w14:paraId="63C0F865" w14:textId="4FFEBB51" w:rsidR="003332B3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6E13</w:t>
            </w:r>
          </w:p>
        </w:tc>
        <w:tc>
          <w:tcPr>
            <w:tcW w:w="1274" w:type="dxa"/>
          </w:tcPr>
          <w:p w14:paraId="7D062D07" w14:textId="24786B0A" w:rsidR="003332B3" w:rsidRPr="00FC22BB" w:rsidRDefault="00FC22BB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SUB IP+19</w:t>
            </w:r>
          </w:p>
        </w:tc>
        <w:tc>
          <w:tcPr>
            <w:tcW w:w="6837" w:type="dxa"/>
          </w:tcPr>
          <w:p w14:paraId="70FA6CC9" w14:textId="23285A83" w:rsidR="003332B3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Вычитаем из аккумулятора ноль (из ячейки </w:t>
            </w:r>
            <w:r w:rsidRPr="001270E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1270E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332B3" w14:paraId="02A862C5" w14:textId="77777777" w:rsidTr="00F43821">
        <w:tc>
          <w:tcPr>
            <w:tcW w:w="928" w:type="dxa"/>
          </w:tcPr>
          <w:p w14:paraId="37D2D0D8" w14:textId="590E76EE" w:rsidR="003332B3" w:rsidRP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5DF</w:t>
            </w:r>
          </w:p>
        </w:tc>
        <w:tc>
          <w:tcPr>
            <w:tcW w:w="1417" w:type="dxa"/>
          </w:tcPr>
          <w:p w14:paraId="2DA2B8A6" w14:textId="6192E616" w:rsidR="003332B3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EE12</w:t>
            </w:r>
          </w:p>
        </w:tc>
        <w:tc>
          <w:tcPr>
            <w:tcW w:w="1274" w:type="dxa"/>
          </w:tcPr>
          <w:p w14:paraId="56928B66" w14:textId="29800EF0" w:rsidR="003332B3" w:rsidRPr="00FC22BB" w:rsidRDefault="00FC22BB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 IP+18</w:t>
            </w:r>
          </w:p>
        </w:tc>
        <w:tc>
          <w:tcPr>
            <w:tcW w:w="6837" w:type="dxa"/>
          </w:tcPr>
          <w:p w14:paraId="4EFAB2C1" w14:textId="6BE613C0" w:rsidR="003332B3" w:rsidRPr="001270EA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Сохраняем результат в ячейку </w:t>
            </w:r>
            <w:r w:rsidRPr="001270E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1270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270EA" w14:paraId="1759694E" w14:textId="77777777" w:rsidTr="00F43821">
        <w:tc>
          <w:tcPr>
            <w:tcW w:w="928" w:type="dxa"/>
          </w:tcPr>
          <w:p w14:paraId="097DC6F3" w14:textId="3122DEB8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5E0</w:t>
            </w:r>
          </w:p>
        </w:tc>
        <w:tc>
          <w:tcPr>
            <w:tcW w:w="1417" w:type="dxa"/>
          </w:tcPr>
          <w:p w14:paraId="394609E1" w14:textId="3BD5F11A" w:rsidR="001270EA" w:rsidRPr="005A3F45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AE0E</w:t>
            </w:r>
          </w:p>
        </w:tc>
        <w:tc>
          <w:tcPr>
            <w:tcW w:w="1274" w:type="dxa"/>
          </w:tcPr>
          <w:p w14:paraId="4EF5E005" w14:textId="76D7F95B" w:rsidR="001270EA" w:rsidRPr="00FC22BB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LD IP+14</w:t>
            </w:r>
          </w:p>
        </w:tc>
        <w:tc>
          <w:tcPr>
            <w:tcW w:w="6837" w:type="dxa"/>
            <w:vMerge w:val="restart"/>
          </w:tcPr>
          <w:p w14:paraId="499FED24" w14:textId="1114F803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Загружаем второй аргумент подпрограммы (ячейка </w:t>
            </w:r>
            <w:r w:rsidRPr="001270E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EF</w:t>
            </w:r>
            <w:r>
              <w:rPr>
                <w:rFonts w:ascii="Arial" w:hAnsi="Arial" w:cs="Arial"/>
                <w:sz w:val="20"/>
                <w:szCs w:val="20"/>
              </w:rPr>
              <w:t>), прибавляем к нему единицу и сохраняем в стек</w:t>
            </w:r>
          </w:p>
        </w:tc>
      </w:tr>
      <w:tr w:rsidR="001270EA" w14:paraId="2A7C18CB" w14:textId="77777777" w:rsidTr="00F43821">
        <w:tc>
          <w:tcPr>
            <w:tcW w:w="928" w:type="dxa"/>
          </w:tcPr>
          <w:p w14:paraId="21098FDC" w14:textId="2D786A1B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5E1</w:t>
            </w:r>
          </w:p>
        </w:tc>
        <w:tc>
          <w:tcPr>
            <w:tcW w:w="1417" w:type="dxa"/>
          </w:tcPr>
          <w:p w14:paraId="06E0B208" w14:textId="5CE30EAF" w:rsidR="001270EA" w:rsidRPr="005A3F45" w:rsidRDefault="001270EA" w:rsidP="005A3F45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0700</w:t>
            </w:r>
          </w:p>
        </w:tc>
        <w:tc>
          <w:tcPr>
            <w:tcW w:w="1274" w:type="dxa"/>
          </w:tcPr>
          <w:p w14:paraId="751A9ED7" w14:textId="1064AD90" w:rsidR="001270EA" w:rsidRPr="00FC22BB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</w:t>
            </w:r>
          </w:p>
        </w:tc>
        <w:tc>
          <w:tcPr>
            <w:tcW w:w="6837" w:type="dxa"/>
            <w:vMerge/>
          </w:tcPr>
          <w:p w14:paraId="194C9851" w14:textId="77777777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0EA" w14:paraId="4E21F260" w14:textId="77777777" w:rsidTr="00F43821">
        <w:tc>
          <w:tcPr>
            <w:tcW w:w="928" w:type="dxa"/>
          </w:tcPr>
          <w:p w14:paraId="582A4E66" w14:textId="06752D3D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5E2</w:t>
            </w:r>
          </w:p>
        </w:tc>
        <w:tc>
          <w:tcPr>
            <w:tcW w:w="1417" w:type="dxa"/>
          </w:tcPr>
          <w:p w14:paraId="6A0E9165" w14:textId="1C0127A2" w:rsidR="001270EA" w:rsidRPr="005A3F45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274" w:type="dxa"/>
          </w:tcPr>
          <w:p w14:paraId="4BECB093" w14:textId="3AAF499C" w:rsidR="001270EA" w:rsidRPr="00FC22BB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PUSH</w:t>
            </w:r>
          </w:p>
        </w:tc>
        <w:tc>
          <w:tcPr>
            <w:tcW w:w="6837" w:type="dxa"/>
            <w:vMerge/>
          </w:tcPr>
          <w:p w14:paraId="523ECBEC" w14:textId="77777777" w:rsidR="001270EA" w:rsidRPr="003332B3" w:rsidRDefault="001270EA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B3" w14:paraId="689747D4" w14:textId="77777777" w:rsidTr="00F43821">
        <w:tc>
          <w:tcPr>
            <w:tcW w:w="928" w:type="dxa"/>
          </w:tcPr>
          <w:p w14:paraId="386C8C56" w14:textId="2DC35AD7" w:rsidR="003332B3" w:rsidRP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5E3</w:t>
            </w:r>
          </w:p>
        </w:tc>
        <w:tc>
          <w:tcPr>
            <w:tcW w:w="1417" w:type="dxa"/>
          </w:tcPr>
          <w:p w14:paraId="375083F4" w14:textId="48D60720" w:rsidR="003332B3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D73C</w:t>
            </w:r>
          </w:p>
        </w:tc>
        <w:tc>
          <w:tcPr>
            <w:tcW w:w="1274" w:type="dxa"/>
          </w:tcPr>
          <w:p w14:paraId="26E2F0C6" w14:textId="546191F7" w:rsidR="003332B3" w:rsidRPr="00FC22BB" w:rsidRDefault="00FC22BB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CALL 73C</w:t>
            </w:r>
          </w:p>
        </w:tc>
        <w:tc>
          <w:tcPr>
            <w:tcW w:w="6837" w:type="dxa"/>
          </w:tcPr>
          <w:p w14:paraId="6B3B9A31" w14:textId="51CCB0BB" w:rsidR="003332B3" w:rsidRPr="003332B3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Запускаем подпрограмму с началом в</w:t>
            </w:r>
            <w:r w:rsidRPr="001270EA">
              <w:rPr>
                <w:rFonts w:ascii="Arial" w:hAnsi="Arial" w:cs="Arial"/>
                <w:sz w:val="20"/>
                <w:szCs w:val="20"/>
              </w:rPr>
              <w:t xml:space="preserve"> 73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</w:tr>
      <w:tr w:rsidR="00204A66" w14:paraId="3BC52F27" w14:textId="77777777" w:rsidTr="00F43821">
        <w:tc>
          <w:tcPr>
            <w:tcW w:w="928" w:type="dxa"/>
          </w:tcPr>
          <w:p w14:paraId="331E4E62" w14:textId="1A2355C0" w:rsidR="00204A66" w:rsidRPr="003332B3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5E4</w:t>
            </w:r>
          </w:p>
        </w:tc>
        <w:tc>
          <w:tcPr>
            <w:tcW w:w="1417" w:type="dxa"/>
          </w:tcPr>
          <w:p w14:paraId="2CB1D3AE" w14:textId="7F8ECCE4" w:rsidR="00204A66" w:rsidRPr="005A3F45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274" w:type="dxa"/>
          </w:tcPr>
          <w:p w14:paraId="3D128387" w14:textId="127A8F18" w:rsidR="00204A66" w:rsidRPr="00FC22BB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POP</w:t>
            </w:r>
          </w:p>
        </w:tc>
        <w:tc>
          <w:tcPr>
            <w:tcW w:w="6837" w:type="dxa"/>
            <w:vMerge w:val="restart"/>
          </w:tcPr>
          <w:p w14:paraId="0A4CB4EA" w14:textId="46C00C21" w:rsidR="00204A66" w:rsidRPr="003332B3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Выгружаем выходные данные подпрограммы и уменьшаем результат на единицу</w:t>
            </w:r>
          </w:p>
        </w:tc>
      </w:tr>
      <w:tr w:rsidR="00204A66" w14:paraId="1E771FBD" w14:textId="77777777" w:rsidTr="00F43821">
        <w:tc>
          <w:tcPr>
            <w:tcW w:w="928" w:type="dxa"/>
          </w:tcPr>
          <w:p w14:paraId="2872C27A" w14:textId="155538A6" w:rsidR="00204A66" w:rsidRPr="003332B3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5E5</w:t>
            </w:r>
          </w:p>
        </w:tc>
        <w:tc>
          <w:tcPr>
            <w:tcW w:w="1417" w:type="dxa"/>
          </w:tcPr>
          <w:p w14:paraId="559B8A2D" w14:textId="12BD6905" w:rsidR="00204A66" w:rsidRPr="005A3F45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274" w:type="dxa"/>
          </w:tcPr>
          <w:p w14:paraId="4B10C19B" w14:textId="579D2BED" w:rsidR="00204A66" w:rsidRPr="00BB6832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DEC</w:t>
            </w:r>
          </w:p>
        </w:tc>
        <w:tc>
          <w:tcPr>
            <w:tcW w:w="6837" w:type="dxa"/>
            <w:vMerge/>
          </w:tcPr>
          <w:p w14:paraId="5CE0284E" w14:textId="77777777" w:rsidR="00204A66" w:rsidRPr="003332B3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B3" w14:paraId="66B052A0" w14:textId="77777777" w:rsidTr="00F43821">
        <w:tc>
          <w:tcPr>
            <w:tcW w:w="928" w:type="dxa"/>
          </w:tcPr>
          <w:p w14:paraId="7AD422BA" w14:textId="0B4EEAF7" w:rsidR="003332B3" w:rsidRP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5E6</w:t>
            </w:r>
          </w:p>
        </w:tc>
        <w:tc>
          <w:tcPr>
            <w:tcW w:w="1417" w:type="dxa"/>
          </w:tcPr>
          <w:p w14:paraId="37453A99" w14:textId="4D8BD936" w:rsidR="003332B3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4E0B</w:t>
            </w:r>
          </w:p>
        </w:tc>
        <w:tc>
          <w:tcPr>
            <w:tcW w:w="1274" w:type="dxa"/>
          </w:tcPr>
          <w:p w14:paraId="75E5D153" w14:textId="184B2FC2" w:rsidR="003332B3" w:rsidRPr="00BB6832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ADD </w:t>
            </w:r>
            <w:r w:rsidR="00BB6832">
              <w:rPr>
                <w:rFonts w:ascii="Arial" w:hAnsi="Arial" w:cs="Arial"/>
                <w:sz w:val="20"/>
                <w:szCs w:val="20"/>
                <w:lang w:val="en-US"/>
              </w:rPr>
              <w:t>IP+11</w:t>
            </w:r>
          </w:p>
        </w:tc>
        <w:tc>
          <w:tcPr>
            <w:tcW w:w="6837" w:type="dxa"/>
          </w:tcPr>
          <w:p w14:paraId="0C9C63E0" w14:textId="0B505FCC" w:rsidR="003332B3" w:rsidRPr="00204A66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Прибавляем </w:t>
            </w:r>
            <w:r w:rsidR="00F941CD">
              <w:rPr>
                <w:rFonts w:ascii="Arial" w:hAnsi="Arial" w:cs="Arial"/>
                <w:sz w:val="20"/>
                <w:szCs w:val="20"/>
              </w:rPr>
              <w:t>значение,</w:t>
            </w:r>
            <w:r>
              <w:rPr>
                <w:rFonts w:ascii="Arial" w:hAnsi="Arial" w:cs="Arial"/>
                <w:sz w:val="20"/>
                <w:szCs w:val="20"/>
              </w:rPr>
              <w:t xml:space="preserve"> расположенное в ячейке </w:t>
            </w:r>
            <w:r w:rsidRPr="00204A66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204A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332B3" w14:paraId="24253C02" w14:textId="77777777" w:rsidTr="00F43821">
        <w:tc>
          <w:tcPr>
            <w:tcW w:w="928" w:type="dxa"/>
          </w:tcPr>
          <w:p w14:paraId="4B0E998F" w14:textId="230BEB98" w:rsid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5E7</w:t>
            </w:r>
          </w:p>
        </w:tc>
        <w:tc>
          <w:tcPr>
            <w:tcW w:w="1417" w:type="dxa"/>
          </w:tcPr>
          <w:p w14:paraId="0A25EEB3" w14:textId="4C87EE29" w:rsidR="003332B3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EE0A</w:t>
            </w:r>
          </w:p>
        </w:tc>
        <w:tc>
          <w:tcPr>
            <w:tcW w:w="1274" w:type="dxa"/>
          </w:tcPr>
          <w:p w14:paraId="6C430425" w14:textId="516D78D0" w:rsidR="003332B3" w:rsidRPr="00FC22BB" w:rsidRDefault="00FC22BB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 IP+10</w:t>
            </w:r>
          </w:p>
        </w:tc>
        <w:tc>
          <w:tcPr>
            <w:tcW w:w="6837" w:type="dxa"/>
          </w:tcPr>
          <w:p w14:paraId="6202E558" w14:textId="0E8B3150" w:rsidR="003332B3" w:rsidRPr="003332B3" w:rsidRDefault="00204A66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Сохраняем результат в ячейку </w:t>
            </w:r>
            <w:r w:rsidRPr="001270E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1270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941CD" w14:paraId="6FF2A523" w14:textId="77777777" w:rsidTr="00F43821">
        <w:tc>
          <w:tcPr>
            <w:tcW w:w="928" w:type="dxa"/>
          </w:tcPr>
          <w:p w14:paraId="3919B025" w14:textId="0D72CF63" w:rsidR="00F941CD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5E8</w:t>
            </w:r>
          </w:p>
        </w:tc>
        <w:tc>
          <w:tcPr>
            <w:tcW w:w="1417" w:type="dxa"/>
          </w:tcPr>
          <w:p w14:paraId="29874339" w14:textId="51E3CDF4" w:rsidR="00F941CD" w:rsidRPr="005A3F45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AE08</w:t>
            </w:r>
          </w:p>
        </w:tc>
        <w:tc>
          <w:tcPr>
            <w:tcW w:w="1274" w:type="dxa"/>
          </w:tcPr>
          <w:p w14:paraId="452ABBFF" w14:textId="5D53BC10" w:rsidR="00F941CD" w:rsidRPr="00FC22BB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LD IP+8</w:t>
            </w:r>
          </w:p>
        </w:tc>
        <w:tc>
          <w:tcPr>
            <w:tcW w:w="6837" w:type="dxa"/>
            <w:vMerge w:val="restart"/>
          </w:tcPr>
          <w:p w14:paraId="137AFAC2" w14:textId="2B62D735" w:rsidR="00F941CD" w:rsidRPr="003332B3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Загружаем третий элемент подпрограммы (ячейка </w:t>
            </w:r>
            <w:r w:rsidRPr="00F941C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F941C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) в стек</w:t>
            </w:r>
          </w:p>
        </w:tc>
      </w:tr>
      <w:tr w:rsidR="00F941CD" w14:paraId="78242BB3" w14:textId="77777777" w:rsidTr="00F43821">
        <w:tc>
          <w:tcPr>
            <w:tcW w:w="928" w:type="dxa"/>
          </w:tcPr>
          <w:p w14:paraId="314871E9" w14:textId="54680F1B" w:rsidR="00F941CD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5E9</w:t>
            </w:r>
          </w:p>
        </w:tc>
        <w:tc>
          <w:tcPr>
            <w:tcW w:w="1417" w:type="dxa"/>
          </w:tcPr>
          <w:p w14:paraId="4346C8DE" w14:textId="2857BCEE" w:rsidR="00F941CD" w:rsidRPr="005A3F45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274" w:type="dxa"/>
          </w:tcPr>
          <w:p w14:paraId="0D94C298" w14:textId="0FF43E6B" w:rsidR="00F941CD" w:rsidRPr="00FC22BB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PUSH</w:t>
            </w:r>
          </w:p>
        </w:tc>
        <w:tc>
          <w:tcPr>
            <w:tcW w:w="6837" w:type="dxa"/>
            <w:vMerge/>
          </w:tcPr>
          <w:p w14:paraId="1EFA01CF" w14:textId="77777777" w:rsidR="00F941CD" w:rsidRPr="003332B3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B3" w14:paraId="764814B5" w14:textId="77777777" w:rsidTr="00F43821">
        <w:tc>
          <w:tcPr>
            <w:tcW w:w="928" w:type="dxa"/>
          </w:tcPr>
          <w:p w14:paraId="37EFC7D5" w14:textId="6108AAAC" w:rsid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5EA</w:t>
            </w:r>
          </w:p>
        </w:tc>
        <w:tc>
          <w:tcPr>
            <w:tcW w:w="1417" w:type="dxa"/>
          </w:tcPr>
          <w:p w14:paraId="04D1F59F" w14:textId="58CF806C" w:rsidR="003332B3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D73C</w:t>
            </w:r>
          </w:p>
        </w:tc>
        <w:tc>
          <w:tcPr>
            <w:tcW w:w="1274" w:type="dxa"/>
          </w:tcPr>
          <w:p w14:paraId="05C893EE" w14:textId="255306FA" w:rsidR="003332B3" w:rsidRPr="00FC22BB" w:rsidRDefault="00FC22BB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CALL 73C</w:t>
            </w:r>
          </w:p>
        </w:tc>
        <w:tc>
          <w:tcPr>
            <w:tcW w:w="6837" w:type="dxa"/>
          </w:tcPr>
          <w:p w14:paraId="7ADFC9A7" w14:textId="65719778" w:rsidR="003332B3" w:rsidRPr="003332B3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Запускаем подпрограмму с началом в </w:t>
            </w:r>
            <w:r w:rsidRPr="001270EA">
              <w:rPr>
                <w:rFonts w:ascii="Arial" w:hAnsi="Arial" w:cs="Arial"/>
                <w:sz w:val="20"/>
                <w:szCs w:val="20"/>
              </w:rPr>
              <w:t>73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</w:tr>
      <w:tr w:rsidR="003332B3" w14:paraId="3B50F1B9" w14:textId="77777777" w:rsidTr="00F43821">
        <w:tc>
          <w:tcPr>
            <w:tcW w:w="928" w:type="dxa"/>
          </w:tcPr>
          <w:p w14:paraId="21845A10" w14:textId="77162543" w:rsidR="003332B3" w:rsidRDefault="003332B3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5EB</w:t>
            </w:r>
          </w:p>
        </w:tc>
        <w:tc>
          <w:tcPr>
            <w:tcW w:w="1417" w:type="dxa"/>
          </w:tcPr>
          <w:p w14:paraId="6D7FD64D" w14:textId="4F08649D" w:rsidR="003332B3" w:rsidRPr="005A3F45" w:rsidRDefault="005A3F45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274" w:type="dxa"/>
          </w:tcPr>
          <w:p w14:paraId="5C4D348B" w14:textId="15E4E1CE" w:rsidR="003332B3" w:rsidRPr="00FC22BB" w:rsidRDefault="00FC22BB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POP</w:t>
            </w:r>
          </w:p>
        </w:tc>
        <w:tc>
          <w:tcPr>
            <w:tcW w:w="6837" w:type="dxa"/>
          </w:tcPr>
          <w:p w14:paraId="18E599FB" w14:textId="6D432E63" w:rsidR="003332B3" w:rsidRPr="00F941CD" w:rsidRDefault="00F941CD" w:rsidP="00065F27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Выгружаем выходные данные в аккумулятор</w:t>
            </w:r>
          </w:p>
        </w:tc>
      </w:tr>
      <w:tr w:rsidR="00F941CD" w14:paraId="783968BC" w14:textId="77777777" w:rsidTr="00F43821">
        <w:tc>
          <w:tcPr>
            <w:tcW w:w="928" w:type="dxa"/>
          </w:tcPr>
          <w:p w14:paraId="3A16C266" w14:textId="61989DCC" w:rsid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5EC</w:t>
            </w:r>
          </w:p>
        </w:tc>
        <w:tc>
          <w:tcPr>
            <w:tcW w:w="1417" w:type="dxa"/>
          </w:tcPr>
          <w:p w14:paraId="162C9E9F" w14:textId="524250EA" w:rsidR="00F941CD" w:rsidRPr="005A3F45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6E05</w:t>
            </w:r>
          </w:p>
        </w:tc>
        <w:tc>
          <w:tcPr>
            <w:tcW w:w="1274" w:type="dxa"/>
          </w:tcPr>
          <w:p w14:paraId="48CDEBE3" w14:textId="022873B5" w:rsidR="00F941CD" w:rsidRP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SUB IP+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37" w:type="dxa"/>
          </w:tcPr>
          <w:p w14:paraId="1EDF512A" w14:textId="2471318D" w:rsidR="00F941CD" w:rsidRP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Вычитаем из аккумулятора значение из ячейки </w:t>
            </w:r>
            <w:r w:rsidRPr="00F941C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F941C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941CD" w14:paraId="54399866" w14:textId="77777777" w:rsidTr="00F43821">
        <w:tc>
          <w:tcPr>
            <w:tcW w:w="928" w:type="dxa"/>
          </w:tcPr>
          <w:p w14:paraId="020EADF2" w14:textId="419C6BE3" w:rsid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5ED</w:t>
            </w:r>
          </w:p>
        </w:tc>
        <w:tc>
          <w:tcPr>
            <w:tcW w:w="1417" w:type="dxa"/>
          </w:tcPr>
          <w:p w14:paraId="0833C9F3" w14:textId="1AB6A503" w:rsidR="00F941CD" w:rsidRPr="005A3F45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EE04</w:t>
            </w:r>
          </w:p>
        </w:tc>
        <w:tc>
          <w:tcPr>
            <w:tcW w:w="1274" w:type="dxa"/>
          </w:tcPr>
          <w:p w14:paraId="45D72920" w14:textId="617BF345" w:rsidR="00F941CD" w:rsidRPr="00797842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 IP+4</w:t>
            </w:r>
          </w:p>
        </w:tc>
        <w:tc>
          <w:tcPr>
            <w:tcW w:w="6837" w:type="dxa"/>
          </w:tcPr>
          <w:p w14:paraId="6A5183C9" w14:textId="3CDB94D3" w:rsidR="00F941CD" w:rsidRPr="003332B3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Сохраняем результат в ячейку </w:t>
            </w:r>
            <w:r w:rsidRPr="001270E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1270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941CD" w14:paraId="713FAB2F" w14:textId="77777777" w:rsidTr="00F43821">
        <w:tc>
          <w:tcPr>
            <w:tcW w:w="928" w:type="dxa"/>
          </w:tcPr>
          <w:p w14:paraId="7D5D7F02" w14:textId="1B3AE22C" w:rsidR="00F941CD" w:rsidRP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1CD">
              <w:rPr>
                <w:rFonts w:ascii="Arial" w:hAnsi="Arial" w:cs="Arial"/>
                <w:sz w:val="20"/>
                <w:szCs w:val="20"/>
                <w:lang w:val="en-US"/>
              </w:rPr>
              <w:t>5EE</w:t>
            </w:r>
          </w:p>
        </w:tc>
        <w:tc>
          <w:tcPr>
            <w:tcW w:w="1417" w:type="dxa"/>
          </w:tcPr>
          <w:p w14:paraId="06DE6658" w14:textId="55403BE7" w:rsidR="00F941CD" w:rsidRP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41CD">
              <w:rPr>
                <w:rFonts w:ascii="Arial" w:hAnsi="Arial" w:cs="Arial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4" w:type="dxa"/>
          </w:tcPr>
          <w:p w14:paraId="1D08DFC4" w14:textId="67E889A6" w:rsidR="00F941CD" w:rsidRP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41CD">
              <w:rPr>
                <w:rFonts w:ascii="Arial" w:hAnsi="Arial" w:cs="Arial"/>
                <w:sz w:val="20"/>
                <w:szCs w:val="20"/>
                <w:lang w:val="en-US"/>
              </w:rPr>
              <w:t>HLT</w:t>
            </w:r>
          </w:p>
        </w:tc>
        <w:tc>
          <w:tcPr>
            <w:tcW w:w="6837" w:type="dxa"/>
          </w:tcPr>
          <w:p w14:paraId="787D129B" w14:textId="0D21D192" w:rsidR="00F941CD" w:rsidRP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41CD">
              <w:rPr>
                <w:rFonts w:ascii="Arial" w:hAnsi="Arial" w:cs="Arial"/>
                <w:sz w:val="20"/>
                <w:szCs w:val="20"/>
              </w:rPr>
              <w:t>Завершаем программу</w:t>
            </w:r>
          </w:p>
        </w:tc>
      </w:tr>
      <w:tr w:rsidR="00F941CD" w14:paraId="19FFA4A8" w14:textId="77777777" w:rsidTr="00F43821">
        <w:tc>
          <w:tcPr>
            <w:tcW w:w="928" w:type="dxa"/>
          </w:tcPr>
          <w:p w14:paraId="6068B4FC" w14:textId="462600B7" w:rsid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5EF</w:t>
            </w:r>
          </w:p>
        </w:tc>
        <w:tc>
          <w:tcPr>
            <w:tcW w:w="1417" w:type="dxa"/>
          </w:tcPr>
          <w:p w14:paraId="2BF40D87" w14:textId="3FE9B03A" w:rsidR="00F941CD" w:rsidRPr="005A3F45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ZZZZ</w:t>
            </w:r>
          </w:p>
        </w:tc>
        <w:tc>
          <w:tcPr>
            <w:tcW w:w="1274" w:type="dxa"/>
          </w:tcPr>
          <w:p w14:paraId="4CB7BB26" w14:textId="0A4BF9D9" w:rsidR="00F941CD" w:rsidRPr="00307704" w:rsidRDefault="00307704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6837" w:type="dxa"/>
          </w:tcPr>
          <w:p w14:paraId="3F93891B" w14:textId="5B1F9879" w:rsidR="00F941CD" w:rsidRPr="003332B3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Второй аргумент подпрограммы</w:t>
            </w:r>
          </w:p>
        </w:tc>
      </w:tr>
      <w:tr w:rsidR="00F941CD" w14:paraId="18AE44AD" w14:textId="77777777" w:rsidTr="00F43821">
        <w:tc>
          <w:tcPr>
            <w:tcW w:w="928" w:type="dxa"/>
          </w:tcPr>
          <w:p w14:paraId="3323DDC8" w14:textId="12A445AD" w:rsid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5F0</w:t>
            </w:r>
          </w:p>
        </w:tc>
        <w:tc>
          <w:tcPr>
            <w:tcW w:w="1417" w:type="dxa"/>
          </w:tcPr>
          <w:p w14:paraId="020015CE" w14:textId="1AD28540" w:rsidR="00F941CD" w:rsidRPr="005A3F45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YYYY</w:t>
            </w:r>
          </w:p>
        </w:tc>
        <w:tc>
          <w:tcPr>
            <w:tcW w:w="1274" w:type="dxa"/>
          </w:tcPr>
          <w:p w14:paraId="585132A3" w14:textId="3CA11268" w:rsidR="00F941CD" w:rsidRPr="00307704" w:rsidRDefault="00307704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6837" w:type="dxa"/>
          </w:tcPr>
          <w:p w14:paraId="3E1076E7" w14:textId="23A5CE5D" w:rsidR="00F941CD" w:rsidRPr="00F43821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Первый аргумент подпрограммы</w:t>
            </w:r>
          </w:p>
        </w:tc>
      </w:tr>
      <w:tr w:rsidR="00F941CD" w14:paraId="44B84B12" w14:textId="77777777" w:rsidTr="00F43821">
        <w:tc>
          <w:tcPr>
            <w:tcW w:w="928" w:type="dxa"/>
          </w:tcPr>
          <w:p w14:paraId="3CCD84B3" w14:textId="70F65CCF" w:rsid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5F1</w:t>
            </w:r>
          </w:p>
        </w:tc>
        <w:tc>
          <w:tcPr>
            <w:tcW w:w="1417" w:type="dxa"/>
          </w:tcPr>
          <w:p w14:paraId="33689F12" w14:textId="3052AC44" w:rsidR="00F941CD" w:rsidRPr="005A3F45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XXXX</w:t>
            </w:r>
          </w:p>
        </w:tc>
        <w:tc>
          <w:tcPr>
            <w:tcW w:w="1274" w:type="dxa"/>
          </w:tcPr>
          <w:p w14:paraId="4FAB396C" w14:textId="3479B853" w:rsidR="00F941CD" w:rsidRPr="00307704" w:rsidRDefault="00307704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6837" w:type="dxa"/>
          </w:tcPr>
          <w:p w14:paraId="76C6D3CD" w14:textId="6FBF2EEC" w:rsidR="00F941CD" w:rsidRP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Третий аргумент подпрограммы </w:t>
            </w:r>
          </w:p>
        </w:tc>
      </w:tr>
      <w:tr w:rsidR="00F941CD" w14:paraId="092F9DB9" w14:textId="77777777" w:rsidTr="00F43821">
        <w:tc>
          <w:tcPr>
            <w:tcW w:w="928" w:type="dxa"/>
          </w:tcPr>
          <w:p w14:paraId="6D9888AC" w14:textId="2D1095D9" w:rsidR="00F941CD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5F2</w:t>
            </w:r>
          </w:p>
        </w:tc>
        <w:tc>
          <w:tcPr>
            <w:tcW w:w="1417" w:type="dxa"/>
          </w:tcPr>
          <w:p w14:paraId="0FC02613" w14:textId="647C7F0A" w:rsidR="00F941CD" w:rsidRPr="00B37537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00B5</w:t>
            </w:r>
          </w:p>
        </w:tc>
        <w:tc>
          <w:tcPr>
            <w:tcW w:w="1274" w:type="dxa"/>
          </w:tcPr>
          <w:p w14:paraId="5981567B" w14:textId="1FBCBA0C" w:rsidR="00F941CD" w:rsidRPr="00307704" w:rsidRDefault="00307704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</w:p>
        </w:tc>
        <w:tc>
          <w:tcPr>
            <w:tcW w:w="6837" w:type="dxa"/>
          </w:tcPr>
          <w:p w14:paraId="51DF93A2" w14:textId="715DB2A7" w:rsidR="00F941CD" w:rsidRPr="003332B3" w:rsidRDefault="00F941CD" w:rsidP="00F941CD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работы программы</w:t>
            </w:r>
          </w:p>
        </w:tc>
      </w:tr>
    </w:tbl>
    <w:p w14:paraId="1DF93604" w14:textId="45F09E1E" w:rsidR="00317142" w:rsidRPr="008C7A30" w:rsidRDefault="00CA7277" w:rsidP="008C7A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A30">
        <w:rPr>
          <w:rFonts w:ascii="Times New Roman" w:hAnsi="Times New Roman" w:cs="Times New Roman"/>
          <w:sz w:val="28"/>
          <w:szCs w:val="28"/>
        </w:rPr>
        <w:lastRenderedPageBreak/>
        <w:t>Текст подпрограммы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1417"/>
        <w:gridCol w:w="1274"/>
        <w:gridCol w:w="6837"/>
      </w:tblGrid>
      <w:tr w:rsidR="00CA7277" w:rsidRPr="003332B3" w14:paraId="13869E18" w14:textId="77777777" w:rsidTr="00473A01">
        <w:trPr>
          <w:trHeight w:val="548"/>
        </w:trPr>
        <w:tc>
          <w:tcPr>
            <w:tcW w:w="928" w:type="dxa"/>
          </w:tcPr>
          <w:p w14:paraId="7AE7FA53" w14:textId="77777777" w:rsidR="00CA7277" w:rsidRPr="003332B3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Адрес ячейки</w:t>
            </w:r>
          </w:p>
        </w:tc>
        <w:tc>
          <w:tcPr>
            <w:tcW w:w="1417" w:type="dxa"/>
          </w:tcPr>
          <w:p w14:paraId="307B407C" w14:textId="77777777" w:rsidR="00CA7277" w:rsidRPr="003332B3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Содержимое ячейки</w:t>
            </w:r>
          </w:p>
        </w:tc>
        <w:tc>
          <w:tcPr>
            <w:tcW w:w="1274" w:type="dxa"/>
          </w:tcPr>
          <w:p w14:paraId="0365921E" w14:textId="77777777" w:rsidR="00CA7277" w:rsidRPr="003332B3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Мнемоника</w:t>
            </w:r>
          </w:p>
        </w:tc>
        <w:tc>
          <w:tcPr>
            <w:tcW w:w="6837" w:type="dxa"/>
          </w:tcPr>
          <w:p w14:paraId="6AA33DCC" w14:textId="77777777" w:rsidR="00CA7277" w:rsidRPr="003332B3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2B3">
              <w:rPr>
                <w:rFonts w:ascii="Arial" w:hAnsi="Arial" w:cs="Arial"/>
                <w:sz w:val="20"/>
                <w:szCs w:val="20"/>
              </w:rPr>
              <w:t>Комментарии</w:t>
            </w:r>
          </w:p>
        </w:tc>
      </w:tr>
      <w:tr w:rsidR="00CA7277" w:rsidRPr="00B37537" w14:paraId="3741F04C" w14:textId="77777777" w:rsidTr="00473A01">
        <w:trPr>
          <w:trHeight w:val="276"/>
        </w:trPr>
        <w:tc>
          <w:tcPr>
            <w:tcW w:w="928" w:type="dxa"/>
          </w:tcPr>
          <w:p w14:paraId="2E6BB02C" w14:textId="114E9D7D" w:rsidR="00CA7277" w:rsidRPr="000C134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347">
              <w:rPr>
                <w:rFonts w:ascii="Arial" w:hAnsi="Arial" w:cs="Arial"/>
                <w:sz w:val="20"/>
                <w:szCs w:val="20"/>
              </w:rPr>
              <w:t>73С</w:t>
            </w:r>
          </w:p>
        </w:tc>
        <w:tc>
          <w:tcPr>
            <w:tcW w:w="1417" w:type="dxa"/>
          </w:tcPr>
          <w:p w14:paraId="74525D53" w14:textId="003FAA94" w:rsidR="00CA7277" w:rsidRPr="000C134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1347">
              <w:rPr>
                <w:rFonts w:ascii="Arial" w:hAnsi="Arial" w:cs="Arial"/>
                <w:sz w:val="20"/>
                <w:szCs w:val="20"/>
                <w:lang w:val="en-US"/>
              </w:rPr>
              <w:t>AC01</w:t>
            </w:r>
          </w:p>
        </w:tc>
        <w:tc>
          <w:tcPr>
            <w:tcW w:w="1274" w:type="dxa"/>
          </w:tcPr>
          <w:p w14:paraId="16D33516" w14:textId="448B5A0B" w:rsidR="00CA7277" w:rsidRPr="000C134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1347">
              <w:rPr>
                <w:rFonts w:ascii="Arial" w:hAnsi="Arial" w:cs="Arial"/>
                <w:sz w:val="20"/>
                <w:szCs w:val="20"/>
                <w:lang w:val="en-US"/>
              </w:rPr>
              <w:t>LD 1</w:t>
            </w:r>
          </w:p>
        </w:tc>
        <w:tc>
          <w:tcPr>
            <w:tcW w:w="6837" w:type="dxa"/>
          </w:tcPr>
          <w:p w14:paraId="3FA85141" w14:textId="62C5C823" w:rsidR="00CA7277" w:rsidRPr="000C1347" w:rsidRDefault="000C134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Загружаем аргумент подпрограммы</w:t>
            </w:r>
          </w:p>
        </w:tc>
      </w:tr>
      <w:tr w:rsidR="00F2760B" w:rsidRPr="003332B3" w14:paraId="6822F690" w14:textId="77777777" w:rsidTr="00473A01">
        <w:tc>
          <w:tcPr>
            <w:tcW w:w="928" w:type="dxa"/>
          </w:tcPr>
          <w:p w14:paraId="77AC6A99" w14:textId="0DCC1A7D" w:rsidR="00F2760B" w:rsidRPr="00CA7277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</w:tcPr>
          <w:p w14:paraId="2C826B5D" w14:textId="365C42F2" w:rsidR="00F2760B" w:rsidRPr="005528A6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F309</w:t>
            </w:r>
          </w:p>
        </w:tc>
        <w:tc>
          <w:tcPr>
            <w:tcW w:w="1274" w:type="dxa"/>
          </w:tcPr>
          <w:p w14:paraId="225DAB53" w14:textId="4A995F08" w:rsidR="00F2760B" w:rsidRPr="00473A01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BPL IP+9</w:t>
            </w:r>
          </w:p>
        </w:tc>
        <w:tc>
          <w:tcPr>
            <w:tcW w:w="6837" w:type="dxa"/>
            <w:vMerge w:val="restart"/>
          </w:tcPr>
          <w:p w14:paraId="7E824F23" w14:textId="43227410" w:rsidR="00F2760B" w:rsidRPr="00924AEB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число не</w:t>
            </w:r>
            <w:r w:rsidR="00531381">
              <w:rPr>
                <w:rFonts w:ascii="Arial" w:hAnsi="Arial" w:cs="Arial"/>
                <w:sz w:val="20"/>
                <w:szCs w:val="20"/>
              </w:rPr>
              <w:t>отрицательно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</w:t>
            </w:r>
            <w:r w:rsidR="00531381">
              <w:rPr>
                <w:rFonts w:ascii="Arial" w:hAnsi="Arial" w:cs="Arial"/>
                <w:sz w:val="20"/>
                <w:szCs w:val="20"/>
              </w:rPr>
              <w:t xml:space="preserve">возвращаем </w:t>
            </w:r>
            <w:r w:rsidR="0053138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531381" w:rsidRPr="0053138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31381">
              <w:rPr>
                <w:rFonts w:ascii="Arial" w:hAnsi="Arial" w:cs="Arial"/>
                <w:sz w:val="20"/>
                <w:szCs w:val="20"/>
              </w:rPr>
              <w:t xml:space="preserve">иначе </w:t>
            </w:r>
            <w:r w:rsidR="00924AEB">
              <w:rPr>
                <w:rFonts w:ascii="Arial" w:hAnsi="Arial" w:cs="Arial"/>
                <w:sz w:val="20"/>
                <w:szCs w:val="20"/>
              </w:rPr>
              <w:t>прибавляем к аккумулятору А</w:t>
            </w:r>
          </w:p>
        </w:tc>
      </w:tr>
      <w:tr w:rsidR="00F2760B" w:rsidRPr="003332B3" w14:paraId="177D8B22" w14:textId="77777777" w:rsidTr="00473A01">
        <w:tc>
          <w:tcPr>
            <w:tcW w:w="928" w:type="dxa"/>
          </w:tcPr>
          <w:p w14:paraId="2059CE1A" w14:textId="7BAE631D" w:rsidR="00F2760B" w:rsidRPr="003332B3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73E</w:t>
            </w:r>
          </w:p>
        </w:tc>
        <w:tc>
          <w:tcPr>
            <w:tcW w:w="1417" w:type="dxa"/>
          </w:tcPr>
          <w:p w14:paraId="3044827B" w14:textId="5D66C815" w:rsidR="00F2760B" w:rsidRPr="005528A6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6E0B</w:t>
            </w:r>
          </w:p>
        </w:tc>
        <w:tc>
          <w:tcPr>
            <w:tcW w:w="1274" w:type="dxa"/>
          </w:tcPr>
          <w:p w14:paraId="4F4E63A7" w14:textId="500E71C3" w:rsidR="00F2760B" w:rsidRPr="00FC22BB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SUB IP+11</w:t>
            </w:r>
          </w:p>
        </w:tc>
        <w:tc>
          <w:tcPr>
            <w:tcW w:w="6837" w:type="dxa"/>
            <w:vMerge/>
          </w:tcPr>
          <w:p w14:paraId="0D51D5A3" w14:textId="77777777" w:rsidR="00F2760B" w:rsidRPr="003332B3" w:rsidRDefault="00F2760B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1864" w:rsidRPr="003332B3" w14:paraId="0173AFD3" w14:textId="77777777" w:rsidTr="00473A01">
        <w:tc>
          <w:tcPr>
            <w:tcW w:w="928" w:type="dxa"/>
          </w:tcPr>
          <w:p w14:paraId="464F64AD" w14:textId="6F6308CA" w:rsidR="00591864" w:rsidRPr="003332B3" w:rsidRDefault="0059186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73F</w:t>
            </w:r>
          </w:p>
        </w:tc>
        <w:tc>
          <w:tcPr>
            <w:tcW w:w="1417" w:type="dxa"/>
          </w:tcPr>
          <w:p w14:paraId="6ED62C11" w14:textId="492C2A4F" w:rsidR="00591864" w:rsidRPr="005A3F45" w:rsidRDefault="0059186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F207</w:t>
            </w:r>
          </w:p>
        </w:tc>
        <w:tc>
          <w:tcPr>
            <w:tcW w:w="1274" w:type="dxa"/>
          </w:tcPr>
          <w:p w14:paraId="2965859C" w14:textId="5CDD4FE5" w:rsidR="00591864" w:rsidRPr="00FC22BB" w:rsidRDefault="0059186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BMI IP+7</w:t>
            </w:r>
          </w:p>
        </w:tc>
        <w:tc>
          <w:tcPr>
            <w:tcW w:w="6837" w:type="dxa"/>
            <w:vMerge w:val="restart"/>
          </w:tcPr>
          <w:p w14:paraId="36C367D9" w14:textId="4FCE1AD8" w:rsidR="00591864" w:rsidRPr="00591864" w:rsidRDefault="00591864" w:rsidP="00591864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число меньше или равно нулю, то возвращаем A</w:t>
            </w:r>
          </w:p>
        </w:tc>
      </w:tr>
      <w:tr w:rsidR="00591864" w:rsidRPr="003332B3" w14:paraId="52D517CA" w14:textId="77777777" w:rsidTr="00473A01">
        <w:tc>
          <w:tcPr>
            <w:tcW w:w="928" w:type="dxa"/>
          </w:tcPr>
          <w:p w14:paraId="4E2CE9C6" w14:textId="53317136" w:rsidR="00591864" w:rsidRPr="003332B3" w:rsidRDefault="0059186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740</w:t>
            </w:r>
          </w:p>
        </w:tc>
        <w:tc>
          <w:tcPr>
            <w:tcW w:w="1417" w:type="dxa"/>
          </w:tcPr>
          <w:p w14:paraId="2C112CA5" w14:textId="44F7BE90" w:rsidR="00591864" w:rsidRPr="005A3F45" w:rsidRDefault="0059186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F006</w:t>
            </w:r>
          </w:p>
        </w:tc>
        <w:tc>
          <w:tcPr>
            <w:tcW w:w="1274" w:type="dxa"/>
          </w:tcPr>
          <w:p w14:paraId="29EA8179" w14:textId="56C8E874" w:rsidR="00591864" w:rsidRPr="00FC22BB" w:rsidRDefault="0059186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BEQ IP+6</w:t>
            </w:r>
          </w:p>
        </w:tc>
        <w:tc>
          <w:tcPr>
            <w:tcW w:w="6837" w:type="dxa"/>
            <w:vMerge/>
          </w:tcPr>
          <w:p w14:paraId="2475B608" w14:textId="399CD7A0" w:rsidR="00591864" w:rsidRPr="00591864" w:rsidRDefault="0059186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040" w:rsidRPr="003332B3" w14:paraId="17DAAC81" w14:textId="77777777" w:rsidTr="00473A01">
        <w:tc>
          <w:tcPr>
            <w:tcW w:w="928" w:type="dxa"/>
          </w:tcPr>
          <w:p w14:paraId="53FE73C7" w14:textId="6CE98F8B" w:rsidR="002D1040" w:rsidRPr="003332B3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741</w:t>
            </w:r>
          </w:p>
        </w:tc>
        <w:tc>
          <w:tcPr>
            <w:tcW w:w="1417" w:type="dxa"/>
          </w:tcPr>
          <w:p w14:paraId="63AC7980" w14:textId="5122483A" w:rsidR="002D1040" w:rsidRPr="005A3F45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4E08</w:t>
            </w:r>
          </w:p>
        </w:tc>
        <w:tc>
          <w:tcPr>
            <w:tcW w:w="1274" w:type="dxa"/>
          </w:tcPr>
          <w:p w14:paraId="6ABE0607" w14:textId="7CA5DA3C" w:rsidR="002D1040" w:rsidRPr="00FC22BB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IP+8</w:t>
            </w:r>
          </w:p>
        </w:tc>
        <w:tc>
          <w:tcPr>
            <w:tcW w:w="6837" w:type="dxa"/>
            <w:vMerge w:val="restart"/>
          </w:tcPr>
          <w:p w14:paraId="16FA3547" w14:textId="4101E395" w:rsidR="002D1040" w:rsidRPr="00497082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ни одно условие не выполнилось, то </w:t>
            </w:r>
            <w:r w:rsidR="00497082">
              <w:rPr>
                <w:rFonts w:ascii="Arial" w:hAnsi="Arial" w:cs="Arial"/>
                <w:sz w:val="20"/>
                <w:szCs w:val="20"/>
              </w:rPr>
              <w:t xml:space="preserve">вычитаем из аккумулятора </w:t>
            </w:r>
            <w:r>
              <w:rPr>
                <w:rFonts w:ascii="Arial" w:hAnsi="Arial" w:cs="Arial"/>
                <w:sz w:val="20"/>
                <w:szCs w:val="20"/>
              </w:rPr>
              <w:t>A*4</w:t>
            </w:r>
          </w:p>
        </w:tc>
      </w:tr>
      <w:tr w:rsidR="002D1040" w:rsidRPr="003332B3" w14:paraId="5A4E299F" w14:textId="77777777" w:rsidTr="00473A01">
        <w:tc>
          <w:tcPr>
            <w:tcW w:w="928" w:type="dxa"/>
          </w:tcPr>
          <w:p w14:paraId="3B187DD2" w14:textId="54899647" w:rsidR="002D1040" w:rsidRPr="003332B3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742</w:t>
            </w:r>
          </w:p>
        </w:tc>
        <w:tc>
          <w:tcPr>
            <w:tcW w:w="1417" w:type="dxa"/>
          </w:tcPr>
          <w:p w14:paraId="359FBA88" w14:textId="69D655A7" w:rsidR="002D1040" w:rsidRPr="005A3F45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4C01</w:t>
            </w:r>
          </w:p>
        </w:tc>
        <w:tc>
          <w:tcPr>
            <w:tcW w:w="1274" w:type="dxa"/>
          </w:tcPr>
          <w:p w14:paraId="4BC3B3B2" w14:textId="4C152846" w:rsidR="002D1040" w:rsidRPr="00BB6832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SP+1</w:t>
            </w:r>
          </w:p>
        </w:tc>
        <w:tc>
          <w:tcPr>
            <w:tcW w:w="6837" w:type="dxa"/>
            <w:vMerge/>
          </w:tcPr>
          <w:p w14:paraId="2DD187A9" w14:textId="77777777" w:rsidR="002D1040" w:rsidRPr="003332B3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040" w:rsidRPr="003332B3" w14:paraId="37F51DCC" w14:textId="77777777" w:rsidTr="00473A01">
        <w:tc>
          <w:tcPr>
            <w:tcW w:w="928" w:type="dxa"/>
          </w:tcPr>
          <w:p w14:paraId="039FA0B1" w14:textId="5E131E3E" w:rsidR="002D1040" w:rsidRPr="003332B3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743</w:t>
            </w:r>
          </w:p>
        </w:tc>
        <w:tc>
          <w:tcPr>
            <w:tcW w:w="1417" w:type="dxa"/>
          </w:tcPr>
          <w:p w14:paraId="1DE4574E" w14:textId="72EF53FC" w:rsidR="002D1040" w:rsidRPr="005A3F45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4C01</w:t>
            </w:r>
          </w:p>
        </w:tc>
        <w:tc>
          <w:tcPr>
            <w:tcW w:w="1274" w:type="dxa"/>
          </w:tcPr>
          <w:p w14:paraId="5BF61D3B" w14:textId="0B817D0D" w:rsidR="002D1040" w:rsidRPr="00FC22BB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SP+1</w:t>
            </w:r>
          </w:p>
        </w:tc>
        <w:tc>
          <w:tcPr>
            <w:tcW w:w="6837" w:type="dxa"/>
            <w:vMerge/>
          </w:tcPr>
          <w:p w14:paraId="0BCC4EBB" w14:textId="77777777" w:rsidR="002D1040" w:rsidRPr="003332B3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040" w:rsidRPr="003332B3" w14:paraId="119C8354" w14:textId="77777777" w:rsidTr="00473A01">
        <w:tc>
          <w:tcPr>
            <w:tcW w:w="928" w:type="dxa"/>
          </w:tcPr>
          <w:p w14:paraId="5184E7FC" w14:textId="09254D21" w:rsidR="002D1040" w:rsidRPr="003332B3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744</w:t>
            </w:r>
          </w:p>
        </w:tc>
        <w:tc>
          <w:tcPr>
            <w:tcW w:w="1417" w:type="dxa"/>
          </w:tcPr>
          <w:p w14:paraId="72C49652" w14:textId="3A090281" w:rsidR="002D1040" w:rsidRPr="005A3F45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4C01</w:t>
            </w:r>
          </w:p>
        </w:tc>
        <w:tc>
          <w:tcPr>
            <w:tcW w:w="1274" w:type="dxa"/>
          </w:tcPr>
          <w:p w14:paraId="7AC7B794" w14:textId="0333AB09" w:rsidR="002D1040" w:rsidRPr="00FC22BB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SP+1</w:t>
            </w:r>
          </w:p>
        </w:tc>
        <w:tc>
          <w:tcPr>
            <w:tcW w:w="6837" w:type="dxa"/>
            <w:vMerge/>
          </w:tcPr>
          <w:p w14:paraId="5ADAA944" w14:textId="77777777" w:rsidR="002D1040" w:rsidRPr="003332B3" w:rsidRDefault="002D1040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277" w:rsidRPr="003332B3" w14:paraId="52084BFD" w14:textId="77777777" w:rsidTr="00473A01">
        <w:tc>
          <w:tcPr>
            <w:tcW w:w="928" w:type="dxa"/>
          </w:tcPr>
          <w:p w14:paraId="3C66D707" w14:textId="245F389F" w:rsidR="00CA7277" w:rsidRPr="003332B3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745</w:t>
            </w:r>
          </w:p>
        </w:tc>
        <w:tc>
          <w:tcPr>
            <w:tcW w:w="1417" w:type="dxa"/>
          </w:tcPr>
          <w:p w14:paraId="5053F325" w14:textId="26AA06B2" w:rsidR="00CA7277" w:rsidRPr="005A3F45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4E05</w:t>
            </w:r>
          </w:p>
        </w:tc>
        <w:tc>
          <w:tcPr>
            <w:tcW w:w="1274" w:type="dxa"/>
          </w:tcPr>
          <w:p w14:paraId="3FA3B6D8" w14:textId="705E5350" w:rsidR="00CA7277" w:rsidRPr="00FC22BB" w:rsidRDefault="007717EE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ADD </w:t>
            </w:r>
            <w:r w:rsidR="00473A01">
              <w:rPr>
                <w:rFonts w:ascii="Arial" w:hAnsi="Arial" w:cs="Arial"/>
                <w:sz w:val="20"/>
                <w:szCs w:val="20"/>
                <w:lang w:val="en-US"/>
              </w:rPr>
              <w:t>IP+5</w:t>
            </w:r>
          </w:p>
        </w:tc>
        <w:tc>
          <w:tcPr>
            <w:tcW w:w="6837" w:type="dxa"/>
          </w:tcPr>
          <w:p w14:paraId="06AA6599" w14:textId="0AB9FD3A" w:rsidR="00CA7277" w:rsidRPr="00F93F24" w:rsidRDefault="00F93F24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Добавить к аккумулятору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</w:tr>
      <w:tr w:rsidR="00CA7277" w:rsidRPr="003332B3" w14:paraId="1829DC7A" w14:textId="77777777" w:rsidTr="00473A01">
        <w:tc>
          <w:tcPr>
            <w:tcW w:w="928" w:type="dxa"/>
          </w:tcPr>
          <w:p w14:paraId="23580599" w14:textId="0316800E" w:rsidR="00CA7277" w:rsidRPr="003332B3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746</w:t>
            </w:r>
          </w:p>
        </w:tc>
        <w:tc>
          <w:tcPr>
            <w:tcW w:w="1417" w:type="dxa"/>
          </w:tcPr>
          <w:p w14:paraId="02DB8C83" w14:textId="3B621967" w:rsidR="00CA7277" w:rsidRPr="005A3F45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CE01</w:t>
            </w:r>
          </w:p>
        </w:tc>
        <w:tc>
          <w:tcPr>
            <w:tcW w:w="1274" w:type="dxa"/>
          </w:tcPr>
          <w:p w14:paraId="3BAA2D78" w14:textId="1FB378D7" w:rsidR="00CA7277" w:rsidRPr="00FC22BB" w:rsidRDefault="00473A01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 IP+1</w:t>
            </w:r>
          </w:p>
        </w:tc>
        <w:tc>
          <w:tcPr>
            <w:tcW w:w="6837" w:type="dxa"/>
          </w:tcPr>
          <w:p w14:paraId="0A9F3110" w14:textId="27EEB85A" w:rsidR="00CA7277" w:rsidRPr="000C1347" w:rsidRDefault="000C134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Переходим к ячейке 747</w:t>
            </w:r>
          </w:p>
        </w:tc>
      </w:tr>
      <w:tr w:rsidR="00CA7277" w:rsidRPr="003332B3" w14:paraId="453C42C5" w14:textId="77777777" w:rsidTr="00473A01">
        <w:tc>
          <w:tcPr>
            <w:tcW w:w="928" w:type="dxa"/>
          </w:tcPr>
          <w:p w14:paraId="18FBE780" w14:textId="45FACDCF" w:rsidR="00CA7277" w:rsidRPr="003332B3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747</w:t>
            </w:r>
          </w:p>
        </w:tc>
        <w:tc>
          <w:tcPr>
            <w:tcW w:w="1417" w:type="dxa"/>
          </w:tcPr>
          <w:p w14:paraId="12ECCF4D" w14:textId="2FF896AB" w:rsidR="00CA7277" w:rsidRPr="005A3F45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AE02</w:t>
            </w:r>
          </w:p>
        </w:tc>
        <w:tc>
          <w:tcPr>
            <w:tcW w:w="1274" w:type="dxa"/>
          </w:tcPr>
          <w:p w14:paraId="21D9807C" w14:textId="3F9D0DA7" w:rsidR="00CA7277" w:rsidRPr="00FC22BB" w:rsidRDefault="00473A01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LD IP+2</w:t>
            </w:r>
          </w:p>
        </w:tc>
        <w:tc>
          <w:tcPr>
            <w:tcW w:w="6837" w:type="dxa"/>
          </w:tcPr>
          <w:p w14:paraId="3022E1C6" w14:textId="3CAA0914" w:rsidR="00CA7277" w:rsidRPr="000C1347" w:rsidRDefault="000C134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Загружаем локальную переменную A</w:t>
            </w:r>
          </w:p>
        </w:tc>
      </w:tr>
      <w:tr w:rsidR="00CA7277" w:rsidRPr="003332B3" w14:paraId="56BF64FA" w14:textId="77777777" w:rsidTr="00473A01">
        <w:tc>
          <w:tcPr>
            <w:tcW w:w="928" w:type="dxa"/>
          </w:tcPr>
          <w:p w14:paraId="786D29A2" w14:textId="7BAA5A51" w:rsidR="00CA727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748</w:t>
            </w:r>
          </w:p>
        </w:tc>
        <w:tc>
          <w:tcPr>
            <w:tcW w:w="1417" w:type="dxa"/>
          </w:tcPr>
          <w:p w14:paraId="0EE31940" w14:textId="3DC9B89A" w:rsidR="00CA727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EC01</w:t>
            </w:r>
          </w:p>
        </w:tc>
        <w:tc>
          <w:tcPr>
            <w:tcW w:w="1274" w:type="dxa"/>
          </w:tcPr>
          <w:p w14:paraId="394C6738" w14:textId="74864B47" w:rsidR="00CA7277" w:rsidRDefault="00473A01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 1</w:t>
            </w:r>
          </w:p>
        </w:tc>
        <w:tc>
          <w:tcPr>
            <w:tcW w:w="6837" w:type="dxa"/>
          </w:tcPr>
          <w:p w14:paraId="4320A74F" w14:textId="6E15DD38" w:rsidR="00CA7277" w:rsidRPr="003332B3" w:rsidRDefault="000C134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Сохраняем результат в стек</w:t>
            </w:r>
          </w:p>
        </w:tc>
      </w:tr>
      <w:tr w:rsidR="00CA7277" w:rsidRPr="003332B3" w14:paraId="2F5120C6" w14:textId="77777777" w:rsidTr="00473A01">
        <w:tc>
          <w:tcPr>
            <w:tcW w:w="928" w:type="dxa"/>
          </w:tcPr>
          <w:p w14:paraId="17E3B9B8" w14:textId="36808603" w:rsidR="00CA727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749</w:t>
            </w:r>
          </w:p>
        </w:tc>
        <w:tc>
          <w:tcPr>
            <w:tcW w:w="1417" w:type="dxa"/>
          </w:tcPr>
          <w:p w14:paraId="16587FF8" w14:textId="363ED466" w:rsidR="00CA727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0A00</w:t>
            </w:r>
          </w:p>
        </w:tc>
        <w:tc>
          <w:tcPr>
            <w:tcW w:w="1274" w:type="dxa"/>
          </w:tcPr>
          <w:p w14:paraId="5C320271" w14:textId="713F352E" w:rsidR="00CA727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RET</w:t>
            </w:r>
          </w:p>
        </w:tc>
        <w:tc>
          <w:tcPr>
            <w:tcW w:w="6837" w:type="dxa"/>
          </w:tcPr>
          <w:p w14:paraId="05948F7B" w14:textId="3EB05FB7" w:rsidR="00CA7277" w:rsidRPr="003332B3" w:rsidRDefault="000C134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Возврат из подпрограммы</w:t>
            </w:r>
          </w:p>
        </w:tc>
      </w:tr>
      <w:tr w:rsidR="00CA7277" w:rsidRPr="003332B3" w14:paraId="1C6BCE54" w14:textId="77777777" w:rsidTr="00473A01">
        <w:tc>
          <w:tcPr>
            <w:tcW w:w="928" w:type="dxa"/>
          </w:tcPr>
          <w:p w14:paraId="57BF2A9C" w14:textId="16D6D385" w:rsidR="00CA727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74A</w:t>
            </w:r>
          </w:p>
        </w:tc>
        <w:tc>
          <w:tcPr>
            <w:tcW w:w="1417" w:type="dxa"/>
          </w:tcPr>
          <w:p w14:paraId="5BD28101" w14:textId="02E0A05D" w:rsidR="00CA7277" w:rsidRDefault="00CA7277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FF4D</w:t>
            </w:r>
          </w:p>
        </w:tc>
        <w:tc>
          <w:tcPr>
            <w:tcW w:w="1274" w:type="dxa"/>
          </w:tcPr>
          <w:p w14:paraId="35ABF781" w14:textId="78DFA0AD" w:rsidR="00CA7277" w:rsidRDefault="00473A01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6837" w:type="dxa"/>
          </w:tcPr>
          <w:p w14:paraId="2142D82C" w14:textId="2DA6BC75" w:rsidR="00CA7277" w:rsidRPr="00B7282C" w:rsidRDefault="00473A01" w:rsidP="004C045F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Локальная переменная А = </w:t>
            </w:r>
            <w:r w:rsidR="00924AEB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B7282C">
              <w:rPr>
                <w:rFonts w:ascii="Arial" w:hAnsi="Arial" w:cs="Arial"/>
                <w:sz w:val="20"/>
                <w:szCs w:val="20"/>
                <w:lang w:val="en-US"/>
              </w:rPr>
              <w:t>179</w:t>
            </w:r>
          </w:p>
        </w:tc>
      </w:tr>
      <w:tr w:rsidR="00473A01" w:rsidRPr="003332B3" w14:paraId="1505268A" w14:textId="77777777" w:rsidTr="00473A01">
        <w:tc>
          <w:tcPr>
            <w:tcW w:w="928" w:type="dxa"/>
          </w:tcPr>
          <w:p w14:paraId="7F574A75" w14:textId="18EF2002" w:rsidR="00473A01" w:rsidRDefault="00473A01" w:rsidP="00473A01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74B</w:t>
            </w:r>
          </w:p>
        </w:tc>
        <w:tc>
          <w:tcPr>
            <w:tcW w:w="1417" w:type="dxa"/>
          </w:tcPr>
          <w:p w14:paraId="52D07592" w14:textId="2FF8BDAA" w:rsidR="00473A01" w:rsidRDefault="00473A01" w:rsidP="00473A01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00E5</w:t>
            </w:r>
          </w:p>
        </w:tc>
        <w:tc>
          <w:tcPr>
            <w:tcW w:w="1274" w:type="dxa"/>
          </w:tcPr>
          <w:p w14:paraId="223B40AD" w14:textId="362406D5" w:rsidR="00473A01" w:rsidRDefault="00473A01" w:rsidP="00473A01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6837" w:type="dxa"/>
          </w:tcPr>
          <w:p w14:paraId="562CF022" w14:textId="39973AE1" w:rsidR="00473A01" w:rsidRPr="00473A01" w:rsidRDefault="00473A01" w:rsidP="00473A01">
            <w:pPr>
              <w:spacing w:after="0" w:line="300" w:lineRule="exact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Локальная переменная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229</w:t>
            </w:r>
          </w:p>
        </w:tc>
      </w:tr>
    </w:tbl>
    <w:p w14:paraId="76A4ACF9" w14:textId="77777777" w:rsidR="008C7A30" w:rsidRDefault="008C7A30" w:rsidP="008C7A30">
      <w:pPr>
        <w:rPr>
          <w:rFonts w:ascii="Times New Roman" w:hAnsi="Times New Roman" w:cs="Times New Roman"/>
          <w:sz w:val="28"/>
          <w:szCs w:val="28"/>
        </w:rPr>
      </w:pPr>
    </w:p>
    <w:p w14:paraId="2A2A4E00" w14:textId="268CBD73" w:rsidR="00317142" w:rsidRPr="008C7A30" w:rsidRDefault="00317142" w:rsidP="008C7A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A30">
        <w:rPr>
          <w:rFonts w:ascii="Times New Roman" w:hAnsi="Times New Roman" w:cs="Times New Roman"/>
          <w:sz w:val="28"/>
          <w:szCs w:val="28"/>
        </w:rPr>
        <w:t>Описание программного комплекса</w:t>
      </w:r>
    </w:p>
    <w:p w14:paraId="398B6A7A" w14:textId="27936A53" w:rsidR="00317142" w:rsidRDefault="00317142" w:rsidP="003171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Реализуемая программой функция</w:t>
      </w:r>
    </w:p>
    <w:p w14:paraId="5D62BDE7" w14:textId="76C8C170" w:rsidR="00317142" w:rsidRDefault="00317142" w:rsidP="0031714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EB1E1B2" w14:textId="4192FD26" w:rsidR="00317142" w:rsidRDefault="00317142" w:rsidP="00317142">
      <w:pPr>
        <w:pStyle w:val="a5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F(X) </w:t>
      </w:r>
      <w:r w:rsidR="004410F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F(Y) </w:t>
      </w:r>
      <w:r w:rsidR="004410F1">
        <w:rPr>
          <w:rFonts w:ascii="Times New Roman" w:hAnsi="Times New Roman" w:cs="Times New Roman"/>
          <w:sz w:val="24"/>
          <w:szCs w:val="24"/>
          <w:lang w:val="en-US"/>
        </w:rPr>
        <w:t>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0F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41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441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4410F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3F0666B5" w14:textId="739F07AA" w:rsidR="004410F1" w:rsidRDefault="004410F1" w:rsidP="00317142">
      <w:pPr>
        <w:pStyle w:val="a5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36F603C3" w14:textId="3D4BFF96" w:rsidR="004410F1" w:rsidRPr="004410F1" w:rsidRDefault="004410F1" w:rsidP="004410F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Реализуемая подпрограммой функция</w:t>
      </w:r>
    </w:p>
    <w:p w14:paraId="2798FD2D" w14:textId="33357F77" w:rsidR="004410F1" w:rsidRDefault="004410F1" w:rsidP="004410F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667C316" w14:textId="05F31C82" w:rsidR="004410F1" w:rsidRPr="007726AC" w:rsidRDefault="00924AEB" w:rsidP="004410F1">
      <w:pPr>
        <w:pStyle w:val="a5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F(x)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179, x≥0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281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-1≤x≤-178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179,x≤-179 </m:t>
                  </m:r>
                </m:e>
              </m:eqArr>
            </m:e>
          </m:d>
        </m:oMath>
      </m:oMathPara>
    </w:p>
    <w:p w14:paraId="1CF8EBBA" w14:textId="77777777" w:rsidR="002251C5" w:rsidRPr="002251C5" w:rsidRDefault="002251C5" w:rsidP="002251C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3E8563B1" w14:textId="7D5B616E" w:rsidR="007726AC" w:rsidRPr="002251C5" w:rsidRDefault="002251C5" w:rsidP="002251C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Реализуемый подпрограммой график</w:t>
      </w:r>
    </w:p>
    <w:p w14:paraId="5D39523B" w14:textId="7B1486CF" w:rsidR="002251C5" w:rsidRDefault="002251C5" w:rsidP="002251C5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D84AA2F" w14:textId="004CBB53" w:rsidR="002251C5" w:rsidRPr="00B7636F" w:rsidRDefault="002251C5" w:rsidP="002251C5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CD27B3" wp14:editId="223194C1">
            <wp:extent cx="3166810" cy="2528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172" cy="25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AC3" w14:textId="77777777" w:rsidR="008C7A30" w:rsidRDefault="008C7A30" w:rsidP="002251C5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675342" w14:textId="0935FA8D" w:rsidR="002251C5" w:rsidRPr="00997CDB" w:rsidRDefault="002251C5" w:rsidP="002251C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97CDB">
        <w:rPr>
          <w:rFonts w:ascii="Times New Roman" w:hAnsi="Times New Roman" w:cs="Times New Roman"/>
          <w:sz w:val="28"/>
          <w:szCs w:val="28"/>
        </w:rPr>
        <w:lastRenderedPageBreak/>
        <w:t>Область представления и допустимых значений данных</w:t>
      </w:r>
    </w:p>
    <w:p w14:paraId="76D9B3A8" w14:textId="18CE3C54" w:rsidR="002251C5" w:rsidRDefault="002251C5" w:rsidP="002251C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AED2594" w14:textId="01BC8B3D" w:rsidR="002251C5" w:rsidRDefault="002251C5" w:rsidP="002251C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представления данных </w:t>
      </w:r>
    </w:p>
    <w:p w14:paraId="3936542A" w14:textId="174B2482" w:rsidR="002251C5" w:rsidRDefault="002251C5" w:rsidP="0022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251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251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251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251C5"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>ти разрядные знаковые числа, в дополнительном коде, в диапазоне -2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…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sz w:val="24"/>
          <w:szCs w:val="24"/>
        </w:rPr>
        <w:t>-1</w:t>
      </w:r>
    </w:p>
    <w:p w14:paraId="38C44E3E" w14:textId="0FF4B97E" w:rsidR="002251C5" w:rsidRDefault="002251C5" w:rsidP="002251C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в памяти БЭВМ</w:t>
      </w:r>
    </w:p>
    <w:p w14:paraId="3A7CD56A" w14:textId="77777777" w:rsidR="00997CDB" w:rsidRDefault="00997CDB" w:rsidP="00997CD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40864C3" w14:textId="621417A7" w:rsidR="00997CDB" w:rsidRDefault="00997CDB" w:rsidP="00997CDB">
      <w:pPr>
        <w:pStyle w:val="a5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997CD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97CDB">
        <w:rPr>
          <w:rFonts w:ascii="Times New Roman" w:hAnsi="Times New Roman" w:cs="Times New Roman"/>
          <w:sz w:val="24"/>
          <w:szCs w:val="24"/>
        </w:rPr>
        <w:t xml:space="preserve"> 5</w:t>
      </w:r>
      <w:r w:rsidRPr="00997CDB">
        <w:rPr>
          <w:rFonts w:ascii="Times New Roman" w:hAnsi="Times New Roman" w:cs="Times New Roman"/>
          <w:sz w:val="24"/>
          <w:szCs w:val="24"/>
          <w:lang w:val="en-US"/>
        </w:rPr>
        <w:t>D7 – 5F2</w:t>
      </w:r>
    </w:p>
    <w:p w14:paraId="37DC3AD5" w14:textId="77777777" w:rsidR="00997CDB" w:rsidRPr="00997CDB" w:rsidRDefault="00997CDB" w:rsidP="00997CDB">
      <w:pPr>
        <w:pStyle w:val="a5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73B6A028" w14:textId="5D1FA93C" w:rsidR="00997CDB" w:rsidRPr="00997CDB" w:rsidRDefault="00997CDB" w:rsidP="00997CD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7CDB">
        <w:rPr>
          <w:rFonts w:ascii="Times New Roman" w:hAnsi="Times New Roman" w:cs="Times New Roman"/>
          <w:sz w:val="24"/>
          <w:szCs w:val="24"/>
        </w:rPr>
        <w:t xml:space="preserve">Первый аргумент подпрограммы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7CDB">
        <w:rPr>
          <w:rFonts w:ascii="Times New Roman" w:hAnsi="Times New Roman" w:cs="Times New Roman"/>
          <w:sz w:val="24"/>
          <w:szCs w:val="24"/>
        </w:rPr>
        <w:t>: 5</w:t>
      </w:r>
      <w:r>
        <w:rPr>
          <w:rFonts w:ascii="Times New Roman" w:hAnsi="Times New Roman" w:cs="Times New Roman"/>
          <w:sz w:val="24"/>
          <w:szCs w:val="24"/>
          <w:lang w:val="en-US"/>
        </w:rPr>
        <w:t>F0</w:t>
      </w:r>
    </w:p>
    <w:p w14:paraId="6F60CA76" w14:textId="523DE4D0" w:rsidR="00997CDB" w:rsidRPr="00997CDB" w:rsidRDefault="00997CDB" w:rsidP="00997CD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7CDB">
        <w:rPr>
          <w:rFonts w:ascii="Times New Roman" w:hAnsi="Times New Roman" w:cs="Times New Roman"/>
          <w:sz w:val="24"/>
          <w:szCs w:val="24"/>
        </w:rPr>
        <w:t xml:space="preserve">Второй аргумент подпрограммы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97CDB">
        <w:rPr>
          <w:rFonts w:ascii="Times New Roman" w:hAnsi="Times New Roman" w:cs="Times New Roman"/>
          <w:sz w:val="24"/>
          <w:szCs w:val="24"/>
        </w:rPr>
        <w:t>: 5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</w:p>
    <w:p w14:paraId="012EC5FF" w14:textId="20ABE32F" w:rsidR="00997CDB" w:rsidRPr="00997CDB" w:rsidRDefault="00997CDB" w:rsidP="00997CD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7CDB">
        <w:rPr>
          <w:rFonts w:ascii="Times New Roman" w:hAnsi="Times New Roman" w:cs="Times New Roman"/>
          <w:sz w:val="24"/>
          <w:szCs w:val="24"/>
        </w:rPr>
        <w:t xml:space="preserve">Третий аргумент подпрограммы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97CDB">
        <w:rPr>
          <w:rFonts w:ascii="Times New Roman" w:hAnsi="Times New Roman" w:cs="Times New Roman"/>
          <w:sz w:val="24"/>
          <w:szCs w:val="24"/>
        </w:rPr>
        <w:t>: 5</w:t>
      </w:r>
      <w:r>
        <w:rPr>
          <w:rFonts w:ascii="Times New Roman" w:hAnsi="Times New Roman" w:cs="Times New Roman"/>
          <w:sz w:val="24"/>
          <w:szCs w:val="24"/>
          <w:lang w:val="en-US"/>
        </w:rPr>
        <w:t>F1</w:t>
      </w:r>
    </w:p>
    <w:p w14:paraId="03654B37" w14:textId="16C9DD11" w:rsidR="00997CDB" w:rsidRPr="00997CDB" w:rsidRDefault="00997CDB" w:rsidP="00997CD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7CDB">
        <w:rPr>
          <w:rFonts w:ascii="Times New Roman" w:hAnsi="Times New Roman" w:cs="Times New Roman"/>
          <w:sz w:val="24"/>
          <w:szCs w:val="24"/>
        </w:rPr>
        <w:t xml:space="preserve">Результат работы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97CDB">
        <w:rPr>
          <w:rFonts w:ascii="Times New Roman" w:hAnsi="Times New Roman" w:cs="Times New Roman"/>
          <w:sz w:val="24"/>
          <w:szCs w:val="24"/>
        </w:rPr>
        <w:t>: 5</w:t>
      </w:r>
      <w:r>
        <w:rPr>
          <w:rFonts w:ascii="Times New Roman" w:hAnsi="Times New Roman" w:cs="Times New Roman"/>
          <w:sz w:val="24"/>
          <w:szCs w:val="24"/>
          <w:lang w:val="en-US"/>
        </w:rPr>
        <w:t>F2</w:t>
      </w:r>
    </w:p>
    <w:p w14:paraId="0BDC9120" w14:textId="2724CBD1" w:rsidR="00997CDB" w:rsidRPr="00997CDB" w:rsidRDefault="00997CDB" w:rsidP="00997CDB">
      <w:pPr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Подпрограмма: 7</w:t>
      </w:r>
      <w:r>
        <w:rPr>
          <w:rFonts w:ascii="Times New Roman" w:hAnsi="Times New Roman" w:cs="Times New Roman"/>
          <w:sz w:val="24"/>
          <w:szCs w:val="24"/>
          <w:lang w:val="en-US"/>
        </w:rPr>
        <w:t>3C – 74B</w:t>
      </w:r>
    </w:p>
    <w:p w14:paraId="6086B778" w14:textId="28840C90" w:rsidR="00997CDB" w:rsidRPr="00997CDB" w:rsidRDefault="00997CDB" w:rsidP="00997CD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Локальная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A: 74A</w:t>
      </w:r>
    </w:p>
    <w:p w14:paraId="7EA52171" w14:textId="3B9E9760" w:rsidR="00997CDB" w:rsidRPr="00997CDB" w:rsidRDefault="00997CDB" w:rsidP="00997CD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Локальная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B: 74B</w:t>
      </w:r>
    </w:p>
    <w:p w14:paraId="612628B6" w14:textId="77777777" w:rsidR="00997CDB" w:rsidRPr="00997CDB" w:rsidRDefault="00997CDB" w:rsidP="00997CDB">
      <w:pPr>
        <w:pStyle w:val="a5"/>
        <w:ind w:left="1068"/>
        <w:rPr>
          <w:rFonts w:ascii="Times New Roman" w:hAnsi="Times New Roman" w:cs="Times New Roman"/>
          <w:sz w:val="24"/>
          <w:szCs w:val="24"/>
        </w:rPr>
      </w:pPr>
    </w:p>
    <w:p w14:paraId="410A0CEE" w14:textId="3541137E" w:rsidR="002251C5" w:rsidRPr="00997CDB" w:rsidRDefault="00997CDB" w:rsidP="00997CD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Адреса первой и последней выполняемых команд</w:t>
      </w:r>
    </w:p>
    <w:p w14:paraId="1C95A11E" w14:textId="3352B54B" w:rsidR="00997CDB" w:rsidRDefault="00997CDB" w:rsidP="00997CD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01DD55" w14:textId="6C0A9706" w:rsidR="00997CDB" w:rsidRPr="00997CDB" w:rsidRDefault="00997CDB" w:rsidP="00997CD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первой команды: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5D7</w:t>
      </w:r>
    </w:p>
    <w:p w14:paraId="6D50B611" w14:textId="49D1E87D" w:rsidR="00997CDB" w:rsidRPr="00997CDB" w:rsidRDefault="00997CDB" w:rsidP="00997CD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последней команды: </w:t>
      </w:r>
      <w:r>
        <w:rPr>
          <w:rFonts w:ascii="Times New Roman" w:hAnsi="Times New Roman" w:cs="Times New Roman"/>
          <w:sz w:val="24"/>
          <w:szCs w:val="24"/>
          <w:lang w:val="en-US"/>
        </w:rPr>
        <w:t>5EE</w:t>
      </w:r>
    </w:p>
    <w:p w14:paraId="14D0E6D8" w14:textId="2D34A15F" w:rsidR="00997CDB" w:rsidRDefault="00997CDB" w:rsidP="00997CDB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71F7621" w14:textId="42918E5E" w:rsidR="00997CDB" w:rsidRDefault="00997CDB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7CDB">
        <w:rPr>
          <w:rFonts w:ascii="Times New Roman" w:hAnsi="Times New Roman" w:cs="Times New Roman"/>
          <w:sz w:val="28"/>
          <w:szCs w:val="28"/>
        </w:rPr>
        <w:t>Вывод</w:t>
      </w:r>
    </w:p>
    <w:p w14:paraId="650F840A" w14:textId="77777777" w:rsidR="00997CDB" w:rsidRDefault="00997CDB" w:rsidP="00997CDB">
      <w:pPr>
        <w:pStyle w:val="a5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28B98CD" w14:textId="1498A9BE" w:rsidR="00997CDB" w:rsidRDefault="00997CDB" w:rsidP="008C7A30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 w:rsidRPr="00997CDB">
        <w:rPr>
          <w:rFonts w:ascii="Times New Roman" w:hAnsi="Times New Roman" w:cs="Times New Roman"/>
          <w:sz w:val="24"/>
          <w:szCs w:val="24"/>
        </w:rPr>
        <w:t>В ходе данной лабораторной работы я познакомился с использованием подпрограмм в БЭВМ, работой стека и новыми для меня командами - CALL, RET, PUSH и POP. Эти знания пригодятся мне для дальнейшей работы с БЭВМ и понимания работы современных ЭВМ.</w:t>
      </w:r>
    </w:p>
    <w:p w14:paraId="3FB4AA27" w14:textId="10F062A0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71046066" w14:textId="4FF325CF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3DFE60AC" w14:textId="62CF8498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4E1E9A74" w14:textId="071828D0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44E270C7" w14:textId="3E0D6B7E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23E19B83" w14:textId="2117C928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288CD1D5" w14:textId="3D5AAB1A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5A62CC4D" w14:textId="1B44873B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2F04B36F" w14:textId="62646A5C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41513EBD" w14:textId="64E0A10A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188EE84F" w14:textId="3D72D2DA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790FB8DA" w14:textId="6B338438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32645074" w14:textId="4D6F5293" w:rsidR="008C7A30" w:rsidRDefault="008C7A30" w:rsidP="008C7A30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14:paraId="6EEC866C" w14:textId="4308E828" w:rsidR="008C7A30" w:rsidRDefault="008C7A30" w:rsidP="00283A5B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7A30">
        <w:rPr>
          <w:rFonts w:ascii="Times New Roman" w:hAnsi="Times New Roman" w:cs="Times New Roman"/>
          <w:sz w:val="28"/>
          <w:szCs w:val="28"/>
        </w:rPr>
        <w:t>Приложение</w:t>
      </w:r>
    </w:p>
    <w:p w14:paraId="47BF1402" w14:textId="086F6387" w:rsidR="008C7A30" w:rsidRDefault="008C7A30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449DA81" w14:textId="2F090FAB" w:rsidR="008C7A30" w:rsidRDefault="008C7A30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p w14:paraId="08C1DB2F" w14:textId="1002416A" w:rsidR="008C7A30" w:rsidRDefault="008C7A30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356" w:type="dxa"/>
        <w:jc w:val="right"/>
        <w:tblLook w:val="04A0" w:firstRow="1" w:lastRow="0" w:firstColumn="1" w:lastColumn="0" w:noHBand="0" w:noVBand="1"/>
      </w:tblPr>
      <w:tblGrid>
        <w:gridCol w:w="846"/>
        <w:gridCol w:w="852"/>
        <w:gridCol w:w="736"/>
        <w:gridCol w:w="852"/>
        <w:gridCol w:w="733"/>
        <w:gridCol w:w="806"/>
        <w:gridCol w:w="725"/>
        <w:gridCol w:w="784"/>
        <w:gridCol w:w="780"/>
        <w:gridCol w:w="817"/>
        <w:gridCol w:w="6"/>
        <w:gridCol w:w="840"/>
        <w:gridCol w:w="1571"/>
        <w:gridCol w:w="8"/>
      </w:tblGrid>
      <w:tr w:rsidR="008C7A30" w:rsidRPr="003A4523" w14:paraId="3ABB65C6" w14:textId="77777777" w:rsidTr="004C045F">
        <w:trPr>
          <w:trHeight w:val="599"/>
          <w:jc w:val="right"/>
        </w:trPr>
        <w:tc>
          <w:tcPr>
            <w:tcW w:w="1698" w:type="dxa"/>
            <w:gridSpan w:val="2"/>
          </w:tcPr>
          <w:p w14:paraId="6F88874A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Выполняемая</w:t>
            </w:r>
          </w:p>
          <w:p w14:paraId="63BB2681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команда</w:t>
            </w:r>
          </w:p>
        </w:tc>
        <w:tc>
          <w:tcPr>
            <w:tcW w:w="6239" w:type="dxa"/>
            <w:gridSpan w:val="9"/>
          </w:tcPr>
          <w:p w14:paraId="1DC11030" w14:textId="77777777" w:rsidR="008C7A30" w:rsidRPr="005056BE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419" w:type="dxa"/>
            <w:gridSpan w:val="3"/>
          </w:tcPr>
          <w:p w14:paraId="1296B571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A4523">
              <w:rPr>
                <w:rFonts w:ascii="Arial" w:hAnsi="Arial" w:cs="Arial"/>
              </w:rPr>
              <w:t>Ячейка, содержимое которой изменилось после команды</w:t>
            </w:r>
          </w:p>
        </w:tc>
      </w:tr>
      <w:tr w:rsidR="008C7A30" w14:paraId="51EF4FD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</w:tcPr>
          <w:p w14:paraId="423C3FD6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852" w:type="dxa"/>
          </w:tcPr>
          <w:p w14:paraId="1C69C598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</w:t>
            </w:r>
          </w:p>
        </w:tc>
        <w:tc>
          <w:tcPr>
            <w:tcW w:w="736" w:type="dxa"/>
          </w:tcPr>
          <w:p w14:paraId="20CE0B52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852" w:type="dxa"/>
          </w:tcPr>
          <w:p w14:paraId="1B951DFC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733" w:type="dxa"/>
          </w:tcPr>
          <w:p w14:paraId="42AC142E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806" w:type="dxa"/>
          </w:tcPr>
          <w:p w14:paraId="5E8EF510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725" w:type="dxa"/>
          </w:tcPr>
          <w:p w14:paraId="2D5C442D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784" w:type="dxa"/>
          </w:tcPr>
          <w:p w14:paraId="47B03243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780" w:type="dxa"/>
          </w:tcPr>
          <w:p w14:paraId="4D850BDB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817" w:type="dxa"/>
          </w:tcPr>
          <w:p w14:paraId="0424B065" w14:textId="77777777" w:rsidR="008C7A30" w:rsidRPr="003A4523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846" w:type="dxa"/>
            <w:gridSpan w:val="2"/>
          </w:tcPr>
          <w:p w14:paraId="0E8FD262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1571" w:type="dxa"/>
          </w:tcPr>
          <w:p w14:paraId="3E86BC37" w14:textId="77777777" w:rsidR="008C7A30" w:rsidRDefault="008C7A30" w:rsidP="008C7A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Новый код</w:t>
            </w:r>
          </w:p>
        </w:tc>
      </w:tr>
      <w:tr w:rsidR="00B7636F" w:rsidRPr="00255C3E" w14:paraId="5F923EB6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4D5C37D" w14:textId="70B581D2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5D7</w:t>
            </w:r>
          </w:p>
        </w:tc>
        <w:tc>
          <w:tcPr>
            <w:tcW w:w="852" w:type="dxa"/>
            <w:vAlign w:val="bottom"/>
          </w:tcPr>
          <w:p w14:paraId="77B985F2" w14:textId="7E42395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6" w:type="dxa"/>
            <w:vAlign w:val="bottom"/>
          </w:tcPr>
          <w:p w14:paraId="23549891" w14:textId="4D9DC525" w:rsidR="00B7636F" w:rsidRPr="00F9106A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5D8</w:t>
            </w:r>
          </w:p>
        </w:tc>
        <w:tc>
          <w:tcPr>
            <w:tcW w:w="852" w:type="dxa"/>
            <w:vAlign w:val="bottom"/>
          </w:tcPr>
          <w:p w14:paraId="7F6DABB1" w14:textId="38A10BD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33" w:type="dxa"/>
            <w:vAlign w:val="bottom"/>
          </w:tcPr>
          <w:p w14:paraId="2D60AE45" w14:textId="1550D496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5D7</w:t>
            </w:r>
          </w:p>
        </w:tc>
        <w:tc>
          <w:tcPr>
            <w:tcW w:w="806" w:type="dxa"/>
            <w:vAlign w:val="bottom"/>
          </w:tcPr>
          <w:p w14:paraId="710A6867" w14:textId="58F833EA" w:rsidR="00B7636F" w:rsidRPr="001F531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25" w:type="dxa"/>
            <w:vAlign w:val="bottom"/>
          </w:tcPr>
          <w:p w14:paraId="3754215E" w14:textId="44EC856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3190E6FF" w14:textId="40C6A1C0" w:rsidR="00B7636F" w:rsidRPr="001F531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05D7</w:t>
            </w:r>
          </w:p>
        </w:tc>
        <w:tc>
          <w:tcPr>
            <w:tcW w:w="780" w:type="dxa"/>
            <w:vAlign w:val="bottom"/>
          </w:tcPr>
          <w:p w14:paraId="1EFA81EE" w14:textId="1F381AB8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0B575145" w14:textId="7D007B2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2FD57452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ADC46BB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14:paraId="54152AB1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087CB09A" w14:textId="48C7232A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5D8</w:t>
            </w:r>
          </w:p>
        </w:tc>
        <w:tc>
          <w:tcPr>
            <w:tcW w:w="852" w:type="dxa"/>
            <w:vAlign w:val="bottom"/>
          </w:tcPr>
          <w:p w14:paraId="328FA750" w14:textId="1A9CED7C" w:rsidR="00B7636F" w:rsidRPr="003B2A21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EE19</w:t>
            </w:r>
          </w:p>
        </w:tc>
        <w:tc>
          <w:tcPr>
            <w:tcW w:w="736" w:type="dxa"/>
            <w:vAlign w:val="bottom"/>
          </w:tcPr>
          <w:p w14:paraId="4C1277B6" w14:textId="114F5EC1" w:rsidR="00B7636F" w:rsidRPr="00F9106A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5D9</w:t>
            </w:r>
          </w:p>
        </w:tc>
        <w:tc>
          <w:tcPr>
            <w:tcW w:w="852" w:type="dxa"/>
            <w:vAlign w:val="bottom"/>
          </w:tcPr>
          <w:p w14:paraId="7B875E2D" w14:textId="2CF2C82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EE19</w:t>
            </w:r>
          </w:p>
        </w:tc>
        <w:tc>
          <w:tcPr>
            <w:tcW w:w="733" w:type="dxa"/>
            <w:vAlign w:val="bottom"/>
          </w:tcPr>
          <w:p w14:paraId="1334D51E" w14:textId="78F4BF21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806" w:type="dxa"/>
            <w:vAlign w:val="bottom"/>
          </w:tcPr>
          <w:p w14:paraId="6CE0A19C" w14:textId="60553BB7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00A4C2FB" w14:textId="40E0B68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4BD8BA79" w14:textId="07C6DA65" w:rsidR="00B7636F" w:rsidRPr="001F531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0019</w:t>
            </w:r>
          </w:p>
        </w:tc>
        <w:tc>
          <w:tcPr>
            <w:tcW w:w="780" w:type="dxa"/>
            <w:vAlign w:val="bottom"/>
          </w:tcPr>
          <w:p w14:paraId="5476A300" w14:textId="72B51281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7" w:type="dxa"/>
            <w:vAlign w:val="bottom"/>
          </w:tcPr>
          <w:p w14:paraId="665823A5" w14:textId="1680EE5F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46" w:type="dxa"/>
            <w:gridSpan w:val="2"/>
            <w:vAlign w:val="bottom"/>
          </w:tcPr>
          <w:p w14:paraId="5E5C5951" w14:textId="6F66BD3F" w:rsidR="00B7636F" w:rsidRPr="001F531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1571" w:type="dxa"/>
            <w:vAlign w:val="bottom"/>
          </w:tcPr>
          <w:p w14:paraId="17DB533E" w14:textId="537707C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B7636F" w:rsidRPr="00255C3E" w14:paraId="1636EB0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4B13B8D8" w14:textId="6E09CA8B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5D9</w:t>
            </w:r>
          </w:p>
        </w:tc>
        <w:tc>
          <w:tcPr>
            <w:tcW w:w="852" w:type="dxa"/>
            <w:vAlign w:val="bottom"/>
          </w:tcPr>
          <w:p w14:paraId="4EA70990" w14:textId="08AC386D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AE16</w:t>
            </w:r>
          </w:p>
        </w:tc>
        <w:tc>
          <w:tcPr>
            <w:tcW w:w="736" w:type="dxa"/>
            <w:vAlign w:val="bottom"/>
          </w:tcPr>
          <w:p w14:paraId="7926C402" w14:textId="51FD5FE0" w:rsidR="00B7636F" w:rsidRPr="00F9106A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5DA</w:t>
            </w:r>
          </w:p>
        </w:tc>
        <w:tc>
          <w:tcPr>
            <w:tcW w:w="852" w:type="dxa"/>
            <w:vAlign w:val="bottom"/>
          </w:tcPr>
          <w:p w14:paraId="5F3A73BD" w14:textId="0053E9A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AE16</w:t>
            </w:r>
          </w:p>
        </w:tc>
        <w:tc>
          <w:tcPr>
            <w:tcW w:w="733" w:type="dxa"/>
            <w:vAlign w:val="bottom"/>
          </w:tcPr>
          <w:p w14:paraId="607712F8" w14:textId="2E372D8B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5F0</w:t>
            </w:r>
          </w:p>
        </w:tc>
        <w:tc>
          <w:tcPr>
            <w:tcW w:w="806" w:type="dxa"/>
            <w:vAlign w:val="bottom"/>
          </w:tcPr>
          <w:p w14:paraId="531F90DB" w14:textId="15DAF5BB" w:rsidR="00B7636F" w:rsidRPr="00F9106A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725" w:type="dxa"/>
            <w:vAlign w:val="bottom"/>
          </w:tcPr>
          <w:p w14:paraId="7D04F673" w14:textId="0C11CCB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426F9243" w14:textId="21E68043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0016</w:t>
            </w:r>
          </w:p>
        </w:tc>
        <w:tc>
          <w:tcPr>
            <w:tcW w:w="780" w:type="dxa"/>
            <w:vAlign w:val="bottom"/>
          </w:tcPr>
          <w:p w14:paraId="4D4AF12D" w14:textId="22D35BA4" w:rsidR="00B7636F" w:rsidRPr="00F9106A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817" w:type="dxa"/>
            <w:vAlign w:val="bottom"/>
          </w:tcPr>
          <w:p w14:paraId="4F132736" w14:textId="1BA9F67C" w:rsidR="00B7636F" w:rsidRPr="001F531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2CD4109E" w14:textId="6261AE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E8E5A9C" w14:textId="586EE6A4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1F5318" w14:paraId="0555633C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3E2B1D9" w14:textId="47BB0375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5DA</w:t>
            </w:r>
          </w:p>
        </w:tc>
        <w:tc>
          <w:tcPr>
            <w:tcW w:w="852" w:type="dxa"/>
            <w:vAlign w:val="bottom"/>
          </w:tcPr>
          <w:p w14:paraId="3ACDB0EB" w14:textId="6C806961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36" w:type="dxa"/>
            <w:vAlign w:val="bottom"/>
          </w:tcPr>
          <w:p w14:paraId="0008EE1C" w14:textId="1557B23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5DB</w:t>
            </w:r>
          </w:p>
        </w:tc>
        <w:tc>
          <w:tcPr>
            <w:tcW w:w="852" w:type="dxa"/>
            <w:vAlign w:val="bottom"/>
          </w:tcPr>
          <w:p w14:paraId="71A34744" w14:textId="605BB054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33" w:type="dxa"/>
            <w:vAlign w:val="bottom"/>
          </w:tcPr>
          <w:p w14:paraId="1FF1E428" w14:textId="38887F00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1DCA9BBD" w14:textId="677CFFD6" w:rsidR="00B7636F" w:rsidRPr="003B2A21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725" w:type="dxa"/>
            <w:vAlign w:val="bottom"/>
          </w:tcPr>
          <w:p w14:paraId="00C566E6" w14:textId="416F909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84" w:type="dxa"/>
            <w:vAlign w:val="bottom"/>
          </w:tcPr>
          <w:p w14:paraId="300932BD" w14:textId="700B584E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05DA</w:t>
            </w:r>
          </w:p>
        </w:tc>
        <w:tc>
          <w:tcPr>
            <w:tcW w:w="780" w:type="dxa"/>
            <w:vAlign w:val="bottom"/>
          </w:tcPr>
          <w:p w14:paraId="6BEC4471" w14:textId="7E47ABE8" w:rsidR="00B7636F" w:rsidRPr="003B2A21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817" w:type="dxa"/>
            <w:vAlign w:val="bottom"/>
          </w:tcPr>
          <w:p w14:paraId="620A88D7" w14:textId="723961B5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493083FC" w14:textId="1E665936" w:rsidR="00B7636F" w:rsidRPr="001F531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71" w:type="dxa"/>
            <w:vAlign w:val="bottom"/>
          </w:tcPr>
          <w:p w14:paraId="65443941" w14:textId="57793B37" w:rsidR="00B7636F" w:rsidRPr="001F531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</w:tr>
      <w:tr w:rsidR="00B7636F" w:rsidRPr="00255C3E" w14:paraId="1A42CC00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37CCA880" w14:textId="36DC6062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5DB</w:t>
            </w:r>
          </w:p>
        </w:tc>
        <w:tc>
          <w:tcPr>
            <w:tcW w:w="852" w:type="dxa"/>
            <w:vAlign w:val="bottom"/>
          </w:tcPr>
          <w:p w14:paraId="4168F6B7" w14:textId="3F6A4F4A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36" w:type="dxa"/>
            <w:vAlign w:val="bottom"/>
          </w:tcPr>
          <w:p w14:paraId="72CD9781" w14:textId="6C70B2DB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73C</w:t>
            </w:r>
          </w:p>
        </w:tc>
        <w:tc>
          <w:tcPr>
            <w:tcW w:w="852" w:type="dxa"/>
            <w:vAlign w:val="bottom"/>
          </w:tcPr>
          <w:p w14:paraId="543A2593" w14:textId="3A8A67C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33" w:type="dxa"/>
            <w:vAlign w:val="bottom"/>
          </w:tcPr>
          <w:p w14:paraId="55C06007" w14:textId="6ABB3C0A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6" w:type="dxa"/>
            <w:vAlign w:val="bottom"/>
          </w:tcPr>
          <w:p w14:paraId="5030CE66" w14:textId="2BFB3F2C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25" w:type="dxa"/>
            <w:vAlign w:val="bottom"/>
          </w:tcPr>
          <w:p w14:paraId="7B6B016F" w14:textId="60B3584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5322EC1F" w14:textId="5B4E2E60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80" w:type="dxa"/>
            <w:vAlign w:val="bottom"/>
          </w:tcPr>
          <w:p w14:paraId="7DC93135" w14:textId="6155F483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817" w:type="dxa"/>
            <w:vAlign w:val="bottom"/>
          </w:tcPr>
          <w:p w14:paraId="2A71B731" w14:textId="4A1A3423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78D8CDE" w14:textId="7491B5DD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571" w:type="dxa"/>
            <w:vAlign w:val="bottom"/>
          </w:tcPr>
          <w:p w14:paraId="3C621816" w14:textId="788A6280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05DC</w:t>
            </w:r>
          </w:p>
        </w:tc>
      </w:tr>
      <w:tr w:rsidR="00B7636F" w:rsidRPr="00B03520" w14:paraId="0845C3B7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F98E4D5" w14:textId="36A426EF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73C</w:t>
            </w:r>
          </w:p>
        </w:tc>
        <w:tc>
          <w:tcPr>
            <w:tcW w:w="852" w:type="dxa"/>
            <w:vAlign w:val="bottom"/>
          </w:tcPr>
          <w:p w14:paraId="778F8822" w14:textId="5276760A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36" w:type="dxa"/>
            <w:vAlign w:val="bottom"/>
          </w:tcPr>
          <w:p w14:paraId="58666880" w14:textId="259B47F5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52" w:type="dxa"/>
            <w:vAlign w:val="bottom"/>
          </w:tcPr>
          <w:p w14:paraId="6BC3E2EB" w14:textId="5124522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33" w:type="dxa"/>
            <w:vAlign w:val="bottom"/>
          </w:tcPr>
          <w:p w14:paraId="54E54B34" w14:textId="79716FD2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7B82F137" w14:textId="0FDBC593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725" w:type="dxa"/>
            <w:vAlign w:val="bottom"/>
          </w:tcPr>
          <w:p w14:paraId="696CB753" w14:textId="7D375CA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0AC1DE2C" w14:textId="4FEAAB71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4A74EA7E" w14:textId="78BFE530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817" w:type="dxa"/>
            <w:vAlign w:val="bottom"/>
          </w:tcPr>
          <w:p w14:paraId="0254B992" w14:textId="2801267C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075FC8B2" w14:textId="4F2E244F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00A3000E" w14:textId="3833CC8E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973154" w14:paraId="190F1F3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771F542" w14:textId="47EA0EFA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52" w:type="dxa"/>
            <w:vAlign w:val="bottom"/>
          </w:tcPr>
          <w:p w14:paraId="69DAE91A" w14:textId="794D5B91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36" w:type="dxa"/>
            <w:vAlign w:val="bottom"/>
          </w:tcPr>
          <w:p w14:paraId="0E2D749F" w14:textId="27BEC635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73E</w:t>
            </w:r>
          </w:p>
        </w:tc>
        <w:tc>
          <w:tcPr>
            <w:tcW w:w="852" w:type="dxa"/>
            <w:vAlign w:val="bottom"/>
          </w:tcPr>
          <w:p w14:paraId="00DFBA01" w14:textId="5CC6B4E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33" w:type="dxa"/>
            <w:vAlign w:val="bottom"/>
          </w:tcPr>
          <w:p w14:paraId="21EF5B5B" w14:textId="4E16A6A2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06" w:type="dxa"/>
            <w:vAlign w:val="bottom"/>
          </w:tcPr>
          <w:p w14:paraId="7690853A" w14:textId="56036ED7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25" w:type="dxa"/>
            <w:vAlign w:val="bottom"/>
          </w:tcPr>
          <w:p w14:paraId="2153FF3D" w14:textId="5CC00DB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2E739E74" w14:textId="4EDAF6A1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073D</w:t>
            </w:r>
          </w:p>
        </w:tc>
        <w:tc>
          <w:tcPr>
            <w:tcW w:w="780" w:type="dxa"/>
            <w:vAlign w:val="bottom"/>
          </w:tcPr>
          <w:p w14:paraId="24929312" w14:textId="41344D77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817" w:type="dxa"/>
            <w:vAlign w:val="bottom"/>
          </w:tcPr>
          <w:p w14:paraId="2620E598" w14:textId="1AF80187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5714B9B4" w14:textId="3B3388CE" w:rsidR="00B7636F" w:rsidRPr="00973154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51252527" w14:textId="0923BDC3" w:rsidR="00B7636F" w:rsidRPr="00973154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6FBAA10D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742C3BFE" w14:textId="41EDF0AE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73E</w:t>
            </w:r>
          </w:p>
        </w:tc>
        <w:tc>
          <w:tcPr>
            <w:tcW w:w="852" w:type="dxa"/>
            <w:vAlign w:val="bottom"/>
          </w:tcPr>
          <w:p w14:paraId="60066B05" w14:textId="603727D7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6E0B</w:t>
            </w:r>
          </w:p>
        </w:tc>
        <w:tc>
          <w:tcPr>
            <w:tcW w:w="736" w:type="dxa"/>
            <w:vAlign w:val="bottom"/>
          </w:tcPr>
          <w:p w14:paraId="71448072" w14:textId="3F003AC6" w:rsidR="00B7636F" w:rsidRPr="00F9106A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73F</w:t>
            </w:r>
          </w:p>
        </w:tc>
        <w:tc>
          <w:tcPr>
            <w:tcW w:w="852" w:type="dxa"/>
            <w:vAlign w:val="bottom"/>
          </w:tcPr>
          <w:p w14:paraId="6C008940" w14:textId="06DB855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6E0B</w:t>
            </w:r>
          </w:p>
        </w:tc>
        <w:tc>
          <w:tcPr>
            <w:tcW w:w="733" w:type="dxa"/>
            <w:vAlign w:val="bottom"/>
          </w:tcPr>
          <w:p w14:paraId="6B9E558E" w14:textId="2E97120E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74A</w:t>
            </w:r>
          </w:p>
        </w:tc>
        <w:tc>
          <w:tcPr>
            <w:tcW w:w="806" w:type="dxa"/>
            <w:vAlign w:val="bottom"/>
          </w:tcPr>
          <w:p w14:paraId="34452BC9" w14:textId="749C6672" w:rsidR="00B7636F" w:rsidRPr="00F9106A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5CAD99F5" w14:textId="2F13089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0AF820FA" w14:textId="083C84E9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780" w:type="dxa"/>
            <w:vAlign w:val="bottom"/>
          </w:tcPr>
          <w:p w14:paraId="6C15C98B" w14:textId="14C39725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817" w:type="dxa"/>
            <w:vAlign w:val="bottom"/>
          </w:tcPr>
          <w:p w14:paraId="1AE1D894" w14:textId="1F52C44D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653E5BA3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44E6D0F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C25A9B" w14:paraId="161052AA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5C1704C" w14:textId="02D1E0E4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73F</w:t>
            </w:r>
          </w:p>
        </w:tc>
        <w:tc>
          <w:tcPr>
            <w:tcW w:w="852" w:type="dxa"/>
            <w:vAlign w:val="bottom"/>
          </w:tcPr>
          <w:p w14:paraId="48FE081F" w14:textId="48AD4BCA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736" w:type="dxa"/>
            <w:vAlign w:val="bottom"/>
          </w:tcPr>
          <w:p w14:paraId="548A7869" w14:textId="3B4170BB" w:rsidR="00B7636F" w:rsidRPr="00C25A9B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2" w:type="dxa"/>
            <w:vAlign w:val="bottom"/>
          </w:tcPr>
          <w:p w14:paraId="5F3A243E" w14:textId="588E997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733" w:type="dxa"/>
            <w:vAlign w:val="bottom"/>
          </w:tcPr>
          <w:p w14:paraId="548D3F08" w14:textId="71A13FEA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73F</w:t>
            </w:r>
          </w:p>
        </w:tc>
        <w:tc>
          <w:tcPr>
            <w:tcW w:w="806" w:type="dxa"/>
            <w:vAlign w:val="bottom"/>
          </w:tcPr>
          <w:p w14:paraId="49B7EDF2" w14:textId="521DF93B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725" w:type="dxa"/>
            <w:vAlign w:val="bottom"/>
          </w:tcPr>
          <w:p w14:paraId="3030472A" w14:textId="62EF24C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4726DF76" w14:textId="0B629FB1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073F</w:t>
            </w:r>
          </w:p>
        </w:tc>
        <w:tc>
          <w:tcPr>
            <w:tcW w:w="780" w:type="dxa"/>
            <w:vAlign w:val="bottom"/>
          </w:tcPr>
          <w:p w14:paraId="39579D77" w14:textId="61950205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817" w:type="dxa"/>
            <w:vAlign w:val="bottom"/>
          </w:tcPr>
          <w:p w14:paraId="7140B1C6" w14:textId="29B2F808" w:rsidR="00B7636F" w:rsidRPr="00C25A9B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59F0E713" w14:textId="66F110EC" w:rsidR="00B7636F" w:rsidRPr="00C25A9B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09DD9E58" w14:textId="77FE041F" w:rsidR="00B7636F" w:rsidRPr="00C25A9B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FC4A03" w14:paraId="019271C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0B3FFC2F" w14:textId="1527E478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52" w:type="dxa"/>
            <w:vAlign w:val="bottom"/>
          </w:tcPr>
          <w:p w14:paraId="30BA41EF" w14:textId="367491AE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F006</w:t>
            </w:r>
          </w:p>
        </w:tc>
        <w:tc>
          <w:tcPr>
            <w:tcW w:w="736" w:type="dxa"/>
            <w:vAlign w:val="bottom"/>
          </w:tcPr>
          <w:p w14:paraId="748043C4" w14:textId="3105A1FE" w:rsidR="00B7636F" w:rsidRPr="00C25A9B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741</w:t>
            </w:r>
          </w:p>
        </w:tc>
        <w:tc>
          <w:tcPr>
            <w:tcW w:w="852" w:type="dxa"/>
            <w:vAlign w:val="bottom"/>
          </w:tcPr>
          <w:p w14:paraId="77B49D27" w14:textId="402468B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F006</w:t>
            </w:r>
          </w:p>
        </w:tc>
        <w:tc>
          <w:tcPr>
            <w:tcW w:w="733" w:type="dxa"/>
            <w:vAlign w:val="bottom"/>
          </w:tcPr>
          <w:p w14:paraId="66FDD12F" w14:textId="4FD0F27E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806" w:type="dxa"/>
            <w:vAlign w:val="bottom"/>
          </w:tcPr>
          <w:p w14:paraId="324EE732" w14:textId="1DF39B5A" w:rsidR="00B7636F" w:rsidRPr="009468D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F006</w:t>
            </w:r>
          </w:p>
        </w:tc>
        <w:tc>
          <w:tcPr>
            <w:tcW w:w="725" w:type="dxa"/>
            <w:vAlign w:val="bottom"/>
          </w:tcPr>
          <w:p w14:paraId="18082AF4" w14:textId="259B7B6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0C64988D" w14:textId="58DAD31F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80" w:type="dxa"/>
            <w:vAlign w:val="bottom"/>
          </w:tcPr>
          <w:p w14:paraId="0A3D1EC2" w14:textId="5DE233E3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817" w:type="dxa"/>
            <w:vAlign w:val="bottom"/>
          </w:tcPr>
          <w:p w14:paraId="65D1C188" w14:textId="2432B913" w:rsidR="00B7636F" w:rsidRPr="009468D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3AFA5C11" w14:textId="0D317BED" w:rsidR="00B7636F" w:rsidRPr="00C25A9B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31AAD3F7" w14:textId="1EE68964" w:rsidR="00B7636F" w:rsidRPr="00FC4A0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6ADB61BE" w14:textId="77777777" w:rsidTr="004C045F">
        <w:trPr>
          <w:gridAfter w:val="1"/>
          <w:wAfter w:w="8" w:type="dxa"/>
          <w:trHeight w:val="286"/>
          <w:jc w:val="right"/>
        </w:trPr>
        <w:tc>
          <w:tcPr>
            <w:tcW w:w="846" w:type="dxa"/>
            <w:vAlign w:val="bottom"/>
          </w:tcPr>
          <w:p w14:paraId="6A23272B" w14:textId="3487C52C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741</w:t>
            </w:r>
          </w:p>
        </w:tc>
        <w:tc>
          <w:tcPr>
            <w:tcW w:w="852" w:type="dxa"/>
            <w:vAlign w:val="bottom"/>
          </w:tcPr>
          <w:p w14:paraId="61A29AF3" w14:textId="57A3EF6A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4E08</w:t>
            </w:r>
          </w:p>
        </w:tc>
        <w:tc>
          <w:tcPr>
            <w:tcW w:w="736" w:type="dxa"/>
            <w:vAlign w:val="bottom"/>
          </w:tcPr>
          <w:p w14:paraId="361F4B06" w14:textId="4724ABD2" w:rsidR="00B7636F" w:rsidRPr="00C25A9B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742</w:t>
            </w:r>
          </w:p>
        </w:tc>
        <w:tc>
          <w:tcPr>
            <w:tcW w:w="852" w:type="dxa"/>
            <w:vAlign w:val="bottom"/>
          </w:tcPr>
          <w:p w14:paraId="698DEA7C" w14:textId="64E069D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4E08</w:t>
            </w:r>
          </w:p>
        </w:tc>
        <w:tc>
          <w:tcPr>
            <w:tcW w:w="733" w:type="dxa"/>
            <w:vAlign w:val="bottom"/>
          </w:tcPr>
          <w:p w14:paraId="046997ED" w14:textId="1049FD35" w:rsidR="00B7636F" w:rsidRPr="006558F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74A</w:t>
            </w:r>
          </w:p>
        </w:tc>
        <w:tc>
          <w:tcPr>
            <w:tcW w:w="806" w:type="dxa"/>
            <w:vAlign w:val="bottom"/>
          </w:tcPr>
          <w:p w14:paraId="61F622C2" w14:textId="01839D65" w:rsidR="00B7636F" w:rsidRPr="00A957A8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3AA04724" w14:textId="3139D594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31D601AD" w14:textId="12C356DA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780" w:type="dxa"/>
            <w:vAlign w:val="bottom"/>
          </w:tcPr>
          <w:p w14:paraId="7A0B1C44" w14:textId="6AE79E21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817" w:type="dxa"/>
            <w:vAlign w:val="bottom"/>
          </w:tcPr>
          <w:p w14:paraId="1748556A" w14:textId="47D41918" w:rsidR="00B7636F" w:rsidRPr="009468D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4D018EF6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4FD649D5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7B54D6" w14:paraId="27A9727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D41AF67" w14:textId="6B0A9CD3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742</w:t>
            </w:r>
          </w:p>
        </w:tc>
        <w:tc>
          <w:tcPr>
            <w:tcW w:w="852" w:type="dxa"/>
            <w:vAlign w:val="bottom"/>
          </w:tcPr>
          <w:p w14:paraId="5BF30C82" w14:textId="112F36DA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36" w:type="dxa"/>
            <w:vAlign w:val="bottom"/>
          </w:tcPr>
          <w:p w14:paraId="1633CE71" w14:textId="5B5807C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743</w:t>
            </w:r>
          </w:p>
        </w:tc>
        <w:tc>
          <w:tcPr>
            <w:tcW w:w="852" w:type="dxa"/>
            <w:vAlign w:val="bottom"/>
          </w:tcPr>
          <w:p w14:paraId="5C837827" w14:textId="5B2E9104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33" w:type="dxa"/>
            <w:vAlign w:val="bottom"/>
          </w:tcPr>
          <w:p w14:paraId="3AA5455D" w14:textId="247E23BE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7162C86A" w14:textId="162DE8F9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725" w:type="dxa"/>
            <w:vAlign w:val="bottom"/>
          </w:tcPr>
          <w:p w14:paraId="75AF7D38" w14:textId="7A4F4DBA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6863D124" w14:textId="4F65DE64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585B3F66" w14:textId="12118C0E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FEAC</w:t>
            </w:r>
          </w:p>
        </w:tc>
        <w:tc>
          <w:tcPr>
            <w:tcW w:w="817" w:type="dxa"/>
            <w:vAlign w:val="bottom"/>
          </w:tcPr>
          <w:p w14:paraId="3F9C066B" w14:textId="0637B147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5FAF12F5" w14:textId="24A3854C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5A7723E8" w14:textId="5D5518C1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0D6DACC2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A9A253D" w14:textId="3B9F7A75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743</w:t>
            </w:r>
          </w:p>
        </w:tc>
        <w:tc>
          <w:tcPr>
            <w:tcW w:w="852" w:type="dxa"/>
            <w:vAlign w:val="bottom"/>
          </w:tcPr>
          <w:p w14:paraId="76936A5A" w14:textId="7029AB6D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36" w:type="dxa"/>
            <w:vAlign w:val="bottom"/>
          </w:tcPr>
          <w:p w14:paraId="1063ECB1" w14:textId="09A2550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744</w:t>
            </w:r>
          </w:p>
        </w:tc>
        <w:tc>
          <w:tcPr>
            <w:tcW w:w="852" w:type="dxa"/>
            <w:vAlign w:val="bottom"/>
          </w:tcPr>
          <w:p w14:paraId="647C0EA7" w14:textId="33A4E50E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33" w:type="dxa"/>
            <w:vAlign w:val="bottom"/>
          </w:tcPr>
          <w:p w14:paraId="064AFA08" w14:textId="57F4190F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0566C4D3" w14:textId="4A723F85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725" w:type="dxa"/>
            <w:vAlign w:val="bottom"/>
          </w:tcPr>
          <w:p w14:paraId="529983CE" w14:textId="1BFBC0D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666255AB" w14:textId="2420A9D4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657D672C" w14:textId="142001AF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FE02</w:t>
            </w:r>
          </w:p>
        </w:tc>
        <w:tc>
          <w:tcPr>
            <w:tcW w:w="817" w:type="dxa"/>
            <w:vAlign w:val="bottom"/>
          </w:tcPr>
          <w:p w14:paraId="16EBEBF6" w14:textId="77810122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73C80233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B094374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7B54D6" w14:paraId="3CC6015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43894C5E" w14:textId="6F3B43FE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744</w:t>
            </w:r>
          </w:p>
        </w:tc>
        <w:tc>
          <w:tcPr>
            <w:tcW w:w="852" w:type="dxa"/>
            <w:vAlign w:val="bottom"/>
          </w:tcPr>
          <w:p w14:paraId="05438D57" w14:textId="4FAC50FF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36" w:type="dxa"/>
            <w:vAlign w:val="bottom"/>
          </w:tcPr>
          <w:p w14:paraId="0B91F842" w14:textId="20AC2BD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745</w:t>
            </w:r>
          </w:p>
        </w:tc>
        <w:tc>
          <w:tcPr>
            <w:tcW w:w="852" w:type="dxa"/>
            <w:vAlign w:val="bottom"/>
          </w:tcPr>
          <w:p w14:paraId="79EDB18C" w14:textId="081BA657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33" w:type="dxa"/>
            <w:vAlign w:val="bottom"/>
          </w:tcPr>
          <w:p w14:paraId="2EC14331" w14:textId="27C8FE0C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473B880A" w14:textId="64C6CCCD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FF56</w:t>
            </w:r>
          </w:p>
        </w:tc>
        <w:tc>
          <w:tcPr>
            <w:tcW w:w="725" w:type="dxa"/>
            <w:vAlign w:val="bottom"/>
          </w:tcPr>
          <w:p w14:paraId="51DECE49" w14:textId="39ABC86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6B9C9A83" w14:textId="0E3357BB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71E0852E" w14:textId="62B96BA3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FD58</w:t>
            </w:r>
          </w:p>
        </w:tc>
        <w:tc>
          <w:tcPr>
            <w:tcW w:w="817" w:type="dxa"/>
            <w:vAlign w:val="bottom"/>
          </w:tcPr>
          <w:p w14:paraId="4D621DA3" w14:textId="6F3AB220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4817CDA8" w14:textId="599BF5A6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54397EE5" w14:textId="182B8BB9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3D4C63A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32F3563" w14:textId="3D44926C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745</w:t>
            </w:r>
          </w:p>
        </w:tc>
        <w:tc>
          <w:tcPr>
            <w:tcW w:w="852" w:type="dxa"/>
            <w:vAlign w:val="bottom"/>
          </w:tcPr>
          <w:p w14:paraId="151FE053" w14:textId="0AB20896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36" w:type="dxa"/>
            <w:vAlign w:val="bottom"/>
          </w:tcPr>
          <w:p w14:paraId="02ED7CF7" w14:textId="6B0023A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746</w:t>
            </w:r>
          </w:p>
        </w:tc>
        <w:tc>
          <w:tcPr>
            <w:tcW w:w="852" w:type="dxa"/>
            <w:vAlign w:val="bottom"/>
          </w:tcPr>
          <w:p w14:paraId="6BDFB4AB" w14:textId="7F65A518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33" w:type="dxa"/>
            <w:vAlign w:val="bottom"/>
          </w:tcPr>
          <w:p w14:paraId="0022F306" w14:textId="797B96A8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74B</w:t>
            </w:r>
          </w:p>
        </w:tc>
        <w:tc>
          <w:tcPr>
            <w:tcW w:w="806" w:type="dxa"/>
            <w:vAlign w:val="bottom"/>
          </w:tcPr>
          <w:p w14:paraId="57D1CAC6" w14:textId="154F9E80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00E5</w:t>
            </w:r>
          </w:p>
        </w:tc>
        <w:tc>
          <w:tcPr>
            <w:tcW w:w="725" w:type="dxa"/>
            <w:vAlign w:val="bottom"/>
          </w:tcPr>
          <w:p w14:paraId="265D0478" w14:textId="2A80448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59813F17" w14:textId="15D1D972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80" w:type="dxa"/>
            <w:vAlign w:val="bottom"/>
          </w:tcPr>
          <w:p w14:paraId="4E5E4AD8" w14:textId="2E8F9B32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  <w:tc>
          <w:tcPr>
            <w:tcW w:w="817" w:type="dxa"/>
            <w:vAlign w:val="bottom"/>
          </w:tcPr>
          <w:p w14:paraId="126A131E" w14:textId="0CE63C1C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0A6C26CA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7218D265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7B54D6" w14:paraId="36FD3B1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698CEC5" w14:textId="2B5DF4D4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746</w:t>
            </w:r>
          </w:p>
        </w:tc>
        <w:tc>
          <w:tcPr>
            <w:tcW w:w="852" w:type="dxa"/>
            <w:vAlign w:val="bottom"/>
          </w:tcPr>
          <w:p w14:paraId="1F413D20" w14:textId="4E8629C1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36" w:type="dxa"/>
            <w:vAlign w:val="bottom"/>
          </w:tcPr>
          <w:p w14:paraId="24D2BB22" w14:textId="0BFCA88F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852" w:type="dxa"/>
            <w:vAlign w:val="bottom"/>
          </w:tcPr>
          <w:p w14:paraId="4361DE45" w14:textId="76DB2873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33" w:type="dxa"/>
            <w:vAlign w:val="bottom"/>
          </w:tcPr>
          <w:p w14:paraId="1C98CB85" w14:textId="50ABADF3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746</w:t>
            </w:r>
          </w:p>
        </w:tc>
        <w:tc>
          <w:tcPr>
            <w:tcW w:w="806" w:type="dxa"/>
            <w:vAlign w:val="bottom"/>
          </w:tcPr>
          <w:p w14:paraId="2CC4679D" w14:textId="653D2BF3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0748</w:t>
            </w:r>
          </w:p>
        </w:tc>
        <w:tc>
          <w:tcPr>
            <w:tcW w:w="725" w:type="dxa"/>
            <w:vAlign w:val="bottom"/>
          </w:tcPr>
          <w:p w14:paraId="05C7B1A7" w14:textId="76CBFFF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58F70F4F" w14:textId="0B2775C9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19133A05" w14:textId="03DE456A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  <w:tc>
          <w:tcPr>
            <w:tcW w:w="817" w:type="dxa"/>
            <w:vAlign w:val="bottom"/>
          </w:tcPr>
          <w:p w14:paraId="11A59003" w14:textId="50BFA5D5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7926D6D" w14:textId="06441853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677CBA20" w14:textId="0DC9801A" w:rsidR="00B7636F" w:rsidRPr="007B54D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77824167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BCF9BB2" w14:textId="4E141B25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852" w:type="dxa"/>
            <w:vAlign w:val="bottom"/>
          </w:tcPr>
          <w:p w14:paraId="5694CF0F" w14:textId="74622EF5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36" w:type="dxa"/>
            <w:vAlign w:val="bottom"/>
          </w:tcPr>
          <w:p w14:paraId="25D852A9" w14:textId="75B0747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852" w:type="dxa"/>
            <w:vAlign w:val="bottom"/>
          </w:tcPr>
          <w:p w14:paraId="76E7D98F" w14:textId="0D712F6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33" w:type="dxa"/>
            <w:vAlign w:val="bottom"/>
          </w:tcPr>
          <w:p w14:paraId="37923DAF" w14:textId="4A338BF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00552A6F" w14:textId="368D092D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  <w:tc>
          <w:tcPr>
            <w:tcW w:w="725" w:type="dxa"/>
            <w:vAlign w:val="bottom"/>
          </w:tcPr>
          <w:p w14:paraId="5E499F37" w14:textId="5BA5CEA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496DF858" w14:textId="02F5A534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1ADD1765" w14:textId="24CF68C6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  <w:tc>
          <w:tcPr>
            <w:tcW w:w="817" w:type="dxa"/>
            <w:vAlign w:val="bottom"/>
          </w:tcPr>
          <w:p w14:paraId="2ED745D9" w14:textId="1C0EA8F8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39F6C9A" w14:textId="7974F48D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71" w:type="dxa"/>
            <w:vAlign w:val="bottom"/>
          </w:tcPr>
          <w:p w14:paraId="66161075" w14:textId="16D6C9D9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</w:tr>
      <w:tr w:rsidR="00B7636F" w:rsidRPr="006C568E" w14:paraId="2293B50F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B13F1A5" w14:textId="66D9144D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852" w:type="dxa"/>
            <w:vAlign w:val="bottom"/>
          </w:tcPr>
          <w:p w14:paraId="272A3011" w14:textId="30ECBEE4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36" w:type="dxa"/>
            <w:vAlign w:val="bottom"/>
          </w:tcPr>
          <w:p w14:paraId="1882CFF3" w14:textId="0564006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5DC</w:t>
            </w:r>
          </w:p>
        </w:tc>
        <w:tc>
          <w:tcPr>
            <w:tcW w:w="852" w:type="dxa"/>
            <w:vAlign w:val="bottom"/>
          </w:tcPr>
          <w:p w14:paraId="6D705399" w14:textId="6870458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33" w:type="dxa"/>
            <w:vAlign w:val="bottom"/>
          </w:tcPr>
          <w:p w14:paraId="094408E0" w14:textId="3627811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6" w:type="dxa"/>
            <w:vAlign w:val="bottom"/>
          </w:tcPr>
          <w:p w14:paraId="12152942" w14:textId="24911D2A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25" w:type="dxa"/>
            <w:vAlign w:val="bottom"/>
          </w:tcPr>
          <w:p w14:paraId="50DC7F13" w14:textId="6E188FC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84" w:type="dxa"/>
            <w:vAlign w:val="bottom"/>
          </w:tcPr>
          <w:p w14:paraId="3603DB49" w14:textId="3F4F9B22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0749</w:t>
            </w:r>
          </w:p>
        </w:tc>
        <w:tc>
          <w:tcPr>
            <w:tcW w:w="780" w:type="dxa"/>
            <w:vAlign w:val="bottom"/>
          </w:tcPr>
          <w:p w14:paraId="4D006220" w14:textId="6BFF2DDB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  <w:tc>
          <w:tcPr>
            <w:tcW w:w="817" w:type="dxa"/>
            <w:vAlign w:val="bottom"/>
          </w:tcPr>
          <w:p w14:paraId="22C140F7" w14:textId="2BCA2FBF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AE60750" w14:textId="06968E7A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15B38220" w14:textId="58E49ADC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5D36D2B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795B31B" w14:textId="09F8318F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5DC</w:t>
            </w:r>
          </w:p>
        </w:tc>
        <w:tc>
          <w:tcPr>
            <w:tcW w:w="852" w:type="dxa"/>
            <w:vAlign w:val="bottom"/>
          </w:tcPr>
          <w:p w14:paraId="6504BE31" w14:textId="1191F53F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36" w:type="dxa"/>
            <w:vAlign w:val="bottom"/>
          </w:tcPr>
          <w:p w14:paraId="02013E2A" w14:textId="277A318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5DD</w:t>
            </w:r>
          </w:p>
        </w:tc>
        <w:tc>
          <w:tcPr>
            <w:tcW w:w="852" w:type="dxa"/>
            <w:vAlign w:val="bottom"/>
          </w:tcPr>
          <w:p w14:paraId="04BA7501" w14:textId="15C9DD8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33" w:type="dxa"/>
            <w:vAlign w:val="bottom"/>
          </w:tcPr>
          <w:p w14:paraId="00274D22" w14:textId="7C438E2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7EC6CA6F" w14:textId="46B25F44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  <w:tc>
          <w:tcPr>
            <w:tcW w:w="725" w:type="dxa"/>
            <w:vAlign w:val="bottom"/>
          </w:tcPr>
          <w:p w14:paraId="2B510502" w14:textId="43FD848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5E39E249" w14:textId="6FD2EEAF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80" w:type="dxa"/>
            <w:vAlign w:val="bottom"/>
          </w:tcPr>
          <w:p w14:paraId="6DAAEC13" w14:textId="0A1BAB22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FE3D</w:t>
            </w:r>
          </w:p>
        </w:tc>
        <w:tc>
          <w:tcPr>
            <w:tcW w:w="817" w:type="dxa"/>
            <w:vAlign w:val="bottom"/>
          </w:tcPr>
          <w:p w14:paraId="512F81C6" w14:textId="436AAED1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26925FEC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876B627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6C568E" w14:paraId="6EA81511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B3E29BF" w14:textId="09C5B5C6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5DD</w:t>
            </w:r>
          </w:p>
        </w:tc>
        <w:tc>
          <w:tcPr>
            <w:tcW w:w="852" w:type="dxa"/>
            <w:vAlign w:val="bottom"/>
          </w:tcPr>
          <w:p w14:paraId="3AD43C82" w14:textId="00DB1FCF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36" w:type="dxa"/>
            <w:vAlign w:val="bottom"/>
          </w:tcPr>
          <w:p w14:paraId="7B2222EF" w14:textId="7160087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5DE</w:t>
            </w:r>
          </w:p>
        </w:tc>
        <w:tc>
          <w:tcPr>
            <w:tcW w:w="852" w:type="dxa"/>
            <w:vAlign w:val="bottom"/>
          </w:tcPr>
          <w:p w14:paraId="67A3379D" w14:textId="0C32776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33" w:type="dxa"/>
            <w:vAlign w:val="bottom"/>
          </w:tcPr>
          <w:p w14:paraId="7B99678F" w14:textId="071BA7A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5DD</w:t>
            </w:r>
          </w:p>
        </w:tc>
        <w:tc>
          <w:tcPr>
            <w:tcW w:w="806" w:type="dxa"/>
            <w:vAlign w:val="bottom"/>
          </w:tcPr>
          <w:p w14:paraId="4726DDDF" w14:textId="4AFA6C9B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25" w:type="dxa"/>
            <w:vAlign w:val="bottom"/>
          </w:tcPr>
          <w:p w14:paraId="391A96D8" w14:textId="04255B1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4C19A659" w14:textId="28244099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80" w:type="dxa"/>
            <w:vAlign w:val="bottom"/>
          </w:tcPr>
          <w:p w14:paraId="0F0F81EC" w14:textId="11CEECC0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FE3C</w:t>
            </w:r>
          </w:p>
        </w:tc>
        <w:tc>
          <w:tcPr>
            <w:tcW w:w="817" w:type="dxa"/>
            <w:vAlign w:val="bottom"/>
          </w:tcPr>
          <w:p w14:paraId="60F7E930" w14:textId="0B1E35E6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21B9C7F5" w14:textId="5E147FC5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6F38BC98" w14:textId="476DE5C5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0EFA27AD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413D2523" w14:textId="7584DB97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5DE</w:t>
            </w:r>
          </w:p>
        </w:tc>
        <w:tc>
          <w:tcPr>
            <w:tcW w:w="852" w:type="dxa"/>
            <w:vAlign w:val="bottom"/>
          </w:tcPr>
          <w:p w14:paraId="61C68236" w14:textId="04E93887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6E13</w:t>
            </w:r>
          </w:p>
        </w:tc>
        <w:tc>
          <w:tcPr>
            <w:tcW w:w="736" w:type="dxa"/>
            <w:vAlign w:val="bottom"/>
          </w:tcPr>
          <w:p w14:paraId="177E2AEF" w14:textId="022A528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5DF</w:t>
            </w:r>
          </w:p>
        </w:tc>
        <w:tc>
          <w:tcPr>
            <w:tcW w:w="852" w:type="dxa"/>
            <w:vAlign w:val="bottom"/>
          </w:tcPr>
          <w:p w14:paraId="5E41DA14" w14:textId="2CAC194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6E13</w:t>
            </w:r>
          </w:p>
        </w:tc>
        <w:tc>
          <w:tcPr>
            <w:tcW w:w="733" w:type="dxa"/>
            <w:vAlign w:val="bottom"/>
          </w:tcPr>
          <w:p w14:paraId="1F582781" w14:textId="61534AC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806" w:type="dxa"/>
            <w:vAlign w:val="bottom"/>
          </w:tcPr>
          <w:p w14:paraId="13F04B78" w14:textId="5369BBA4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25" w:type="dxa"/>
            <w:vAlign w:val="bottom"/>
          </w:tcPr>
          <w:p w14:paraId="048BF8A3" w14:textId="1A50779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08CE47FB" w14:textId="1C09B79A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0013</w:t>
            </w:r>
          </w:p>
        </w:tc>
        <w:tc>
          <w:tcPr>
            <w:tcW w:w="780" w:type="dxa"/>
            <w:vAlign w:val="bottom"/>
          </w:tcPr>
          <w:p w14:paraId="6CAC1596" w14:textId="3BD54232" w:rsidR="00B7636F" w:rsidRPr="000454C9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FE3C</w:t>
            </w:r>
          </w:p>
        </w:tc>
        <w:tc>
          <w:tcPr>
            <w:tcW w:w="817" w:type="dxa"/>
            <w:vAlign w:val="bottom"/>
          </w:tcPr>
          <w:p w14:paraId="20C51E8B" w14:textId="0C65D7DC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4531887F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84E4D5A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6C568E" w14:paraId="01DDE929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2DD0D13F" w14:textId="22103200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5DF</w:t>
            </w:r>
          </w:p>
        </w:tc>
        <w:tc>
          <w:tcPr>
            <w:tcW w:w="852" w:type="dxa"/>
            <w:vAlign w:val="bottom"/>
          </w:tcPr>
          <w:p w14:paraId="3EF8169C" w14:textId="625AF740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EE12</w:t>
            </w:r>
          </w:p>
        </w:tc>
        <w:tc>
          <w:tcPr>
            <w:tcW w:w="736" w:type="dxa"/>
            <w:vAlign w:val="bottom"/>
          </w:tcPr>
          <w:p w14:paraId="4E882567" w14:textId="56CC368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5E0</w:t>
            </w:r>
          </w:p>
        </w:tc>
        <w:tc>
          <w:tcPr>
            <w:tcW w:w="852" w:type="dxa"/>
            <w:vAlign w:val="bottom"/>
          </w:tcPr>
          <w:p w14:paraId="580FCC3D" w14:textId="7353CE0C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EE12</w:t>
            </w:r>
          </w:p>
        </w:tc>
        <w:tc>
          <w:tcPr>
            <w:tcW w:w="733" w:type="dxa"/>
            <w:vAlign w:val="bottom"/>
          </w:tcPr>
          <w:p w14:paraId="711B289C" w14:textId="7114A4BB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806" w:type="dxa"/>
            <w:vAlign w:val="bottom"/>
          </w:tcPr>
          <w:p w14:paraId="39F1CA74" w14:textId="40009C3C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FE3C</w:t>
            </w:r>
          </w:p>
        </w:tc>
        <w:tc>
          <w:tcPr>
            <w:tcW w:w="725" w:type="dxa"/>
            <w:vAlign w:val="bottom"/>
          </w:tcPr>
          <w:p w14:paraId="0BF09FA2" w14:textId="72767ED6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2928B503" w14:textId="46ECDE2A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0012</w:t>
            </w:r>
          </w:p>
        </w:tc>
        <w:tc>
          <w:tcPr>
            <w:tcW w:w="780" w:type="dxa"/>
            <w:vAlign w:val="bottom"/>
          </w:tcPr>
          <w:p w14:paraId="19B4FF8C" w14:textId="0813C601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FE3C</w:t>
            </w:r>
          </w:p>
        </w:tc>
        <w:tc>
          <w:tcPr>
            <w:tcW w:w="817" w:type="dxa"/>
            <w:vAlign w:val="bottom"/>
          </w:tcPr>
          <w:p w14:paraId="4FBC4DF6" w14:textId="18A33343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0607C7BD" w14:textId="47F24ACF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1571" w:type="dxa"/>
            <w:vAlign w:val="bottom"/>
          </w:tcPr>
          <w:p w14:paraId="73864A51" w14:textId="352CCD41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FE3C</w:t>
            </w:r>
          </w:p>
        </w:tc>
      </w:tr>
      <w:tr w:rsidR="00B7636F" w:rsidRPr="00255C3E" w14:paraId="0324C1D3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9467461" w14:textId="044357F1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5E0</w:t>
            </w:r>
          </w:p>
        </w:tc>
        <w:tc>
          <w:tcPr>
            <w:tcW w:w="852" w:type="dxa"/>
            <w:vAlign w:val="bottom"/>
          </w:tcPr>
          <w:p w14:paraId="5EEB86B4" w14:textId="26916D61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AE0E</w:t>
            </w:r>
          </w:p>
        </w:tc>
        <w:tc>
          <w:tcPr>
            <w:tcW w:w="736" w:type="dxa"/>
            <w:vAlign w:val="bottom"/>
          </w:tcPr>
          <w:p w14:paraId="0C9B9397" w14:textId="341DD7E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5E1</w:t>
            </w:r>
          </w:p>
        </w:tc>
        <w:tc>
          <w:tcPr>
            <w:tcW w:w="852" w:type="dxa"/>
            <w:vAlign w:val="bottom"/>
          </w:tcPr>
          <w:p w14:paraId="4779C66C" w14:textId="77EFFB66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AE0E</w:t>
            </w:r>
          </w:p>
        </w:tc>
        <w:tc>
          <w:tcPr>
            <w:tcW w:w="733" w:type="dxa"/>
            <w:vAlign w:val="bottom"/>
          </w:tcPr>
          <w:p w14:paraId="25BDEA6A" w14:textId="4C8C7363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5EF</w:t>
            </w:r>
          </w:p>
        </w:tc>
        <w:tc>
          <w:tcPr>
            <w:tcW w:w="806" w:type="dxa"/>
            <w:vAlign w:val="bottom"/>
          </w:tcPr>
          <w:p w14:paraId="01D69B6F" w14:textId="43337634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25" w:type="dxa"/>
            <w:vAlign w:val="bottom"/>
          </w:tcPr>
          <w:p w14:paraId="2115AA46" w14:textId="284A8F8B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5731F4B4" w14:textId="4F719B7D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000E</w:t>
            </w:r>
          </w:p>
        </w:tc>
        <w:tc>
          <w:tcPr>
            <w:tcW w:w="780" w:type="dxa"/>
            <w:vAlign w:val="bottom"/>
          </w:tcPr>
          <w:p w14:paraId="328593DA" w14:textId="5466FC00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817" w:type="dxa"/>
            <w:vAlign w:val="bottom"/>
          </w:tcPr>
          <w:p w14:paraId="4985F2B4" w14:textId="0FC7EBE8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32BCBB6F" w14:textId="03B1E1DA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0D6F5536" w14:textId="5A320F02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EF0083" w14:paraId="72F16A6A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42C80E3" w14:textId="2A122277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5E1</w:t>
            </w:r>
          </w:p>
        </w:tc>
        <w:tc>
          <w:tcPr>
            <w:tcW w:w="852" w:type="dxa"/>
            <w:vAlign w:val="bottom"/>
          </w:tcPr>
          <w:p w14:paraId="2A595804" w14:textId="14C10121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36" w:type="dxa"/>
            <w:vAlign w:val="bottom"/>
          </w:tcPr>
          <w:p w14:paraId="409249E0" w14:textId="4B5516E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5E2</w:t>
            </w:r>
          </w:p>
        </w:tc>
        <w:tc>
          <w:tcPr>
            <w:tcW w:w="852" w:type="dxa"/>
            <w:vAlign w:val="bottom"/>
          </w:tcPr>
          <w:p w14:paraId="4728E799" w14:textId="1A5D1D9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33" w:type="dxa"/>
            <w:vAlign w:val="bottom"/>
          </w:tcPr>
          <w:p w14:paraId="0749AE87" w14:textId="01454376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5E1</w:t>
            </w:r>
          </w:p>
        </w:tc>
        <w:tc>
          <w:tcPr>
            <w:tcW w:w="806" w:type="dxa"/>
            <w:vAlign w:val="bottom"/>
          </w:tcPr>
          <w:p w14:paraId="30B931A2" w14:textId="5939C747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25" w:type="dxa"/>
            <w:vAlign w:val="bottom"/>
          </w:tcPr>
          <w:p w14:paraId="4BB1DD5B" w14:textId="189EDE97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0185CD2B" w14:textId="21CE0619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05E1</w:t>
            </w:r>
          </w:p>
        </w:tc>
        <w:tc>
          <w:tcPr>
            <w:tcW w:w="780" w:type="dxa"/>
            <w:vAlign w:val="bottom"/>
          </w:tcPr>
          <w:p w14:paraId="051CADB0" w14:textId="77CCAC3E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  <w:tc>
          <w:tcPr>
            <w:tcW w:w="817" w:type="dxa"/>
            <w:vAlign w:val="bottom"/>
          </w:tcPr>
          <w:p w14:paraId="383FDBDB" w14:textId="5A725B66" w:rsidR="00B7636F" w:rsidRPr="006C568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04E23843" w14:textId="159105F3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75951271" w14:textId="2131FBAE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2C14F07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28C5DF8" w14:textId="40A1B73F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5E2</w:t>
            </w:r>
          </w:p>
        </w:tc>
        <w:tc>
          <w:tcPr>
            <w:tcW w:w="852" w:type="dxa"/>
            <w:vAlign w:val="bottom"/>
          </w:tcPr>
          <w:p w14:paraId="4DFDB781" w14:textId="16FFB5C5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36" w:type="dxa"/>
            <w:vAlign w:val="bottom"/>
          </w:tcPr>
          <w:p w14:paraId="1975A37C" w14:textId="6AED14C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5E3</w:t>
            </w:r>
          </w:p>
        </w:tc>
        <w:tc>
          <w:tcPr>
            <w:tcW w:w="852" w:type="dxa"/>
            <w:vAlign w:val="bottom"/>
          </w:tcPr>
          <w:p w14:paraId="510D9ACC" w14:textId="24437B8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33" w:type="dxa"/>
            <w:vAlign w:val="bottom"/>
          </w:tcPr>
          <w:p w14:paraId="11F85A48" w14:textId="4BE5A98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7FAC2B48" w14:textId="44A66E1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  <w:tc>
          <w:tcPr>
            <w:tcW w:w="725" w:type="dxa"/>
            <w:vAlign w:val="bottom"/>
          </w:tcPr>
          <w:p w14:paraId="0B057307" w14:textId="3FD99F4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84" w:type="dxa"/>
            <w:vAlign w:val="bottom"/>
          </w:tcPr>
          <w:p w14:paraId="6B1A8F69" w14:textId="1AC122FE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05E2</w:t>
            </w:r>
          </w:p>
        </w:tc>
        <w:tc>
          <w:tcPr>
            <w:tcW w:w="780" w:type="dxa"/>
            <w:vAlign w:val="bottom"/>
          </w:tcPr>
          <w:p w14:paraId="74FC8E00" w14:textId="7E6831D4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  <w:tc>
          <w:tcPr>
            <w:tcW w:w="817" w:type="dxa"/>
            <w:vAlign w:val="bottom"/>
          </w:tcPr>
          <w:p w14:paraId="17E094B5" w14:textId="77B0ECC2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1DB59D3A" w14:textId="5977B833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71" w:type="dxa"/>
            <w:vAlign w:val="bottom"/>
          </w:tcPr>
          <w:p w14:paraId="5B5D79C2" w14:textId="60E261C1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</w:tr>
      <w:tr w:rsidR="00B7636F" w:rsidRPr="00255C3E" w14:paraId="25C0495B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3575A8F" w14:textId="57818378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5E3</w:t>
            </w:r>
          </w:p>
        </w:tc>
        <w:tc>
          <w:tcPr>
            <w:tcW w:w="852" w:type="dxa"/>
            <w:vAlign w:val="bottom"/>
          </w:tcPr>
          <w:p w14:paraId="793A20C0" w14:textId="1E9D8683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36" w:type="dxa"/>
            <w:vAlign w:val="bottom"/>
          </w:tcPr>
          <w:p w14:paraId="46075744" w14:textId="1C3E02F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73C</w:t>
            </w:r>
          </w:p>
        </w:tc>
        <w:tc>
          <w:tcPr>
            <w:tcW w:w="852" w:type="dxa"/>
            <w:vAlign w:val="bottom"/>
          </w:tcPr>
          <w:p w14:paraId="22ABACBD" w14:textId="120594F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33" w:type="dxa"/>
            <w:vAlign w:val="bottom"/>
          </w:tcPr>
          <w:p w14:paraId="2F0E8AC1" w14:textId="7B311854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6" w:type="dxa"/>
            <w:vAlign w:val="bottom"/>
          </w:tcPr>
          <w:p w14:paraId="5BEDDB83" w14:textId="257F42B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05E4</w:t>
            </w:r>
          </w:p>
        </w:tc>
        <w:tc>
          <w:tcPr>
            <w:tcW w:w="725" w:type="dxa"/>
            <w:vAlign w:val="bottom"/>
          </w:tcPr>
          <w:p w14:paraId="4F0B22C8" w14:textId="1E2FCF4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79422599" w14:textId="2B2FE4B5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80" w:type="dxa"/>
            <w:vAlign w:val="bottom"/>
          </w:tcPr>
          <w:p w14:paraId="79A961B4" w14:textId="6765CEA4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  <w:tc>
          <w:tcPr>
            <w:tcW w:w="817" w:type="dxa"/>
            <w:vAlign w:val="bottom"/>
          </w:tcPr>
          <w:p w14:paraId="721631CB" w14:textId="413EA20F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58813F3E" w14:textId="041C8388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571" w:type="dxa"/>
            <w:vAlign w:val="bottom"/>
          </w:tcPr>
          <w:p w14:paraId="71640928" w14:textId="6341EEE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05E4</w:t>
            </w:r>
          </w:p>
        </w:tc>
      </w:tr>
      <w:tr w:rsidR="00B7636F" w:rsidRPr="00255C3E" w14:paraId="57CBE11C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6AFF809" w14:textId="11CDFBB1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73C</w:t>
            </w:r>
          </w:p>
        </w:tc>
        <w:tc>
          <w:tcPr>
            <w:tcW w:w="852" w:type="dxa"/>
            <w:vAlign w:val="bottom"/>
          </w:tcPr>
          <w:p w14:paraId="07CB69FC" w14:textId="263D6269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36" w:type="dxa"/>
            <w:vAlign w:val="bottom"/>
          </w:tcPr>
          <w:p w14:paraId="21AD8D90" w14:textId="1BF516F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52" w:type="dxa"/>
            <w:vAlign w:val="bottom"/>
          </w:tcPr>
          <w:p w14:paraId="1A1C9CD0" w14:textId="247E936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33" w:type="dxa"/>
            <w:vAlign w:val="bottom"/>
          </w:tcPr>
          <w:p w14:paraId="56B8A6B0" w14:textId="26EA1E4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04DF8096" w14:textId="7E9767C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  <w:tc>
          <w:tcPr>
            <w:tcW w:w="725" w:type="dxa"/>
            <w:vAlign w:val="bottom"/>
          </w:tcPr>
          <w:p w14:paraId="0D54BB62" w14:textId="1175E23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06A55D9F" w14:textId="7273269F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11054706" w14:textId="469DA423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  <w:tc>
          <w:tcPr>
            <w:tcW w:w="817" w:type="dxa"/>
            <w:vAlign w:val="bottom"/>
          </w:tcPr>
          <w:p w14:paraId="128275BE" w14:textId="3518D6D0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31EBB538" w14:textId="14F5B8EA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3A93EBDA" w14:textId="31C3AA32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5DD1E9FD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86A6A50" w14:textId="506F11A3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52" w:type="dxa"/>
            <w:vAlign w:val="bottom"/>
          </w:tcPr>
          <w:p w14:paraId="657D542E" w14:textId="5004734E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36" w:type="dxa"/>
            <w:vAlign w:val="bottom"/>
          </w:tcPr>
          <w:p w14:paraId="14134FBE" w14:textId="55C8500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73E</w:t>
            </w:r>
          </w:p>
        </w:tc>
        <w:tc>
          <w:tcPr>
            <w:tcW w:w="852" w:type="dxa"/>
            <w:vAlign w:val="bottom"/>
          </w:tcPr>
          <w:p w14:paraId="43E6D622" w14:textId="00B3DEF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33" w:type="dxa"/>
            <w:vAlign w:val="bottom"/>
          </w:tcPr>
          <w:p w14:paraId="09B1B357" w14:textId="0F7D4DD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06" w:type="dxa"/>
            <w:vAlign w:val="bottom"/>
          </w:tcPr>
          <w:p w14:paraId="0139D40C" w14:textId="5520467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25" w:type="dxa"/>
            <w:vAlign w:val="bottom"/>
          </w:tcPr>
          <w:p w14:paraId="22886FC2" w14:textId="523B1C6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67341D13" w14:textId="40BD782E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073D</w:t>
            </w:r>
          </w:p>
        </w:tc>
        <w:tc>
          <w:tcPr>
            <w:tcW w:w="780" w:type="dxa"/>
            <w:vAlign w:val="bottom"/>
          </w:tcPr>
          <w:p w14:paraId="554C3EB3" w14:textId="3FB8519B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8001</w:t>
            </w:r>
          </w:p>
        </w:tc>
        <w:tc>
          <w:tcPr>
            <w:tcW w:w="817" w:type="dxa"/>
            <w:vAlign w:val="bottom"/>
          </w:tcPr>
          <w:p w14:paraId="690E449F" w14:textId="53CBA839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636B81AB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E5A6B44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4917E30A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6F381A7A" w14:textId="5B824DCC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73E</w:t>
            </w:r>
          </w:p>
        </w:tc>
        <w:tc>
          <w:tcPr>
            <w:tcW w:w="852" w:type="dxa"/>
            <w:vAlign w:val="bottom"/>
          </w:tcPr>
          <w:p w14:paraId="565CB2CE" w14:textId="30EF66F9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6E0B</w:t>
            </w:r>
          </w:p>
        </w:tc>
        <w:tc>
          <w:tcPr>
            <w:tcW w:w="736" w:type="dxa"/>
            <w:vAlign w:val="bottom"/>
          </w:tcPr>
          <w:p w14:paraId="3D4465AC" w14:textId="6B4E2C74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73F</w:t>
            </w:r>
          </w:p>
        </w:tc>
        <w:tc>
          <w:tcPr>
            <w:tcW w:w="852" w:type="dxa"/>
            <w:vAlign w:val="bottom"/>
          </w:tcPr>
          <w:p w14:paraId="03FD535A" w14:textId="310C61B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6E0B</w:t>
            </w:r>
          </w:p>
        </w:tc>
        <w:tc>
          <w:tcPr>
            <w:tcW w:w="733" w:type="dxa"/>
            <w:vAlign w:val="bottom"/>
          </w:tcPr>
          <w:p w14:paraId="28734B56" w14:textId="430D81D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74A</w:t>
            </w:r>
          </w:p>
        </w:tc>
        <w:tc>
          <w:tcPr>
            <w:tcW w:w="806" w:type="dxa"/>
            <w:vAlign w:val="bottom"/>
          </w:tcPr>
          <w:p w14:paraId="6A1DD916" w14:textId="783A350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161E1FB3" w14:textId="6C11EC7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1CB2CF6D" w14:textId="06A8983A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780" w:type="dxa"/>
            <w:vAlign w:val="bottom"/>
          </w:tcPr>
          <w:p w14:paraId="12CC4152" w14:textId="0CE48F36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80B4</w:t>
            </w:r>
          </w:p>
        </w:tc>
        <w:tc>
          <w:tcPr>
            <w:tcW w:w="817" w:type="dxa"/>
            <w:vAlign w:val="bottom"/>
          </w:tcPr>
          <w:p w14:paraId="40F2AD86" w14:textId="1F76E876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38F7B324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1A02E2B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121A3136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AA649CB" w14:textId="18653243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73F</w:t>
            </w:r>
          </w:p>
        </w:tc>
        <w:tc>
          <w:tcPr>
            <w:tcW w:w="852" w:type="dxa"/>
            <w:vAlign w:val="bottom"/>
          </w:tcPr>
          <w:p w14:paraId="3869E8DB" w14:textId="7D45E63D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736" w:type="dxa"/>
            <w:vAlign w:val="bottom"/>
          </w:tcPr>
          <w:p w14:paraId="5216F9EA" w14:textId="7D9EB14F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747</w:t>
            </w:r>
          </w:p>
        </w:tc>
        <w:tc>
          <w:tcPr>
            <w:tcW w:w="852" w:type="dxa"/>
            <w:vAlign w:val="bottom"/>
          </w:tcPr>
          <w:p w14:paraId="567E7679" w14:textId="4C052D5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733" w:type="dxa"/>
            <w:vAlign w:val="bottom"/>
          </w:tcPr>
          <w:p w14:paraId="4C93F272" w14:textId="7DA9565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73F</w:t>
            </w:r>
          </w:p>
        </w:tc>
        <w:tc>
          <w:tcPr>
            <w:tcW w:w="806" w:type="dxa"/>
            <w:vAlign w:val="bottom"/>
          </w:tcPr>
          <w:p w14:paraId="62C8EE3B" w14:textId="6463465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725" w:type="dxa"/>
            <w:vAlign w:val="bottom"/>
          </w:tcPr>
          <w:p w14:paraId="51684013" w14:textId="4F8E4A8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276EEF4C" w14:textId="20CEDFFC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0007</w:t>
            </w:r>
          </w:p>
        </w:tc>
        <w:tc>
          <w:tcPr>
            <w:tcW w:w="780" w:type="dxa"/>
            <w:vAlign w:val="bottom"/>
          </w:tcPr>
          <w:p w14:paraId="65DEFAA4" w14:textId="3B739B71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80B4</w:t>
            </w:r>
          </w:p>
        </w:tc>
        <w:tc>
          <w:tcPr>
            <w:tcW w:w="817" w:type="dxa"/>
            <w:vAlign w:val="bottom"/>
          </w:tcPr>
          <w:p w14:paraId="36426315" w14:textId="0F536CA0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2BDFFFFC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4B6C3AD7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2E8B0E50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1EC02AE0" w14:textId="0BBC44D3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747</w:t>
            </w:r>
          </w:p>
        </w:tc>
        <w:tc>
          <w:tcPr>
            <w:tcW w:w="852" w:type="dxa"/>
            <w:vAlign w:val="bottom"/>
          </w:tcPr>
          <w:p w14:paraId="4D39832E" w14:textId="50A90827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36" w:type="dxa"/>
            <w:vAlign w:val="bottom"/>
          </w:tcPr>
          <w:p w14:paraId="326A5135" w14:textId="7FAA8E2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852" w:type="dxa"/>
            <w:vAlign w:val="bottom"/>
          </w:tcPr>
          <w:p w14:paraId="33BA1B65" w14:textId="4D1CE4D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33" w:type="dxa"/>
            <w:vAlign w:val="bottom"/>
          </w:tcPr>
          <w:p w14:paraId="05B9D3ED" w14:textId="688397B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74A</w:t>
            </w:r>
          </w:p>
        </w:tc>
        <w:tc>
          <w:tcPr>
            <w:tcW w:w="806" w:type="dxa"/>
            <w:vAlign w:val="bottom"/>
          </w:tcPr>
          <w:p w14:paraId="4503E398" w14:textId="1B604D9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413F1669" w14:textId="588DEC0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2C4B8BF8" w14:textId="57A4B5A3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80" w:type="dxa"/>
            <w:vAlign w:val="bottom"/>
          </w:tcPr>
          <w:p w14:paraId="69456A0E" w14:textId="64D91A09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2702876F" w14:textId="1B9D136A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271279D4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0AD87EF4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7AA45224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D7CE2A3" w14:textId="69A37B9F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852" w:type="dxa"/>
            <w:vAlign w:val="bottom"/>
          </w:tcPr>
          <w:p w14:paraId="7B0F4A92" w14:textId="3FCA849D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36" w:type="dxa"/>
            <w:vAlign w:val="bottom"/>
          </w:tcPr>
          <w:p w14:paraId="14ACCE8F" w14:textId="574E4C8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852" w:type="dxa"/>
            <w:vAlign w:val="bottom"/>
          </w:tcPr>
          <w:p w14:paraId="447CFFD1" w14:textId="71DBD56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33" w:type="dxa"/>
            <w:vAlign w:val="bottom"/>
          </w:tcPr>
          <w:p w14:paraId="0A6ED3CA" w14:textId="1996A6E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58BF9E35" w14:textId="438D1D9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4A254F70" w14:textId="17B6175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14656304" w14:textId="3FAAD98C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10945670" w14:textId="1868A162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25C4D331" w14:textId="06BCCDD3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0AE6C3BD" w14:textId="1430C656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71" w:type="dxa"/>
            <w:vAlign w:val="bottom"/>
          </w:tcPr>
          <w:p w14:paraId="51EFE155" w14:textId="2E358AF0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</w:tr>
      <w:tr w:rsidR="00B7636F" w:rsidRPr="00255C3E" w14:paraId="0399EC3F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7106E06B" w14:textId="1050078E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852" w:type="dxa"/>
            <w:vAlign w:val="bottom"/>
          </w:tcPr>
          <w:p w14:paraId="2FDC5EBC" w14:textId="693E9D97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36" w:type="dxa"/>
            <w:vAlign w:val="bottom"/>
          </w:tcPr>
          <w:p w14:paraId="342B217F" w14:textId="2230886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5E4</w:t>
            </w:r>
          </w:p>
        </w:tc>
        <w:tc>
          <w:tcPr>
            <w:tcW w:w="852" w:type="dxa"/>
            <w:vAlign w:val="bottom"/>
          </w:tcPr>
          <w:p w14:paraId="75B0DEBF" w14:textId="3AECBD3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33" w:type="dxa"/>
            <w:vAlign w:val="bottom"/>
          </w:tcPr>
          <w:p w14:paraId="1D5E4EE2" w14:textId="2723C7D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6" w:type="dxa"/>
            <w:vAlign w:val="bottom"/>
          </w:tcPr>
          <w:p w14:paraId="4604F391" w14:textId="22B73DC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05E4</w:t>
            </w:r>
          </w:p>
        </w:tc>
        <w:tc>
          <w:tcPr>
            <w:tcW w:w="725" w:type="dxa"/>
            <w:vAlign w:val="bottom"/>
          </w:tcPr>
          <w:p w14:paraId="4700D5BF" w14:textId="6ACADD7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84" w:type="dxa"/>
            <w:vAlign w:val="bottom"/>
          </w:tcPr>
          <w:p w14:paraId="0614D296" w14:textId="039F82C4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0749</w:t>
            </w:r>
          </w:p>
        </w:tc>
        <w:tc>
          <w:tcPr>
            <w:tcW w:w="780" w:type="dxa"/>
            <w:vAlign w:val="bottom"/>
          </w:tcPr>
          <w:p w14:paraId="67DF81EE" w14:textId="19684CFB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04888592" w14:textId="7EF1EE44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0478DA0E" w14:textId="224E940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2B51FE6A" w14:textId="3B91849E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C14812" w14:paraId="3DA73E4B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3A5957F9" w14:textId="1E40DF0E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5E4</w:t>
            </w:r>
          </w:p>
        </w:tc>
        <w:tc>
          <w:tcPr>
            <w:tcW w:w="852" w:type="dxa"/>
            <w:vAlign w:val="bottom"/>
          </w:tcPr>
          <w:p w14:paraId="1090D063" w14:textId="39B9EBCF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36" w:type="dxa"/>
            <w:vAlign w:val="bottom"/>
          </w:tcPr>
          <w:p w14:paraId="1E973325" w14:textId="2C98483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5E5</w:t>
            </w:r>
          </w:p>
        </w:tc>
        <w:tc>
          <w:tcPr>
            <w:tcW w:w="852" w:type="dxa"/>
            <w:vAlign w:val="bottom"/>
          </w:tcPr>
          <w:p w14:paraId="2991C95E" w14:textId="6917C5B7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33" w:type="dxa"/>
            <w:vAlign w:val="bottom"/>
          </w:tcPr>
          <w:p w14:paraId="58E6D418" w14:textId="5008E5DB" w:rsidR="00B7636F" w:rsidRPr="00EF0083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2A63785C" w14:textId="0066DD60" w:rsidR="00B7636F" w:rsidRPr="003832A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450D1A84" w14:textId="0547650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22BF2387" w14:textId="1EFC478B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05E4</w:t>
            </w:r>
          </w:p>
        </w:tc>
        <w:tc>
          <w:tcPr>
            <w:tcW w:w="780" w:type="dxa"/>
            <w:vAlign w:val="bottom"/>
          </w:tcPr>
          <w:p w14:paraId="19C2C943" w14:textId="4F515A9A" w:rsidR="00B7636F" w:rsidRPr="003832A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60AFD34C" w14:textId="147B34EE" w:rsidR="00B7636F" w:rsidRPr="003832A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46" w:type="dxa"/>
            <w:gridSpan w:val="2"/>
            <w:vAlign w:val="bottom"/>
          </w:tcPr>
          <w:p w14:paraId="544A0125" w14:textId="697D37A8" w:rsidR="00B7636F" w:rsidRPr="003832A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361ACFEB" w14:textId="338752B8" w:rsidR="00B7636F" w:rsidRPr="00C14812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3832A6" w14:paraId="0D2F72BE" w14:textId="77777777" w:rsidTr="004C045F">
        <w:trPr>
          <w:gridAfter w:val="1"/>
          <w:wAfter w:w="8" w:type="dxa"/>
          <w:trHeight w:val="276"/>
          <w:jc w:val="right"/>
        </w:trPr>
        <w:tc>
          <w:tcPr>
            <w:tcW w:w="846" w:type="dxa"/>
            <w:vAlign w:val="bottom"/>
          </w:tcPr>
          <w:p w14:paraId="540D8781" w14:textId="4718566B" w:rsidR="00B7636F" w:rsidRPr="0098507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5E5</w:t>
            </w:r>
          </w:p>
        </w:tc>
        <w:tc>
          <w:tcPr>
            <w:tcW w:w="852" w:type="dxa"/>
            <w:vAlign w:val="bottom"/>
          </w:tcPr>
          <w:p w14:paraId="26144BE9" w14:textId="0BB8116E" w:rsidR="00B7636F" w:rsidRPr="0067680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36" w:type="dxa"/>
            <w:vAlign w:val="bottom"/>
          </w:tcPr>
          <w:p w14:paraId="73B100A2" w14:textId="2F81522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5E6</w:t>
            </w:r>
          </w:p>
        </w:tc>
        <w:tc>
          <w:tcPr>
            <w:tcW w:w="852" w:type="dxa"/>
            <w:vAlign w:val="bottom"/>
          </w:tcPr>
          <w:p w14:paraId="687242A2" w14:textId="0F3A381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33" w:type="dxa"/>
            <w:vAlign w:val="bottom"/>
          </w:tcPr>
          <w:p w14:paraId="02731D64" w14:textId="478625C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5E5</w:t>
            </w:r>
          </w:p>
        </w:tc>
        <w:tc>
          <w:tcPr>
            <w:tcW w:w="806" w:type="dxa"/>
            <w:vAlign w:val="bottom"/>
          </w:tcPr>
          <w:p w14:paraId="153B4552" w14:textId="00649E0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25" w:type="dxa"/>
            <w:vAlign w:val="bottom"/>
          </w:tcPr>
          <w:p w14:paraId="1DDF12EA" w14:textId="2F0E949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11E5675D" w14:textId="5D66FA82" w:rsidR="00B7636F" w:rsidRPr="00B03520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05E5</w:t>
            </w:r>
          </w:p>
        </w:tc>
        <w:tc>
          <w:tcPr>
            <w:tcW w:w="780" w:type="dxa"/>
            <w:vAlign w:val="bottom"/>
          </w:tcPr>
          <w:p w14:paraId="28BB11C9" w14:textId="52A54868" w:rsidR="00B7636F" w:rsidRPr="003832A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FF4C</w:t>
            </w:r>
          </w:p>
        </w:tc>
        <w:tc>
          <w:tcPr>
            <w:tcW w:w="817" w:type="dxa"/>
            <w:vAlign w:val="bottom"/>
          </w:tcPr>
          <w:p w14:paraId="2BA60BEF" w14:textId="7E65D4BA" w:rsidR="00B7636F" w:rsidRPr="0046002D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1C24A758" w14:textId="44569F5D" w:rsidR="00B7636F" w:rsidRPr="003832A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1" w:type="dxa"/>
            <w:vAlign w:val="bottom"/>
          </w:tcPr>
          <w:p w14:paraId="45349470" w14:textId="7835D5C3" w:rsidR="00B7636F" w:rsidRPr="003832A6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7636F" w:rsidRPr="00255C3E" w14:paraId="6AF0F4BD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7051A5A2" w14:textId="526CD79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5E6</w:t>
            </w:r>
          </w:p>
        </w:tc>
        <w:tc>
          <w:tcPr>
            <w:tcW w:w="852" w:type="dxa"/>
            <w:vAlign w:val="bottom"/>
          </w:tcPr>
          <w:p w14:paraId="074C240D" w14:textId="3496B12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4E0B</w:t>
            </w:r>
          </w:p>
        </w:tc>
        <w:tc>
          <w:tcPr>
            <w:tcW w:w="736" w:type="dxa"/>
            <w:vAlign w:val="bottom"/>
          </w:tcPr>
          <w:p w14:paraId="0F0FC54B" w14:textId="141769C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852" w:type="dxa"/>
            <w:vAlign w:val="bottom"/>
          </w:tcPr>
          <w:p w14:paraId="6B10750F" w14:textId="6141E91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4E0B</w:t>
            </w:r>
          </w:p>
        </w:tc>
        <w:tc>
          <w:tcPr>
            <w:tcW w:w="733" w:type="dxa"/>
            <w:vAlign w:val="bottom"/>
          </w:tcPr>
          <w:p w14:paraId="71679DBB" w14:textId="3898ADA4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806" w:type="dxa"/>
            <w:vAlign w:val="bottom"/>
          </w:tcPr>
          <w:p w14:paraId="2F1B14AF" w14:textId="544A379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FE3C</w:t>
            </w:r>
          </w:p>
        </w:tc>
        <w:tc>
          <w:tcPr>
            <w:tcW w:w="725" w:type="dxa"/>
            <w:vAlign w:val="bottom"/>
          </w:tcPr>
          <w:p w14:paraId="3CF539E4" w14:textId="3E43222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26BAC223" w14:textId="3081EF8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780" w:type="dxa"/>
            <w:vAlign w:val="bottom"/>
          </w:tcPr>
          <w:p w14:paraId="65B6782D" w14:textId="03CF2B8C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FD88</w:t>
            </w:r>
          </w:p>
        </w:tc>
        <w:tc>
          <w:tcPr>
            <w:tcW w:w="817" w:type="dxa"/>
            <w:vAlign w:val="bottom"/>
          </w:tcPr>
          <w:p w14:paraId="242D50C8" w14:textId="238BFE1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7980DAD9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F58C100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3CCC9284" w14:textId="77777777" w:rsidTr="00B7636F">
        <w:trPr>
          <w:gridAfter w:val="1"/>
          <w:wAfter w:w="8" w:type="dxa"/>
          <w:trHeight w:val="201"/>
          <w:jc w:val="right"/>
        </w:trPr>
        <w:tc>
          <w:tcPr>
            <w:tcW w:w="846" w:type="dxa"/>
            <w:vAlign w:val="bottom"/>
          </w:tcPr>
          <w:p w14:paraId="64EEB50A" w14:textId="7A77FA9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852" w:type="dxa"/>
            <w:vAlign w:val="bottom"/>
          </w:tcPr>
          <w:p w14:paraId="34A429FC" w14:textId="67D53A1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EE0A</w:t>
            </w:r>
          </w:p>
        </w:tc>
        <w:tc>
          <w:tcPr>
            <w:tcW w:w="736" w:type="dxa"/>
            <w:vAlign w:val="bottom"/>
          </w:tcPr>
          <w:p w14:paraId="18EB6ADC" w14:textId="7A233A7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5E8</w:t>
            </w:r>
          </w:p>
        </w:tc>
        <w:tc>
          <w:tcPr>
            <w:tcW w:w="852" w:type="dxa"/>
            <w:vAlign w:val="bottom"/>
          </w:tcPr>
          <w:p w14:paraId="1A6F4A3F" w14:textId="3487799E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EE0A</w:t>
            </w:r>
          </w:p>
        </w:tc>
        <w:tc>
          <w:tcPr>
            <w:tcW w:w="733" w:type="dxa"/>
            <w:vAlign w:val="bottom"/>
          </w:tcPr>
          <w:p w14:paraId="3A8021F0" w14:textId="4C5182D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806" w:type="dxa"/>
            <w:vAlign w:val="bottom"/>
          </w:tcPr>
          <w:p w14:paraId="60A2BFDD" w14:textId="6E14F673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FD88</w:t>
            </w:r>
          </w:p>
        </w:tc>
        <w:tc>
          <w:tcPr>
            <w:tcW w:w="725" w:type="dxa"/>
            <w:vAlign w:val="bottom"/>
          </w:tcPr>
          <w:p w14:paraId="5EA76CA8" w14:textId="353F882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58004E09" w14:textId="6156E2B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780" w:type="dxa"/>
            <w:vAlign w:val="bottom"/>
          </w:tcPr>
          <w:p w14:paraId="1EBE836B" w14:textId="5D442FD7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FD88</w:t>
            </w:r>
          </w:p>
        </w:tc>
        <w:tc>
          <w:tcPr>
            <w:tcW w:w="817" w:type="dxa"/>
            <w:vAlign w:val="bottom"/>
          </w:tcPr>
          <w:p w14:paraId="0DC452AD" w14:textId="4C2405B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3FA4702B" w14:textId="1CFCC754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1571" w:type="dxa"/>
            <w:vAlign w:val="bottom"/>
          </w:tcPr>
          <w:p w14:paraId="226FF9BD" w14:textId="2877A6AD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FD88</w:t>
            </w:r>
          </w:p>
        </w:tc>
      </w:tr>
      <w:tr w:rsidR="00B7636F" w:rsidRPr="00255C3E" w14:paraId="0B3292FE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0B9A3012" w14:textId="4ED917F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5E8</w:t>
            </w:r>
          </w:p>
        </w:tc>
        <w:tc>
          <w:tcPr>
            <w:tcW w:w="852" w:type="dxa"/>
            <w:vAlign w:val="bottom"/>
          </w:tcPr>
          <w:p w14:paraId="3532E347" w14:textId="797A7A0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36" w:type="dxa"/>
            <w:vAlign w:val="bottom"/>
          </w:tcPr>
          <w:p w14:paraId="7C45F23B" w14:textId="6AA79FE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5E9</w:t>
            </w:r>
          </w:p>
        </w:tc>
        <w:tc>
          <w:tcPr>
            <w:tcW w:w="852" w:type="dxa"/>
            <w:vAlign w:val="bottom"/>
          </w:tcPr>
          <w:p w14:paraId="226AC0AA" w14:textId="3BAE4074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33" w:type="dxa"/>
            <w:vAlign w:val="bottom"/>
          </w:tcPr>
          <w:p w14:paraId="746DFDB7" w14:textId="26EB6C5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5F1</w:t>
            </w:r>
          </w:p>
        </w:tc>
        <w:tc>
          <w:tcPr>
            <w:tcW w:w="806" w:type="dxa"/>
            <w:vAlign w:val="bottom"/>
          </w:tcPr>
          <w:p w14:paraId="3AAB4C05" w14:textId="30A758E3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725" w:type="dxa"/>
            <w:vAlign w:val="bottom"/>
          </w:tcPr>
          <w:p w14:paraId="58901D14" w14:textId="1F09C0C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2BB86A20" w14:textId="5436452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780" w:type="dxa"/>
            <w:vAlign w:val="bottom"/>
          </w:tcPr>
          <w:p w14:paraId="5CCC09A4" w14:textId="4106AF7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817" w:type="dxa"/>
            <w:vAlign w:val="bottom"/>
          </w:tcPr>
          <w:p w14:paraId="1A9AC560" w14:textId="0AF5564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3E92C3D3" w14:textId="4C9D846A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F6F483A" w14:textId="51EDAF26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6FFE8556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6BF65929" w14:textId="3F04337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5E9</w:t>
            </w:r>
          </w:p>
        </w:tc>
        <w:tc>
          <w:tcPr>
            <w:tcW w:w="852" w:type="dxa"/>
            <w:vAlign w:val="bottom"/>
          </w:tcPr>
          <w:p w14:paraId="64C767D0" w14:textId="1F37A11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36" w:type="dxa"/>
            <w:vAlign w:val="bottom"/>
          </w:tcPr>
          <w:p w14:paraId="50E68262" w14:textId="342AE98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5EA</w:t>
            </w:r>
          </w:p>
        </w:tc>
        <w:tc>
          <w:tcPr>
            <w:tcW w:w="852" w:type="dxa"/>
            <w:vAlign w:val="bottom"/>
          </w:tcPr>
          <w:p w14:paraId="3624D20D" w14:textId="6D4DF6D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33" w:type="dxa"/>
            <w:vAlign w:val="bottom"/>
          </w:tcPr>
          <w:p w14:paraId="3D9B1E81" w14:textId="6304BB8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02EE1648" w14:textId="479A0C5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725" w:type="dxa"/>
            <w:vAlign w:val="bottom"/>
          </w:tcPr>
          <w:p w14:paraId="02D96C5A" w14:textId="7BD7721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84" w:type="dxa"/>
            <w:vAlign w:val="bottom"/>
          </w:tcPr>
          <w:p w14:paraId="6A1E61E8" w14:textId="133FCC9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05E9</w:t>
            </w:r>
          </w:p>
        </w:tc>
        <w:tc>
          <w:tcPr>
            <w:tcW w:w="780" w:type="dxa"/>
            <w:vAlign w:val="bottom"/>
          </w:tcPr>
          <w:p w14:paraId="2A9EEE60" w14:textId="1197C127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817" w:type="dxa"/>
            <w:vAlign w:val="bottom"/>
          </w:tcPr>
          <w:p w14:paraId="2E2B96B1" w14:textId="06E83FE3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5940D885" w14:textId="722D321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71" w:type="dxa"/>
            <w:vAlign w:val="bottom"/>
          </w:tcPr>
          <w:p w14:paraId="27BF4674" w14:textId="4AE7A074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</w:tr>
      <w:tr w:rsidR="00B7636F" w:rsidRPr="00255C3E" w14:paraId="4A43A8E5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10A4906A" w14:textId="0ACB6C3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5EA</w:t>
            </w:r>
          </w:p>
        </w:tc>
        <w:tc>
          <w:tcPr>
            <w:tcW w:w="852" w:type="dxa"/>
            <w:vAlign w:val="bottom"/>
          </w:tcPr>
          <w:p w14:paraId="1444F86B" w14:textId="39045B3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36" w:type="dxa"/>
            <w:vAlign w:val="bottom"/>
          </w:tcPr>
          <w:p w14:paraId="34FAE668" w14:textId="772B4A61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73C</w:t>
            </w:r>
          </w:p>
        </w:tc>
        <w:tc>
          <w:tcPr>
            <w:tcW w:w="852" w:type="dxa"/>
            <w:vAlign w:val="bottom"/>
          </w:tcPr>
          <w:p w14:paraId="1865ECD7" w14:textId="52D1547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33" w:type="dxa"/>
            <w:vAlign w:val="bottom"/>
          </w:tcPr>
          <w:p w14:paraId="193BAB68" w14:textId="43A1276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6" w:type="dxa"/>
            <w:vAlign w:val="bottom"/>
          </w:tcPr>
          <w:p w14:paraId="212B6A35" w14:textId="1872592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05EB</w:t>
            </w:r>
          </w:p>
        </w:tc>
        <w:tc>
          <w:tcPr>
            <w:tcW w:w="725" w:type="dxa"/>
            <w:vAlign w:val="bottom"/>
          </w:tcPr>
          <w:p w14:paraId="19963A4A" w14:textId="75D36E8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3346E3DA" w14:textId="4B4536A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D73C</w:t>
            </w:r>
          </w:p>
        </w:tc>
        <w:tc>
          <w:tcPr>
            <w:tcW w:w="780" w:type="dxa"/>
            <w:vAlign w:val="bottom"/>
          </w:tcPr>
          <w:p w14:paraId="419FFA29" w14:textId="394F2C57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817" w:type="dxa"/>
            <w:vAlign w:val="bottom"/>
          </w:tcPr>
          <w:p w14:paraId="314CDA2D" w14:textId="0BB9A51E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6C5ABDAC" w14:textId="14C0B7D6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571" w:type="dxa"/>
            <w:vAlign w:val="bottom"/>
          </w:tcPr>
          <w:p w14:paraId="702B5AB4" w14:textId="3E8DCD26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05EB</w:t>
            </w:r>
          </w:p>
        </w:tc>
      </w:tr>
      <w:tr w:rsidR="00B7636F" w:rsidRPr="00255C3E" w14:paraId="2B5ADA4D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226BFDA4" w14:textId="12F97D4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73C</w:t>
            </w:r>
          </w:p>
        </w:tc>
        <w:tc>
          <w:tcPr>
            <w:tcW w:w="852" w:type="dxa"/>
            <w:vAlign w:val="bottom"/>
          </w:tcPr>
          <w:p w14:paraId="23EE2EDB" w14:textId="08481A90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36" w:type="dxa"/>
            <w:vAlign w:val="bottom"/>
          </w:tcPr>
          <w:p w14:paraId="03885CD5" w14:textId="512FACE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52" w:type="dxa"/>
            <w:vAlign w:val="bottom"/>
          </w:tcPr>
          <w:p w14:paraId="215DFF9E" w14:textId="2D08E24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33" w:type="dxa"/>
            <w:vAlign w:val="bottom"/>
          </w:tcPr>
          <w:p w14:paraId="2E2418A1" w14:textId="48DE694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39D1B639" w14:textId="1779C9AC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725" w:type="dxa"/>
            <w:vAlign w:val="bottom"/>
          </w:tcPr>
          <w:p w14:paraId="3D488B77" w14:textId="363A8F2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231B1725" w14:textId="7F92591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6153A1C8" w14:textId="2C71326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817" w:type="dxa"/>
            <w:vAlign w:val="bottom"/>
          </w:tcPr>
          <w:p w14:paraId="60727076" w14:textId="1080E55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215153E8" w14:textId="23921D05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480CBA7B" w14:textId="37701F5C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14892706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5D875B79" w14:textId="70A3871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52" w:type="dxa"/>
            <w:vAlign w:val="bottom"/>
          </w:tcPr>
          <w:p w14:paraId="2CCD2B04" w14:textId="4C83046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36" w:type="dxa"/>
            <w:vAlign w:val="bottom"/>
          </w:tcPr>
          <w:p w14:paraId="55F80E2C" w14:textId="594DBFE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747</w:t>
            </w:r>
          </w:p>
        </w:tc>
        <w:tc>
          <w:tcPr>
            <w:tcW w:w="852" w:type="dxa"/>
            <w:vAlign w:val="bottom"/>
          </w:tcPr>
          <w:p w14:paraId="28448008" w14:textId="16C8203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33" w:type="dxa"/>
            <w:vAlign w:val="bottom"/>
          </w:tcPr>
          <w:p w14:paraId="66F088C6" w14:textId="1688BE44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73D</w:t>
            </w:r>
          </w:p>
        </w:tc>
        <w:tc>
          <w:tcPr>
            <w:tcW w:w="806" w:type="dxa"/>
            <w:vAlign w:val="bottom"/>
          </w:tcPr>
          <w:p w14:paraId="34BBF3EA" w14:textId="16F7F9D7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F309</w:t>
            </w:r>
          </w:p>
        </w:tc>
        <w:tc>
          <w:tcPr>
            <w:tcW w:w="725" w:type="dxa"/>
            <w:vAlign w:val="bottom"/>
          </w:tcPr>
          <w:p w14:paraId="298925A3" w14:textId="42387D5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0D759896" w14:textId="0C2DD42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0009</w:t>
            </w:r>
          </w:p>
        </w:tc>
        <w:tc>
          <w:tcPr>
            <w:tcW w:w="780" w:type="dxa"/>
            <w:vAlign w:val="bottom"/>
          </w:tcPr>
          <w:p w14:paraId="736B7912" w14:textId="553038E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817" w:type="dxa"/>
            <w:vAlign w:val="bottom"/>
          </w:tcPr>
          <w:p w14:paraId="7D10ABC9" w14:textId="6B3BD98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039B2ECA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735EBD18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1AADD60A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6BF11BDF" w14:textId="259A290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747</w:t>
            </w:r>
          </w:p>
        </w:tc>
        <w:tc>
          <w:tcPr>
            <w:tcW w:w="852" w:type="dxa"/>
            <w:vAlign w:val="bottom"/>
          </w:tcPr>
          <w:p w14:paraId="1BC72071" w14:textId="2625270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36" w:type="dxa"/>
            <w:vAlign w:val="bottom"/>
          </w:tcPr>
          <w:p w14:paraId="41344E37" w14:textId="7A56C21B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852" w:type="dxa"/>
            <w:vAlign w:val="bottom"/>
          </w:tcPr>
          <w:p w14:paraId="0EA9728B" w14:textId="6D61771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733" w:type="dxa"/>
            <w:vAlign w:val="bottom"/>
          </w:tcPr>
          <w:p w14:paraId="159BFAD1" w14:textId="4F22EC7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74A</w:t>
            </w:r>
          </w:p>
        </w:tc>
        <w:tc>
          <w:tcPr>
            <w:tcW w:w="806" w:type="dxa"/>
            <w:vAlign w:val="bottom"/>
          </w:tcPr>
          <w:p w14:paraId="1BF1DFDF" w14:textId="09D7AC1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29262D7A" w14:textId="31F0B92E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38AB7564" w14:textId="7AFCEB9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80" w:type="dxa"/>
            <w:vAlign w:val="bottom"/>
          </w:tcPr>
          <w:p w14:paraId="24C34F87" w14:textId="53E7879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73CEAB7B" w14:textId="462D2D9E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5A958BC9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362092D5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1BB3EFEB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72FCF0C4" w14:textId="5701EFDC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852" w:type="dxa"/>
            <w:vAlign w:val="bottom"/>
          </w:tcPr>
          <w:p w14:paraId="6CAD74BB" w14:textId="005BB2D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36" w:type="dxa"/>
            <w:vAlign w:val="bottom"/>
          </w:tcPr>
          <w:p w14:paraId="55640891" w14:textId="58E9063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852" w:type="dxa"/>
            <w:vAlign w:val="bottom"/>
          </w:tcPr>
          <w:p w14:paraId="79A98C65" w14:textId="7E9FA46C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33" w:type="dxa"/>
            <w:vAlign w:val="bottom"/>
          </w:tcPr>
          <w:p w14:paraId="787C0A34" w14:textId="4D73BFE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49A0757C" w14:textId="6C96576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2BC7F4FC" w14:textId="5EA53EF3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84" w:type="dxa"/>
            <w:vAlign w:val="bottom"/>
          </w:tcPr>
          <w:p w14:paraId="310E2058" w14:textId="046CD36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80" w:type="dxa"/>
            <w:vAlign w:val="bottom"/>
          </w:tcPr>
          <w:p w14:paraId="05FB9DAC" w14:textId="5DF7228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20DC90D3" w14:textId="6BA5E3D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48ACB11D" w14:textId="56232492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571" w:type="dxa"/>
            <w:vAlign w:val="bottom"/>
          </w:tcPr>
          <w:p w14:paraId="241383CC" w14:textId="1D3ED0FB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</w:tr>
      <w:tr w:rsidR="00B7636F" w:rsidRPr="00255C3E" w14:paraId="47630ACE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3D4E9EC8" w14:textId="01E5775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749</w:t>
            </w:r>
          </w:p>
        </w:tc>
        <w:tc>
          <w:tcPr>
            <w:tcW w:w="852" w:type="dxa"/>
            <w:vAlign w:val="bottom"/>
          </w:tcPr>
          <w:p w14:paraId="0C2E2C49" w14:textId="5B1FB4F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36" w:type="dxa"/>
            <w:vAlign w:val="bottom"/>
          </w:tcPr>
          <w:p w14:paraId="6265A6E3" w14:textId="6A6D832D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5EB</w:t>
            </w:r>
          </w:p>
        </w:tc>
        <w:tc>
          <w:tcPr>
            <w:tcW w:w="852" w:type="dxa"/>
            <w:vAlign w:val="bottom"/>
          </w:tcPr>
          <w:p w14:paraId="70C03F68" w14:textId="064E4F5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33" w:type="dxa"/>
            <w:vAlign w:val="bottom"/>
          </w:tcPr>
          <w:p w14:paraId="1A4D7D08" w14:textId="05463EA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06" w:type="dxa"/>
            <w:vAlign w:val="bottom"/>
          </w:tcPr>
          <w:p w14:paraId="29C26650" w14:textId="72DD7CA7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05EB</w:t>
            </w:r>
          </w:p>
        </w:tc>
        <w:tc>
          <w:tcPr>
            <w:tcW w:w="725" w:type="dxa"/>
            <w:vAlign w:val="bottom"/>
          </w:tcPr>
          <w:p w14:paraId="21DBCCB4" w14:textId="36040E8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84" w:type="dxa"/>
            <w:vAlign w:val="bottom"/>
          </w:tcPr>
          <w:p w14:paraId="0848CD5E" w14:textId="54AE0E4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0749</w:t>
            </w:r>
          </w:p>
        </w:tc>
        <w:tc>
          <w:tcPr>
            <w:tcW w:w="780" w:type="dxa"/>
            <w:vAlign w:val="bottom"/>
          </w:tcPr>
          <w:p w14:paraId="6BFB368F" w14:textId="3465E32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1F68FA9F" w14:textId="7973AD7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1963642E" w14:textId="65D2D3AC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1506F7F4" w14:textId="640F49B8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009D7C7C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101BEF7A" w14:textId="137AF48F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5EB</w:t>
            </w:r>
          </w:p>
        </w:tc>
        <w:tc>
          <w:tcPr>
            <w:tcW w:w="852" w:type="dxa"/>
            <w:vAlign w:val="bottom"/>
          </w:tcPr>
          <w:p w14:paraId="1ABEE294" w14:textId="6F04E03F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36" w:type="dxa"/>
            <w:vAlign w:val="bottom"/>
          </w:tcPr>
          <w:p w14:paraId="280717A4" w14:textId="291BC9F9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5EC</w:t>
            </w:r>
          </w:p>
        </w:tc>
        <w:tc>
          <w:tcPr>
            <w:tcW w:w="852" w:type="dxa"/>
            <w:vAlign w:val="bottom"/>
          </w:tcPr>
          <w:p w14:paraId="3322BA2F" w14:textId="2A201D5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33" w:type="dxa"/>
            <w:vAlign w:val="bottom"/>
          </w:tcPr>
          <w:p w14:paraId="564D5B1D" w14:textId="2D11675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06" w:type="dxa"/>
            <w:vAlign w:val="bottom"/>
          </w:tcPr>
          <w:p w14:paraId="70AD50A8" w14:textId="0FB585C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725" w:type="dxa"/>
            <w:vAlign w:val="bottom"/>
          </w:tcPr>
          <w:p w14:paraId="43FC372A" w14:textId="41DA576C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3DDD2318" w14:textId="7058972F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05EB</w:t>
            </w:r>
          </w:p>
        </w:tc>
        <w:tc>
          <w:tcPr>
            <w:tcW w:w="780" w:type="dxa"/>
            <w:vAlign w:val="bottom"/>
          </w:tcPr>
          <w:p w14:paraId="67982B94" w14:textId="11ACD4D2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FF4D</w:t>
            </w:r>
          </w:p>
        </w:tc>
        <w:tc>
          <w:tcPr>
            <w:tcW w:w="817" w:type="dxa"/>
            <w:vAlign w:val="bottom"/>
          </w:tcPr>
          <w:p w14:paraId="53CCC121" w14:textId="4C36108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46" w:type="dxa"/>
            <w:gridSpan w:val="2"/>
            <w:vAlign w:val="bottom"/>
          </w:tcPr>
          <w:p w14:paraId="7119EC32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0A8738DF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4CBFC684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7F9AD070" w14:textId="308024D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5EC</w:t>
            </w:r>
          </w:p>
        </w:tc>
        <w:tc>
          <w:tcPr>
            <w:tcW w:w="852" w:type="dxa"/>
            <w:vAlign w:val="bottom"/>
          </w:tcPr>
          <w:p w14:paraId="713B501F" w14:textId="3F12078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736" w:type="dxa"/>
            <w:vAlign w:val="bottom"/>
          </w:tcPr>
          <w:p w14:paraId="0B7DA3C9" w14:textId="31B77B1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5ED</w:t>
            </w:r>
          </w:p>
        </w:tc>
        <w:tc>
          <w:tcPr>
            <w:tcW w:w="852" w:type="dxa"/>
            <w:vAlign w:val="bottom"/>
          </w:tcPr>
          <w:p w14:paraId="6E01067F" w14:textId="66FA124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733" w:type="dxa"/>
            <w:vAlign w:val="bottom"/>
          </w:tcPr>
          <w:p w14:paraId="386323FB" w14:textId="229BD70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806" w:type="dxa"/>
            <w:vAlign w:val="bottom"/>
          </w:tcPr>
          <w:p w14:paraId="4E68391D" w14:textId="4F94177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FD88</w:t>
            </w:r>
          </w:p>
        </w:tc>
        <w:tc>
          <w:tcPr>
            <w:tcW w:w="725" w:type="dxa"/>
            <w:vAlign w:val="bottom"/>
          </w:tcPr>
          <w:p w14:paraId="0F63DAB7" w14:textId="7F54B20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04CA5568" w14:textId="6F3E9E2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80" w:type="dxa"/>
            <w:vAlign w:val="bottom"/>
          </w:tcPr>
          <w:p w14:paraId="613B2FBA" w14:textId="5046B98D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01C5</w:t>
            </w:r>
          </w:p>
        </w:tc>
        <w:tc>
          <w:tcPr>
            <w:tcW w:w="817" w:type="dxa"/>
            <w:vAlign w:val="bottom"/>
          </w:tcPr>
          <w:p w14:paraId="36A2CE35" w14:textId="36914129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1ECDA6B7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2817DB1" w14:textId="77777777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7636F" w:rsidRPr="00255C3E" w14:paraId="152D5055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5344A896" w14:textId="491B8C9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5ED</w:t>
            </w:r>
          </w:p>
        </w:tc>
        <w:tc>
          <w:tcPr>
            <w:tcW w:w="852" w:type="dxa"/>
            <w:vAlign w:val="bottom"/>
          </w:tcPr>
          <w:p w14:paraId="0C046AA5" w14:textId="40ED22B2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36" w:type="dxa"/>
            <w:vAlign w:val="bottom"/>
          </w:tcPr>
          <w:p w14:paraId="207C01DA" w14:textId="6458D616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5EE</w:t>
            </w:r>
          </w:p>
        </w:tc>
        <w:tc>
          <w:tcPr>
            <w:tcW w:w="852" w:type="dxa"/>
            <w:vAlign w:val="bottom"/>
          </w:tcPr>
          <w:p w14:paraId="505FCDBA" w14:textId="3F19F883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33" w:type="dxa"/>
            <w:vAlign w:val="bottom"/>
          </w:tcPr>
          <w:p w14:paraId="066447FE" w14:textId="625F905B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806" w:type="dxa"/>
            <w:vAlign w:val="bottom"/>
          </w:tcPr>
          <w:p w14:paraId="502A9292" w14:textId="0731D9F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01C5</w:t>
            </w:r>
          </w:p>
        </w:tc>
        <w:tc>
          <w:tcPr>
            <w:tcW w:w="725" w:type="dxa"/>
            <w:vAlign w:val="bottom"/>
          </w:tcPr>
          <w:p w14:paraId="0C45C6D4" w14:textId="1E828EB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6BE97A0C" w14:textId="11AA347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780" w:type="dxa"/>
            <w:vAlign w:val="bottom"/>
          </w:tcPr>
          <w:p w14:paraId="76FBFFB0" w14:textId="49AA6F60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01C5</w:t>
            </w:r>
          </w:p>
        </w:tc>
        <w:tc>
          <w:tcPr>
            <w:tcW w:w="817" w:type="dxa"/>
            <w:vAlign w:val="bottom"/>
          </w:tcPr>
          <w:p w14:paraId="3C8D0158" w14:textId="4739896C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087950EF" w14:textId="1CA941C2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5F2</w:t>
            </w:r>
          </w:p>
        </w:tc>
        <w:tc>
          <w:tcPr>
            <w:tcW w:w="1571" w:type="dxa"/>
            <w:vAlign w:val="bottom"/>
          </w:tcPr>
          <w:p w14:paraId="31228AA3" w14:textId="244C6128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01C5</w:t>
            </w:r>
          </w:p>
        </w:tc>
      </w:tr>
      <w:tr w:rsidR="00B7636F" w:rsidRPr="00255C3E" w14:paraId="637425DA" w14:textId="77777777" w:rsidTr="008C7A30">
        <w:trPr>
          <w:gridAfter w:val="1"/>
          <w:wAfter w:w="8" w:type="dxa"/>
          <w:trHeight w:val="292"/>
          <w:jc w:val="right"/>
        </w:trPr>
        <w:tc>
          <w:tcPr>
            <w:tcW w:w="846" w:type="dxa"/>
            <w:vAlign w:val="bottom"/>
          </w:tcPr>
          <w:p w14:paraId="72CCAD89" w14:textId="78C507A7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5EE</w:t>
            </w:r>
          </w:p>
        </w:tc>
        <w:tc>
          <w:tcPr>
            <w:tcW w:w="852" w:type="dxa"/>
            <w:vAlign w:val="bottom"/>
          </w:tcPr>
          <w:p w14:paraId="312A5B94" w14:textId="39C38595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36" w:type="dxa"/>
            <w:vAlign w:val="bottom"/>
          </w:tcPr>
          <w:p w14:paraId="41080B84" w14:textId="1CE87EF8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5EF</w:t>
            </w:r>
          </w:p>
        </w:tc>
        <w:tc>
          <w:tcPr>
            <w:tcW w:w="852" w:type="dxa"/>
            <w:vAlign w:val="bottom"/>
          </w:tcPr>
          <w:p w14:paraId="6CAE9D1E" w14:textId="1E5BC1C5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33" w:type="dxa"/>
            <w:vAlign w:val="bottom"/>
          </w:tcPr>
          <w:p w14:paraId="01CE83C2" w14:textId="41255598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5EE</w:t>
            </w:r>
          </w:p>
        </w:tc>
        <w:tc>
          <w:tcPr>
            <w:tcW w:w="806" w:type="dxa"/>
            <w:vAlign w:val="bottom"/>
          </w:tcPr>
          <w:p w14:paraId="6AA166B1" w14:textId="50517671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25" w:type="dxa"/>
            <w:vAlign w:val="bottom"/>
          </w:tcPr>
          <w:p w14:paraId="4CED7D81" w14:textId="6039BF2A" w:rsid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84" w:type="dxa"/>
            <w:vAlign w:val="bottom"/>
          </w:tcPr>
          <w:p w14:paraId="4DF4893E" w14:textId="2267A09A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05EE</w:t>
            </w:r>
          </w:p>
        </w:tc>
        <w:tc>
          <w:tcPr>
            <w:tcW w:w="780" w:type="dxa"/>
            <w:vAlign w:val="bottom"/>
          </w:tcPr>
          <w:p w14:paraId="3941DF06" w14:textId="7C88EE76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01C5</w:t>
            </w:r>
          </w:p>
        </w:tc>
        <w:tc>
          <w:tcPr>
            <w:tcW w:w="817" w:type="dxa"/>
            <w:vAlign w:val="bottom"/>
          </w:tcPr>
          <w:p w14:paraId="2F15B84E" w14:textId="466E84DE" w:rsidR="00B7636F" w:rsidRPr="00B7636F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14:paraId="6F4C5AFB" w14:textId="68EE457F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  <w:vAlign w:val="bottom"/>
          </w:tcPr>
          <w:p w14:paraId="5F4B366F" w14:textId="17ED130C" w:rsidR="00B7636F" w:rsidRPr="00255C3E" w:rsidRDefault="00B7636F" w:rsidP="00B763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48D5584" w14:textId="77777777" w:rsidR="00283A5B" w:rsidRPr="00B7636F" w:rsidRDefault="00283A5B" w:rsidP="00283A5B">
      <w:pPr>
        <w:pStyle w:val="a5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83A5B" w:rsidRPr="00B7636F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04437"/>
    <w:multiLevelType w:val="hybridMultilevel"/>
    <w:tmpl w:val="6D8C3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49D3"/>
    <w:multiLevelType w:val="hybridMultilevel"/>
    <w:tmpl w:val="9C421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D5000"/>
    <w:multiLevelType w:val="hybridMultilevel"/>
    <w:tmpl w:val="5672AC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D93007A"/>
    <w:multiLevelType w:val="hybridMultilevel"/>
    <w:tmpl w:val="E60C0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44"/>
    <w:rsid w:val="00053469"/>
    <w:rsid w:val="00065F27"/>
    <w:rsid w:val="000C1347"/>
    <w:rsid w:val="001270EA"/>
    <w:rsid w:val="001B0FC0"/>
    <w:rsid w:val="00204A66"/>
    <w:rsid w:val="002251C5"/>
    <w:rsid w:val="00254B59"/>
    <w:rsid w:val="00283A5B"/>
    <w:rsid w:val="002D1040"/>
    <w:rsid w:val="00307704"/>
    <w:rsid w:val="00317142"/>
    <w:rsid w:val="003332B3"/>
    <w:rsid w:val="004410F1"/>
    <w:rsid w:val="00473A01"/>
    <w:rsid w:val="0047402B"/>
    <w:rsid w:val="00497082"/>
    <w:rsid w:val="004C045F"/>
    <w:rsid w:val="00531381"/>
    <w:rsid w:val="005528A6"/>
    <w:rsid w:val="00591864"/>
    <w:rsid w:val="005A3F45"/>
    <w:rsid w:val="005C5E1D"/>
    <w:rsid w:val="0061283D"/>
    <w:rsid w:val="006571FA"/>
    <w:rsid w:val="007717EE"/>
    <w:rsid w:val="007726AC"/>
    <w:rsid w:val="00797842"/>
    <w:rsid w:val="007E0D38"/>
    <w:rsid w:val="007F1B85"/>
    <w:rsid w:val="0083146C"/>
    <w:rsid w:val="008C7A30"/>
    <w:rsid w:val="00924AEB"/>
    <w:rsid w:val="00997CDB"/>
    <w:rsid w:val="00A44905"/>
    <w:rsid w:val="00A60C44"/>
    <w:rsid w:val="00B37537"/>
    <w:rsid w:val="00B7282C"/>
    <w:rsid w:val="00B7636F"/>
    <w:rsid w:val="00BB6832"/>
    <w:rsid w:val="00C2690B"/>
    <w:rsid w:val="00CA7277"/>
    <w:rsid w:val="00F2760B"/>
    <w:rsid w:val="00F43821"/>
    <w:rsid w:val="00F93F24"/>
    <w:rsid w:val="00F941CD"/>
    <w:rsid w:val="00FC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02CE"/>
  <w15:chartTrackingRefBased/>
  <w15:docId w15:val="{CE75C817-04CA-448E-81A6-0E09D0D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table" w:styleId="a4">
    <w:name w:val="Table Grid"/>
    <w:basedOn w:val="a1"/>
    <w:uiPriority w:val="59"/>
    <w:rsid w:val="005C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17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24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19</cp:revision>
  <dcterms:created xsi:type="dcterms:W3CDTF">2021-03-13T16:08:00Z</dcterms:created>
  <dcterms:modified xsi:type="dcterms:W3CDTF">2021-03-18T11:01:00Z</dcterms:modified>
</cp:coreProperties>
</file>