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01"/>
        <w:gridCol w:w="1379"/>
        <w:gridCol w:w="3685"/>
        <w:gridCol w:w="3680"/>
      </w:tblGrid>
      <w:tr w:rsidR="0076734E" w14:paraId="514B08BC" w14:textId="77777777" w:rsidTr="009D0007">
        <w:tc>
          <w:tcPr>
            <w:tcW w:w="1101" w:type="dxa"/>
          </w:tcPr>
          <w:p w14:paraId="62B340F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79" w:type="dxa"/>
          </w:tcPr>
          <w:p w14:paraId="11CF110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3685" w:type="dxa"/>
          </w:tcPr>
          <w:p w14:paraId="4FCD0B3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 xml:space="preserve"> −</w:t>
            </w:r>
            <w:r w:rsidRPr="006A3610">
              <w:rPr>
                <w:rFonts w:ascii="Cambria Math" w:hAnsi="Cambria Math" w:cs="Cambria Math"/>
                <w:sz w:val="24"/>
                <w:szCs w:val="24"/>
              </w:rPr>
              <w:t>⟨</w:t>
            </w:r>
            <w:proofErr w:type="spellStart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A3610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3680" w:type="dxa"/>
          </w:tcPr>
          <w:p w14:paraId="0834166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 xml:space="preserve"> −</w:t>
            </w:r>
            <w:r w:rsidRPr="006A3610">
              <w:rPr>
                <w:rFonts w:ascii="Cambria Math" w:hAnsi="Cambria Math" w:cs="Cambria Math"/>
                <w:sz w:val="24"/>
                <w:szCs w:val="24"/>
              </w:rPr>
              <w:t>⟨</w:t>
            </w:r>
            <w:proofErr w:type="spellStart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A3610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6A3610">
              <w:rPr>
                <w:rFonts w:ascii="Times New Roman" w:hAnsi="Times New Roman" w:cs="Times New Roman"/>
                <w:sz w:val="24"/>
                <w:szCs w:val="24"/>
              </w:rPr>
              <w:t>)2, с2</w:t>
            </w:r>
          </w:p>
        </w:tc>
      </w:tr>
      <w:tr w:rsidR="0076734E" w14:paraId="1C1161D4" w14:textId="77777777" w:rsidTr="009D0007">
        <w:tc>
          <w:tcPr>
            <w:tcW w:w="1101" w:type="dxa"/>
          </w:tcPr>
          <w:p w14:paraId="469B066A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4451DC7C" w14:textId="77777777" w:rsidR="0076734E" w:rsidRPr="004944C4" w:rsidRDefault="0076734E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685" w:type="dxa"/>
          </w:tcPr>
          <w:p w14:paraId="138461E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58ADBBF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28192DCD" w14:textId="77777777" w:rsidTr="009D0007">
        <w:tc>
          <w:tcPr>
            <w:tcW w:w="1101" w:type="dxa"/>
          </w:tcPr>
          <w:p w14:paraId="61E2CD18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4E2EBB5" w14:textId="06EA9F98" w:rsidR="0076734E" w:rsidRPr="004944C4" w:rsidRDefault="004A5D28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8.03</w:t>
            </w:r>
          </w:p>
        </w:tc>
        <w:tc>
          <w:tcPr>
            <w:tcW w:w="3685" w:type="dxa"/>
          </w:tcPr>
          <w:p w14:paraId="20795E5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B25E6EE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3B340BB1" w14:textId="77777777" w:rsidTr="009D0007">
        <w:tc>
          <w:tcPr>
            <w:tcW w:w="1101" w:type="dxa"/>
          </w:tcPr>
          <w:p w14:paraId="68FED65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137151F3" w14:textId="0445D11D" w:rsidR="0076734E" w:rsidRPr="004944C4" w:rsidRDefault="004A5D28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685" w:type="dxa"/>
          </w:tcPr>
          <w:p w14:paraId="7D618D4C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22769B64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7E57159F" w14:textId="77777777" w:rsidTr="009D0007">
        <w:tc>
          <w:tcPr>
            <w:tcW w:w="1101" w:type="dxa"/>
          </w:tcPr>
          <w:p w14:paraId="56B16043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DC6D7CF" w14:textId="6721BC42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7.90</w:t>
            </w:r>
          </w:p>
        </w:tc>
        <w:tc>
          <w:tcPr>
            <w:tcW w:w="3685" w:type="dxa"/>
          </w:tcPr>
          <w:p w14:paraId="0052088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61CEA5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CD86553" w14:textId="77777777" w:rsidTr="009D0007">
        <w:tc>
          <w:tcPr>
            <w:tcW w:w="1101" w:type="dxa"/>
          </w:tcPr>
          <w:p w14:paraId="6DE57350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1685BC53" w14:textId="7C1BDA07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685" w:type="dxa"/>
          </w:tcPr>
          <w:p w14:paraId="23968429" w14:textId="5A940C5E" w:rsidR="0076734E" w:rsidRPr="006A3610" w:rsidRDefault="0076734E" w:rsidP="001D61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058E1B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2201198C" w14:textId="77777777" w:rsidTr="009D0007">
        <w:tc>
          <w:tcPr>
            <w:tcW w:w="1101" w:type="dxa"/>
          </w:tcPr>
          <w:p w14:paraId="24B4094E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9D5BB3F" w14:textId="2A7DB5B4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685" w:type="dxa"/>
          </w:tcPr>
          <w:p w14:paraId="077D256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711694A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D6E4181" w14:textId="77777777" w:rsidTr="009D0007">
        <w:tc>
          <w:tcPr>
            <w:tcW w:w="1101" w:type="dxa"/>
          </w:tcPr>
          <w:p w14:paraId="1F3DC549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1FC6488E" w14:textId="4B84243D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685" w:type="dxa"/>
          </w:tcPr>
          <w:p w14:paraId="14DA2A8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09F618E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ACC49C5" w14:textId="77777777" w:rsidTr="009D0007">
        <w:tc>
          <w:tcPr>
            <w:tcW w:w="1101" w:type="dxa"/>
          </w:tcPr>
          <w:p w14:paraId="19D3BF31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B5A7FA8" w14:textId="15CD3BAB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685" w:type="dxa"/>
          </w:tcPr>
          <w:p w14:paraId="09E04D7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D088466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6407738" w14:textId="77777777" w:rsidTr="009D0007">
        <w:tc>
          <w:tcPr>
            <w:tcW w:w="1101" w:type="dxa"/>
          </w:tcPr>
          <w:p w14:paraId="1A36E93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479D332D" w14:textId="7E9D6E0A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685" w:type="dxa"/>
          </w:tcPr>
          <w:p w14:paraId="74C1238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307CFE9C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FF4B9E2" w14:textId="77777777" w:rsidTr="009D0007">
        <w:tc>
          <w:tcPr>
            <w:tcW w:w="1101" w:type="dxa"/>
          </w:tcPr>
          <w:p w14:paraId="322A834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3FBE04A" w14:textId="20BF81F3" w:rsidR="0065611D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685" w:type="dxa"/>
          </w:tcPr>
          <w:p w14:paraId="10D83D05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52A99CE4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CFD3CCE" w14:textId="77777777" w:rsidTr="009D0007">
        <w:tc>
          <w:tcPr>
            <w:tcW w:w="1101" w:type="dxa"/>
          </w:tcPr>
          <w:p w14:paraId="7A8BF1E2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5CB62AF" w14:textId="263037B6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685" w:type="dxa"/>
          </w:tcPr>
          <w:p w14:paraId="4695CFE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C54D1B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A86AD3F" w14:textId="77777777" w:rsidTr="009D0007">
        <w:tc>
          <w:tcPr>
            <w:tcW w:w="1101" w:type="dxa"/>
          </w:tcPr>
          <w:p w14:paraId="7A128C0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49265D9" w14:textId="789472F2" w:rsidR="0076734E" w:rsidRPr="004944C4" w:rsidRDefault="0065611D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685" w:type="dxa"/>
          </w:tcPr>
          <w:p w14:paraId="6F59FAF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9FEAED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D0FA18D" w14:textId="77777777" w:rsidTr="009D0007">
        <w:tc>
          <w:tcPr>
            <w:tcW w:w="1101" w:type="dxa"/>
          </w:tcPr>
          <w:p w14:paraId="4BB131B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7CDF00E" w14:textId="4C46571E" w:rsidR="002E1124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7.89</w:t>
            </w:r>
          </w:p>
        </w:tc>
        <w:tc>
          <w:tcPr>
            <w:tcW w:w="3685" w:type="dxa"/>
          </w:tcPr>
          <w:p w14:paraId="627F457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798D426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0DF9366" w14:textId="77777777" w:rsidTr="009D0007">
        <w:tc>
          <w:tcPr>
            <w:tcW w:w="1101" w:type="dxa"/>
          </w:tcPr>
          <w:p w14:paraId="6BB57FB4" w14:textId="1DEDF114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CF1024B" w14:textId="3AF54997" w:rsidR="0076734E" w:rsidRPr="004944C4" w:rsidRDefault="002E1124" w:rsidP="004B52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</w:t>
            </w:r>
            <w:r w:rsidR="004B52CB"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</w:tcPr>
          <w:p w14:paraId="34F1D24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3C1D089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1346ECFC" w14:textId="77777777" w:rsidTr="009D0007">
        <w:tc>
          <w:tcPr>
            <w:tcW w:w="1101" w:type="dxa"/>
          </w:tcPr>
          <w:p w14:paraId="5C268446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4CAD5190" w14:textId="2FCF78C7" w:rsidR="0076734E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685" w:type="dxa"/>
          </w:tcPr>
          <w:p w14:paraId="301EDCE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2B0C55DE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301B9D6" w14:textId="77777777" w:rsidTr="009D0007">
        <w:tc>
          <w:tcPr>
            <w:tcW w:w="1101" w:type="dxa"/>
          </w:tcPr>
          <w:p w14:paraId="22FE3007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C854407" w14:textId="4619903E" w:rsidR="002E1124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685" w:type="dxa"/>
          </w:tcPr>
          <w:p w14:paraId="6F8F7EF5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F06629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A93B2F5" w14:textId="77777777" w:rsidTr="009D0007">
        <w:tc>
          <w:tcPr>
            <w:tcW w:w="1101" w:type="dxa"/>
          </w:tcPr>
          <w:p w14:paraId="54432560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EFDBD86" w14:textId="56EB34A8" w:rsidR="002E1124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7.91</w:t>
            </w:r>
          </w:p>
        </w:tc>
        <w:tc>
          <w:tcPr>
            <w:tcW w:w="3685" w:type="dxa"/>
          </w:tcPr>
          <w:p w14:paraId="575C9BD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6D4537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2857D3DC" w14:textId="77777777" w:rsidTr="009D0007">
        <w:tc>
          <w:tcPr>
            <w:tcW w:w="1101" w:type="dxa"/>
          </w:tcPr>
          <w:p w14:paraId="3F4544F5" w14:textId="1413CEA4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F7350AE" w14:textId="184FEB06" w:rsidR="0076734E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685" w:type="dxa"/>
          </w:tcPr>
          <w:p w14:paraId="65EB0FB5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05C66D3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80D2453" w14:textId="77777777" w:rsidTr="009D0007">
        <w:tc>
          <w:tcPr>
            <w:tcW w:w="1101" w:type="dxa"/>
          </w:tcPr>
          <w:p w14:paraId="4C675758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38E9C31" w14:textId="5CA40171" w:rsidR="0076734E" w:rsidRPr="004944C4" w:rsidRDefault="004A5D28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685" w:type="dxa"/>
          </w:tcPr>
          <w:p w14:paraId="010AD9B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85034FA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8D5D2E6" w14:textId="77777777" w:rsidTr="009D0007">
        <w:tc>
          <w:tcPr>
            <w:tcW w:w="1101" w:type="dxa"/>
          </w:tcPr>
          <w:p w14:paraId="0B3770C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8EDBA82" w14:textId="61B4767E" w:rsidR="002E1124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685" w:type="dxa"/>
          </w:tcPr>
          <w:p w14:paraId="03190CFC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313C76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BA7722C" w14:textId="77777777" w:rsidTr="009D0007">
        <w:tc>
          <w:tcPr>
            <w:tcW w:w="1101" w:type="dxa"/>
          </w:tcPr>
          <w:p w14:paraId="1E08A48A" w14:textId="4FA0AA5C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4C9CF396" w14:textId="78F3B696" w:rsidR="0076734E" w:rsidRPr="004944C4" w:rsidRDefault="00F51E7F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  <w:r w:rsidR="004A5D28"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3685" w:type="dxa"/>
          </w:tcPr>
          <w:p w14:paraId="3C3996D6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085C655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1725EBC" w14:textId="77777777" w:rsidTr="009D0007">
        <w:tc>
          <w:tcPr>
            <w:tcW w:w="1101" w:type="dxa"/>
          </w:tcPr>
          <w:p w14:paraId="41D3E018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7848D7F3" w14:textId="2A7AA855" w:rsidR="0076734E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685" w:type="dxa"/>
          </w:tcPr>
          <w:p w14:paraId="1D91805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1F43A6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7C2BFED" w14:textId="77777777" w:rsidTr="009D0007">
        <w:tc>
          <w:tcPr>
            <w:tcW w:w="1101" w:type="dxa"/>
          </w:tcPr>
          <w:p w14:paraId="5BA924F1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2FB18CE" w14:textId="2E250484" w:rsidR="002E1124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685" w:type="dxa"/>
          </w:tcPr>
          <w:p w14:paraId="75F355D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3315CD3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54A7B4F" w14:textId="77777777" w:rsidTr="009D0007">
        <w:tc>
          <w:tcPr>
            <w:tcW w:w="1101" w:type="dxa"/>
          </w:tcPr>
          <w:p w14:paraId="3549C68F" w14:textId="7FBA6E43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A531F28" w14:textId="5D2AFF50" w:rsidR="0076734E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685" w:type="dxa"/>
          </w:tcPr>
          <w:p w14:paraId="11DF3F1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3C84FF7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D64F184" w14:textId="77777777" w:rsidTr="009D0007">
        <w:tc>
          <w:tcPr>
            <w:tcW w:w="1101" w:type="dxa"/>
          </w:tcPr>
          <w:p w14:paraId="25696D2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88E2B44" w14:textId="55918537" w:rsidR="0076734E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685" w:type="dxa"/>
          </w:tcPr>
          <w:p w14:paraId="611EBA53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2DEEE3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07EA7129" w14:textId="77777777" w:rsidTr="009D0007">
        <w:tc>
          <w:tcPr>
            <w:tcW w:w="1101" w:type="dxa"/>
          </w:tcPr>
          <w:p w14:paraId="549250CF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C32F8C8" w14:textId="4AB07110" w:rsidR="0076734E" w:rsidRPr="004944C4" w:rsidRDefault="002E1124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685" w:type="dxa"/>
          </w:tcPr>
          <w:p w14:paraId="1A7ED37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0E846384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36A3B6E" w14:textId="77777777" w:rsidTr="009D0007">
        <w:tc>
          <w:tcPr>
            <w:tcW w:w="1101" w:type="dxa"/>
          </w:tcPr>
          <w:p w14:paraId="4803D9D5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6C89319" w14:textId="3D1EB98B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685" w:type="dxa"/>
          </w:tcPr>
          <w:p w14:paraId="67C0144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ED7AF3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1F51BADA" w14:textId="77777777" w:rsidTr="009D0007">
        <w:tc>
          <w:tcPr>
            <w:tcW w:w="1101" w:type="dxa"/>
          </w:tcPr>
          <w:p w14:paraId="5D76D25C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27106BD" w14:textId="5EC0E13C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685" w:type="dxa"/>
          </w:tcPr>
          <w:p w14:paraId="351C490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92AF04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3EF96C4" w14:textId="77777777" w:rsidTr="009D0007">
        <w:tc>
          <w:tcPr>
            <w:tcW w:w="1101" w:type="dxa"/>
          </w:tcPr>
          <w:p w14:paraId="1D7A00DC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C7FAC38" w14:textId="6D16169A" w:rsidR="009A7F87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8.08</w:t>
            </w:r>
          </w:p>
        </w:tc>
        <w:tc>
          <w:tcPr>
            <w:tcW w:w="3685" w:type="dxa"/>
          </w:tcPr>
          <w:p w14:paraId="78FED84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3BCFAD5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1128EC4E" w14:textId="77777777" w:rsidTr="009D0007">
        <w:tc>
          <w:tcPr>
            <w:tcW w:w="1101" w:type="dxa"/>
          </w:tcPr>
          <w:p w14:paraId="7977D1CA" w14:textId="5E93F475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4B82481" w14:textId="036DF395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8.06</w:t>
            </w:r>
          </w:p>
        </w:tc>
        <w:tc>
          <w:tcPr>
            <w:tcW w:w="3685" w:type="dxa"/>
          </w:tcPr>
          <w:p w14:paraId="275D0E8E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38041F13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778E0FB1" w14:textId="77777777" w:rsidTr="009D0007">
        <w:tc>
          <w:tcPr>
            <w:tcW w:w="1101" w:type="dxa"/>
          </w:tcPr>
          <w:p w14:paraId="69FE1BF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484A6D4" w14:textId="4F79DD81" w:rsidR="009A7F87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685" w:type="dxa"/>
          </w:tcPr>
          <w:p w14:paraId="0000FEC4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13A605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01794456" w14:textId="77777777" w:rsidTr="009D0007">
        <w:tc>
          <w:tcPr>
            <w:tcW w:w="1101" w:type="dxa"/>
          </w:tcPr>
          <w:p w14:paraId="1FFCE234" w14:textId="52CAF730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437EA3C1" w14:textId="247F11E8" w:rsidR="0076734E" w:rsidRPr="004944C4" w:rsidRDefault="004B52CB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7.97</w:t>
            </w:r>
          </w:p>
        </w:tc>
        <w:tc>
          <w:tcPr>
            <w:tcW w:w="3685" w:type="dxa"/>
          </w:tcPr>
          <w:p w14:paraId="6C5D0C2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8A8740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AAD19F8" w14:textId="77777777" w:rsidTr="009D0007">
        <w:tc>
          <w:tcPr>
            <w:tcW w:w="1101" w:type="dxa"/>
          </w:tcPr>
          <w:p w14:paraId="243F4566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A562FB3" w14:textId="7F10DFB9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7.93</w:t>
            </w:r>
          </w:p>
        </w:tc>
        <w:tc>
          <w:tcPr>
            <w:tcW w:w="3685" w:type="dxa"/>
          </w:tcPr>
          <w:p w14:paraId="4770BC9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B006EF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216EABEB" w14:textId="77777777" w:rsidTr="009D0007">
        <w:tc>
          <w:tcPr>
            <w:tcW w:w="1101" w:type="dxa"/>
          </w:tcPr>
          <w:p w14:paraId="0DCA3A0E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221E156" w14:textId="4563B1D8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685" w:type="dxa"/>
          </w:tcPr>
          <w:p w14:paraId="08CE6734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159E9E3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53F4AE0" w14:textId="77777777" w:rsidTr="009D0007">
        <w:tc>
          <w:tcPr>
            <w:tcW w:w="1101" w:type="dxa"/>
          </w:tcPr>
          <w:p w14:paraId="2DC612F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2D34BBA" w14:textId="1CAA8C34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685" w:type="dxa"/>
          </w:tcPr>
          <w:p w14:paraId="1F0CF3EA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EF62D93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2C2D786" w14:textId="77777777" w:rsidTr="009D0007">
        <w:tc>
          <w:tcPr>
            <w:tcW w:w="1101" w:type="dxa"/>
          </w:tcPr>
          <w:p w14:paraId="7828517B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DCAE148" w14:textId="55D16D79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685" w:type="dxa"/>
          </w:tcPr>
          <w:p w14:paraId="2B315BE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9F711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0841E48E" w14:textId="77777777" w:rsidTr="009D0007">
        <w:tc>
          <w:tcPr>
            <w:tcW w:w="1101" w:type="dxa"/>
          </w:tcPr>
          <w:p w14:paraId="47D30ACB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651E2CB" w14:textId="1B32A2D0" w:rsidR="009A7F87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685" w:type="dxa"/>
          </w:tcPr>
          <w:p w14:paraId="0E763F7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96CA6A5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18E086B4" w14:textId="77777777" w:rsidTr="009D0007">
        <w:tc>
          <w:tcPr>
            <w:tcW w:w="1101" w:type="dxa"/>
          </w:tcPr>
          <w:p w14:paraId="62E9E28B" w14:textId="764A4B2B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41A4C8DC" w14:textId="009CD883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685" w:type="dxa"/>
          </w:tcPr>
          <w:p w14:paraId="69BA7C0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32343BA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86C04FC" w14:textId="77777777" w:rsidTr="009D0007">
        <w:tc>
          <w:tcPr>
            <w:tcW w:w="1101" w:type="dxa"/>
          </w:tcPr>
          <w:p w14:paraId="789C5A7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14868F8" w14:textId="384A2365" w:rsidR="009A7F87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685" w:type="dxa"/>
          </w:tcPr>
          <w:p w14:paraId="71EFB9CC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4B7C0CC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7C39319E" w14:textId="77777777" w:rsidTr="009D0007">
        <w:tc>
          <w:tcPr>
            <w:tcW w:w="1101" w:type="dxa"/>
          </w:tcPr>
          <w:p w14:paraId="13081E3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97B5E86" w14:textId="0F3CA6DF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685" w:type="dxa"/>
          </w:tcPr>
          <w:p w14:paraId="4CE605E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2F7D7D35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0F007F84" w14:textId="77777777" w:rsidTr="009D0007">
        <w:tc>
          <w:tcPr>
            <w:tcW w:w="1101" w:type="dxa"/>
          </w:tcPr>
          <w:p w14:paraId="393172A9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9088567" w14:textId="24DA6FF0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685" w:type="dxa"/>
          </w:tcPr>
          <w:p w14:paraId="16F2894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188250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4ACC8C03" w14:textId="77777777" w:rsidTr="009D0007">
        <w:tc>
          <w:tcPr>
            <w:tcW w:w="1101" w:type="dxa"/>
          </w:tcPr>
          <w:p w14:paraId="2128B103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11B9390" w14:textId="1B3B65D9" w:rsidR="0076734E" w:rsidRPr="004944C4" w:rsidRDefault="004A5D28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685" w:type="dxa"/>
          </w:tcPr>
          <w:p w14:paraId="09F8BC2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2655F60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92D164A" w14:textId="77777777" w:rsidTr="009D0007">
        <w:tc>
          <w:tcPr>
            <w:tcW w:w="1101" w:type="dxa"/>
          </w:tcPr>
          <w:p w14:paraId="242439A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1CC4074C" w14:textId="3A560AFD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685" w:type="dxa"/>
          </w:tcPr>
          <w:p w14:paraId="2758A35C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0E7FD578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7B44BF0D" w14:textId="77777777" w:rsidTr="009D0007">
        <w:tc>
          <w:tcPr>
            <w:tcW w:w="1101" w:type="dxa"/>
          </w:tcPr>
          <w:p w14:paraId="31BCE97A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755C9EF" w14:textId="11F06B72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685" w:type="dxa"/>
          </w:tcPr>
          <w:p w14:paraId="71309CC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0FB7F04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F6F811C" w14:textId="77777777" w:rsidTr="009D0007">
        <w:tc>
          <w:tcPr>
            <w:tcW w:w="1101" w:type="dxa"/>
          </w:tcPr>
          <w:p w14:paraId="176246A4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03CD13A" w14:textId="4F56BE98" w:rsidR="0076734E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685" w:type="dxa"/>
          </w:tcPr>
          <w:p w14:paraId="28337B2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5A0791C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6C98466A" w14:textId="77777777" w:rsidTr="009D0007">
        <w:tc>
          <w:tcPr>
            <w:tcW w:w="1101" w:type="dxa"/>
          </w:tcPr>
          <w:p w14:paraId="23B913DF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E3C1FDE" w14:textId="0E47907F" w:rsidR="009A7F87" w:rsidRPr="004944C4" w:rsidRDefault="009A7F87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685" w:type="dxa"/>
          </w:tcPr>
          <w:p w14:paraId="339F308F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D16BE8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14E8F914" w14:textId="77777777" w:rsidTr="009D0007">
        <w:tc>
          <w:tcPr>
            <w:tcW w:w="1101" w:type="dxa"/>
          </w:tcPr>
          <w:p w14:paraId="28D236A3" w14:textId="574507C2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386D4DF" w14:textId="39B1EC37" w:rsidR="0076734E" w:rsidRPr="004944C4" w:rsidRDefault="006A3610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685" w:type="dxa"/>
          </w:tcPr>
          <w:p w14:paraId="06A137B2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1E2627B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CA39DC4" w14:textId="77777777" w:rsidTr="009D0007">
        <w:tc>
          <w:tcPr>
            <w:tcW w:w="1101" w:type="dxa"/>
          </w:tcPr>
          <w:p w14:paraId="48A8396D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78AFD72C" w14:textId="79BFC26F" w:rsidR="0076734E" w:rsidRPr="004944C4" w:rsidRDefault="006A3610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7.90</w:t>
            </w:r>
          </w:p>
        </w:tc>
        <w:tc>
          <w:tcPr>
            <w:tcW w:w="3685" w:type="dxa"/>
          </w:tcPr>
          <w:p w14:paraId="0CDEA54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5476623D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5B34ACAB" w14:textId="77777777" w:rsidTr="009D0007">
        <w:tc>
          <w:tcPr>
            <w:tcW w:w="1101" w:type="dxa"/>
          </w:tcPr>
          <w:p w14:paraId="0BE85FB8" w14:textId="77777777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CACBE74" w14:textId="758C933A" w:rsidR="0076734E" w:rsidRPr="004944C4" w:rsidRDefault="004A5D28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8.02</w:t>
            </w:r>
          </w:p>
        </w:tc>
        <w:tc>
          <w:tcPr>
            <w:tcW w:w="3685" w:type="dxa"/>
          </w:tcPr>
          <w:p w14:paraId="3A135337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26C2E30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34E" w14:paraId="2A8B2877" w14:textId="77777777" w:rsidTr="009D0007">
        <w:trPr>
          <w:trHeight w:val="70"/>
        </w:trPr>
        <w:tc>
          <w:tcPr>
            <w:tcW w:w="1101" w:type="dxa"/>
          </w:tcPr>
          <w:p w14:paraId="0ED11608" w14:textId="6F42A423" w:rsidR="0076734E" w:rsidRPr="006A3610" w:rsidRDefault="0076734E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0646F8B1" w14:textId="055B7F68" w:rsidR="0076734E" w:rsidRPr="004944C4" w:rsidRDefault="006A3610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685" w:type="dxa"/>
          </w:tcPr>
          <w:p w14:paraId="6BBF5239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25C25031" w14:textId="77777777" w:rsidR="0076734E" w:rsidRPr="006A3610" w:rsidRDefault="0076734E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156" w14:paraId="5A3B6213" w14:textId="77777777" w:rsidTr="009D0007">
        <w:trPr>
          <w:trHeight w:val="1277"/>
        </w:trPr>
        <w:tc>
          <w:tcPr>
            <w:tcW w:w="1101" w:type="dxa"/>
          </w:tcPr>
          <w:p w14:paraId="5C253F56" w14:textId="77777777" w:rsidR="003C2156" w:rsidRPr="006A3610" w:rsidRDefault="003C2156" w:rsidP="006A36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14:paraId="1BFBBCEE" w14:textId="31366D3A" w:rsidR="003C2156" w:rsidRPr="003C2156" w:rsidRDefault="003C2156" w:rsidP="006A36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t>выборочное значение среднего</w:t>
            </w:r>
            <w:r>
              <w:rPr>
                <w:lang w:val="en-US"/>
              </w:rPr>
              <w:t xml:space="preserve"> = 7.99</w:t>
            </w:r>
          </w:p>
        </w:tc>
        <w:tc>
          <w:tcPr>
            <w:tcW w:w="3685" w:type="dxa"/>
          </w:tcPr>
          <w:p w14:paraId="238BC583" w14:textId="2D4063F5" w:rsidR="003C2156" w:rsidRPr="00E12438" w:rsidRDefault="00E12438" w:rsidP="006A3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-0.09</w:t>
            </w:r>
          </w:p>
        </w:tc>
        <w:tc>
          <w:tcPr>
            <w:tcW w:w="3680" w:type="dxa"/>
          </w:tcPr>
          <w:p w14:paraId="28DFB514" w14:textId="77777777" w:rsidR="003C2156" w:rsidRDefault="003C2156" w:rsidP="006A3610">
            <w:pPr>
              <w:jc w:val="center"/>
              <w:rPr>
                <w:lang w:val="en-US"/>
              </w:rPr>
            </w:pPr>
            <w:r>
              <w:t>выборочное среднеквадратичное отклонение</w:t>
            </w:r>
            <w:r>
              <w:rPr>
                <w:lang w:val="en-US"/>
              </w:rPr>
              <w:t xml:space="preserve"> = 0.05</w:t>
            </w:r>
          </w:p>
          <w:p w14:paraId="4424FE44" w14:textId="5FC8F00B" w:rsidR="00643C90" w:rsidRPr="00643C90" w:rsidRDefault="00643C90" w:rsidP="00643C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максимальное значение плотности распределения</w:t>
            </w:r>
            <w:r>
              <w:rPr>
                <w:lang w:val="en-US"/>
              </w:rPr>
              <w:t xml:space="preserve"> = 7.98</w:t>
            </w:r>
          </w:p>
        </w:tc>
      </w:tr>
    </w:tbl>
    <w:p w14:paraId="379C2DB4" w14:textId="76F13CC3" w:rsidR="00393CC4" w:rsidRDefault="00393CC4"/>
    <w:p w14:paraId="1FB50139" w14:textId="7DFCAF43" w:rsidR="009911D9" w:rsidRPr="009911D9" w:rsidRDefault="009911D9" w:rsidP="009911D9"/>
    <w:p w14:paraId="61DC8916" w14:textId="6483F29F" w:rsidR="009911D9" w:rsidRPr="009911D9" w:rsidRDefault="009911D9" w:rsidP="009911D9"/>
    <w:p w14:paraId="34FFB19A" w14:textId="504D33BE" w:rsidR="009911D9" w:rsidRPr="009911D9" w:rsidRDefault="009911D9" w:rsidP="009911D9"/>
    <w:p w14:paraId="3CC6CED9" w14:textId="31FA37F8" w:rsidR="009911D9" w:rsidRPr="009911D9" w:rsidRDefault="009911D9" w:rsidP="009911D9"/>
    <w:p w14:paraId="6741F677" w14:textId="6899171C" w:rsidR="009911D9" w:rsidRPr="009911D9" w:rsidRDefault="009911D9" w:rsidP="009911D9"/>
    <w:p w14:paraId="54186BE1" w14:textId="47EF875B" w:rsidR="009911D9" w:rsidRPr="009911D9" w:rsidRDefault="009911D9" w:rsidP="009911D9"/>
    <w:p w14:paraId="4B28881F" w14:textId="6CFAF3D6" w:rsidR="009911D9" w:rsidRPr="009911D9" w:rsidRDefault="009911D9" w:rsidP="009911D9"/>
    <w:p w14:paraId="72694C21" w14:textId="4C9A83B3" w:rsidR="009911D9" w:rsidRPr="009911D9" w:rsidRDefault="009911D9" w:rsidP="009911D9"/>
    <w:p w14:paraId="5EBB51A7" w14:textId="53385586" w:rsidR="009911D9" w:rsidRPr="009911D9" w:rsidRDefault="009911D9" w:rsidP="009911D9"/>
    <w:p w14:paraId="3335D810" w14:textId="33AEA43F" w:rsidR="009911D9" w:rsidRPr="009911D9" w:rsidRDefault="009911D9" w:rsidP="009911D9"/>
    <w:p w14:paraId="4DDFD4D6" w14:textId="1EF4E851" w:rsidR="009911D9" w:rsidRPr="009911D9" w:rsidRDefault="009911D9" w:rsidP="009911D9"/>
    <w:p w14:paraId="34812559" w14:textId="59828A77" w:rsidR="009911D9" w:rsidRPr="009911D9" w:rsidRDefault="009911D9" w:rsidP="009911D9"/>
    <w:p w14:paraId="0006EDD9" w14:textId="24DF3F8D" w:rsidR="009911D9" w:rsidRPr="009911D9" w:rsidRDefault="009911D9" w:rsidP="009911D9"/>
    <w:p w14:paraId="2395D406" w14:textId="45F3BC73" w:rsidR="009911D9" w:rsidRPr="009911D9" w:rsidRDefault="009911D9" w:rsidP="009911D9"/>
    <w:p w14:paraId="3291728D" w14:textId="10E45ED9" w:rsidR="009911D9" w:rsidRPr="009911D9" w:rsidRDefault="009911D9" w:rsidP="009911D9"/>
    <w:p w14:paraId="24175338" w14:textId="2DE06183" w:rsidR="009911D9" w:rsidRPr="009911D9" w:rsidRDefault="009911D9" w:rsidP="009911D9"/>
    <w:p w14:paraId="1409B416" w14:textId="534E6D22" w:rsidR="009911D9" w:rsidRPr="009911D9" w:rsidRDefault="009911D9" w:rsidP="009911D9"/>
    <w:p w14:paraId="02BD9396" w14:textId="3DD399FD" w:rsidR="009911D9" w:rsidRPr="009911D9" w:rsidRDefault="009911D9" w:rsidP="009911D9"/>
    <w:p w14:paraId="79C7571A" w14:textId="6F656944" w:rsidR="009911D9" w:rsidRPr="009911D9" w:rsidRDefault="009911D9" w:rsidP="009911D9"/>
    <w:p w14:paraId="20845A67" w14:textId="108CEF46" w:rsidR="009911D9" w:rsidRPr="009911D9" w:rsidRDefault="009911D9" w:rsidP="009911D9"/>
    <w:p w14:paraId="09C3F958" w14:textId="3E415F30" w:rsidR="009911D9" w:rsidRPr="009911D9" w:rsidRDefault="009911D9" w:rsidP="009911D9"/>
    <w:p w14:paraId="6CED9372" w14:textId="713E628A" w:rsidR="009911D9" w:rsidRDefault="009911D9" w:rsidP="009911D9"/>
    <w:p w14:paraId="01573828" w14:textId="0A11F8ED" w:rsidR="009911D9" w:rsidRPr="009911D9" w:rsidRDefault="009911D9" w:rsidP="009911D9">
      <w:pPr>
        <w:tabs>
          <w:tab w:val="left" w:pos="9654"/>
        </w:tabs>
      </w:pPr>
      <w:r>
        <w:tab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9"/>
        <w:gridCol w:w="1858"/>
        <w:gridCol w:w="1923"/>
        <w:gridCol w:w="1793"/>
        <w:gridCol w:w="1858"/>
      </w:tblGrid>
      <w:tr w:rsidR="0038244C" w14:paraId="78674DE9" w14:textId="5878BC86" w:rsidTr="009911D9">
        <w:trPr>
          <w:trHeight w:val="971"/>
        </w:trPr>
        <w:tc>
          <w:tcPr>
            <w:tcW w:w="2139" w:type="dxa"/>
          </w:tcPr>
          <w:p w14:paraId="4820E964" w14:textId="77777777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670FA" w14:textId="77777777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903E1" w14:textId="2DFE629D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Границы интервалов, c</w:t>
            </w:r>
          </w:p>
          <w:p w14:paraId="4C1657A3" w14:textId="77777777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54E15" w14:textId="77777777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4D716FB1" w14:textId="5ADD05FE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Дельта N</w:t>
            </w:r>
          </w:p>
        </w:tc>
        <w:tc>
          <w:tcPr>
            <w:tcW w:w="1923" w:type="dxa"/>
          </w:tcPr>
          <w:p w14:paraId="13D6C101" w14:textId="3F995FF1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(Дельта N) / (N *(</w:t>
            </w:r>
            <w:proofErr w:type="gramStart"/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Дельта  t</w:t>
            </w:r>
            <w:proofErr w:type="gramEnd"/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)), c^(-1)</w:t>
            </w:r>
          </w:p>
        </w:tc>
        <w:tc>
          <w:tcPr>
            <w:tcW w:w="1793" w:type="dxa"/>
          </w:tcPr>
          <w:p w14:paraId="30B705D3" w14:textId="27D23BE7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</w:p>
        </w:tc>
        <w:tc>
          <w:tcPr>
            <w:tcW w:w="1858" w:type="dxa"/>
          </w:tcPr>
          <w:p w14:paraId="2AE5562B" w14:textId="71DE3999" w:rsidR="0038244C" w:rsidRPr="0038244C" w:rsidRDefault="0038244C" w:rsidP="009911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𝜌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, c </w:t>
            </w:r>
            <w:proofErr w:type="gramStart"/>
            <w:r w:rsidRPr="00382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^(</w:t>
            </w:r>
            <w:proofErr w:type="gramEnd"/>
            <w:r w:rsidRPr="00382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-1)</w:t>
            </w:r>
          </w:p>
        </w:tc>
      </w:tr>
      <w:tr w:rsidR="009D0007" w14:paraId="53754256" w14:textId="3B278245" w:rsidTr="009911D9">
        <w:trPr>
          <w:trHeight w:val="480"/>
        </w:trPr>
        <w:tc>
          <w:tcPr>
            <w:tcW w:w="2139" w:type="dxa"/>
          </w:tcPr>
          <w:p w14:paraId="6126BF81" w14:textId="77777777" w:rsidR="009D0007" w:rsidRDefault="009D0007" w:rsidP="009911D9"/>
          <w:p w14:paraId="268D9FDE" w14:textId="0D589294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7.89</w:t>
            </w:r>
          </w:p>
          <w:p w14:paraId="76DE6003" w14:textId="77777777" w:rsidR="009D0007" w:rsidRDefault="009D0007" w:rsidP="009911D9"/>
          <w:p w14:paraId="2E24D0D1" w14:textId="77777777" w:rsidR="009D0007" w:rsidRDefault="009D0007" w:rsidP="009911D9"/>
        </w:tc>
        <w:tc>
          <w:tcPr>
            <w:tcW w:w="1858" w:type="dxa"/>
            <w:vMerge w:val="restart"/>
          </w:tcPr>
          <w:p w14:paraId="556BAE6D" w14:textId="722F621E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944C4">
              <w:rPr>
                <w:color w:val="000000" w:themeColor="text1"/>
                <w:sz w:val="40"/>
                <w:szCs w:val="40"/>
              </w:rPr>
              <w:lastRenderedPageBreak/>
              <w:t>4</w:t>
            </w:r>
          </w:p>
        </w:tc>
        <w:tc>
          <w:tcPr>
            <w:tcW w:w="1923" w:type="dxa"/>
            <w:vMerge w:val="restart"/>
          </w:tcPr>
          <w:p w14:paraId="1F0F76E6" w14:textId="30FEA03A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4/1,5</w:t>
            </w:r>
            <w:r>
              <w:rPr>
                <w:sz w:val="28"/>
                <w:szCs w:val="28"/>
              </w:rPr>
              <w:t>=2, 2/3</w:t>
            </w:r>
          </w:p>
        </w:tc>
        <w:tc>
          <w:tcPr>
            <w:tcW w:w="1793" w:type="dxa"/>
            <w:vMerge w:val="restart"/>
          </w:tcPr>
          <w:p w14:paraId="2F510D3A" w14:textId="59718BD9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7,905</w:t>
            </w:r>
          </w:p>
        </w:tc>
        <w:tc>
          <w:tcPr>
            <w:tcW w:w="1858" w:type="dxa"/>
            <w:vMerge w:val="restart"/>
          </w:tcPr>
          <w:p w14:paraId="75BD51F4" w14:textId="05D2DE40" w:rsidR="009D0007" w:rsidRDefault="00240598" w:rsidP="009911D9">
            <w:r>
              <w:t>2.22</w:t>
            </w:r>
          </w:p>
        </w:tc>
      </w:tr>
      <w:tr w:rsidR="009D0007" w14:paraId="48BF7412" w14:textId="7AFDE304" w:rsidTr="009911D9">
        <w:trPr>
          <w:trHeight w:val="793"/>
        </w:trPr>
        <w:tc>
          <w:tcPr>
            <w:tcW w:w="2139" w:type="dxa"/>
          </w:tcPr>
          <w:p w14:paraId="463F7AF9" w14:textId="19FBF103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</w:tc>
        <w:tc>
          <w:tcPr>
            <w:tcW w:w="1858" w:type="dxa"/>
            <w:vMerge/>
          </w:tcPr>
          <w:p w14:paraId="0C5D7482" w14:textId="7777777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923" w:type="dxa"/>
            <w:vMerge/>
          </w:tcPr>
          <w:p w14:paraId="784B4EBA" w14:textId="77777777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7C183BEA" w14:textId="77777777" w:rsidR="009D0007" w:rsidRDefault="009D0007" w:rsidP="009911D9"/>
        </w:tc>
        <w:tc>
          <w:tcPr>
            <w:tcW w:w="1858" w:type="dxa"/>
            <w:vMerge/>
          </w:tcPr>
          <w:p w14:paraId="78FB0783" w14:textId="77777777" w:rsidR="009D0007" w:rsidRDefault="009D0007" w:rsidP="009911D9"/>
        </w:tc>
      </w:tr>
      <w:tr w:rsidR="009D0007" w14:paraId="1FC572AE" w14:textId="515C1E8E" w:rsidTr="009911D9">
        <w:trPr>
          <w:trHeight w:val="540"/>
        </w:trPr>
        <w:tc>
          <w:tcPr>
            <w:tcW w:w="2139" w:type="dxa"/>
          </w:tcPr>
          <w:p w14:paraId="2778EA71" w14:textId="7159D13C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  <w:p w14:paraId="64C6AF64" w14:textId="77777777" w:rsidR="009D0007" w:rsidRDefault="009D0007" w:rsidP="009911D9"/>
          <w:p w14:paraId="35436DF7" w14:textId="77777777" w:rsidR="009D0007" w:rsidRDefault="009D0007" w:rsidP="009911D9"/>
          <w:p w14:paraId="547EB608" w14:textId="77777777" w:rsidR="009D0007" w:rsidRDefault="009D0007" w:rsidP="009911D9"/>
        </w:tc>
        <w:tc>
          <w:tcPr>
            <w:tcW w:w="1858" w:type="dxa"/>
            <w:vMerge w:val="restart"/>
          </w:tcPr>
          <w:p w14:paraId="1C1A341D" w14:textId="0BEFF449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944C4"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1923" w:type="dxa"/>
            <w:vMerge w:val="restart"/>
          </w:tcPr>
          <w:p w14:paraId="344E02E5" w14:textId="3DF8236D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6/1,5</w:t>
            </w:r>
            <w:r>
              <w:rPr>
                <w:sz w:val="28"/>
                <w:szCs w:val="28"/>
              </w:rPr>
              <w:t>=4</w:t>
            </w:r>
          </w:p>
        </w:tc>
        <w:tc>
          <w:tcPr>
            <w:tcW w:w="1793" w:type="dxa"/>
            <w:vMerge w:val="restart"/>
          </w:tcPr>
          <w:p w14:paraId="2FD1D42C" w14:textId="1BF96996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7.935</w:t>
            </w:r>
          </w:p>
        </w:tc>
        <w:tc>
          <w:tcPr>
            <w:tcW w:w="1858" w:type="dxa"/>
            <w:vMerge w:val="restart"/>
          </w:tcPr>
          <w:p w14:paraId="560D1210" w14:textId="7090AFCD" w:rsidR="009D0007" w:rsidRDefault="00240598" w:rsidP="009911D9">
            <w:r>
              <w:t>4.84</w:t>
            </w:r>
          </w:p>
        </w:tc>
      </w:tr>
      <w:tr w:rsidR="009D0007" w14:paraId="15CF94C4" w14:textId="4E7ADFE8" w:rsidTr="009911D9">
        <w:trPr>
          <w:trHeight w:val="540"/>
        </w:trPr>
        <w:tc>
          <w:tcPr>
            <w:tcW w:w="2139" w:type="dxa"/>
          </w:tcPr>
          <w:p w14:paraId="5CD252D6" w14:textId="1DBCE023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</w:tc>
        <w:tc>
          <w:tcPr>
            <w:tcW w:w="1858" w:type="dxa"/>
            <w:vMerge/>
          </w:tcPr>
          <w:p w14:paraId="0BC0B19D" w14:textId="7777777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923" w:type="dxa"/>
            <w:vMerge/>
          </w:tcPr>
          <w:p w14:paraId="7A6A8DA7" w14:textId="77777777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64C933A8" w14:textId="77777777" w:rsidR="009D0007" w:rsidRDefault="009D0007" w:rsidP="009911D9"/>
        </w:tc>
        <w:tc>
          <w:tcPr>
            <w:tcW w:w="1858" w:type="dxa"/>
            <w:vMerge/>
          </w:tcPr>
          <w:p w14:paraId="5AEC96EE" w14:textId="77777777" w:rsidR="009D0007" w:rsidRDefault="009D0007" w:rsidP="009911D9"/>
        </w:tc>
      </w:tr>
      <w:tr w:rsidR="009D0007" w14:paraId="7F9D4D08" w14:textId="41670586" w:rsidTr="009911D9">
        <w:trPr>
          <w:trHeight w:val="540"/>
        </w:trPr>
        <w:tc>
          <w:tcPr>
            <w:tcW w:w="2139" w:type="dxa"/>
          </w:tcPr>
          <w:p w14:paraId="102CEE7F" w14:textId="71EF6392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1C1109B8" w14:textId="77777777" w:rsidR="009D0007" w:rsidRDefault="009D0007" w:rsidP="009911D9"/>
          <w:p w14:paraId="54AE9788" w14:textId="77777777" w:rsidR="009D0007" w:rsidRDefault="009D0007" w:rsidP="009911D9"/>
          <w:p w14:paraId="74CD36C1" w14:textId="77777777" w:rsidR="009D0007" w:rsidRDefault="009D0007" w:rsidP="009911D9"/>
        </w:tc>
        <w:tc>
          <w:tcPr>
            <w:tcW w:w="1858" w:type="dxa"/>
            <w:vMerge w:val="restart"/>
          </w:tcPr>
          <w:p w14:paraId="7FBA7721" w14:textId="1E38D306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944C4">
              <w:rPr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1923" w:type="dxa"/>
            <w:vMerge w:val="restart"/>
          </w:tcPr>
          <w:p w14:paraId="2F793848" w14:textId="7874EF48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10/1,5</w:t>
            </w:r>
            <w:r>
              <w:rPr>
                <w:sz w:val="28"/>
                <w:szCs w:val="28"/>
              </w:rPr>
              <w:t>=6, 2/3</w:t>
            </w:r>
          </w:p>
        </w:tc>
        <w:tc>
          <w:tcPr>
            <w:tcW w:w="1793" w:type="dxa"/>
            <w:vMerge w:val="restart"/>
          </w:tcPr>
          <w:p w14:paraId="5870EF68" w14:textId="4A545C8F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7.965</w:t>
            </w:r>
          </w:p>
        </w:tc>
        <w:tc>
          <w:tcPr>
            <w:tcW w:w="1858" w:type="dxa"/>
            <w:vMerge w:val="restart"/>
          </w:tcPr>
          <w:p w14:paraId="284BB016" w14:textId="17FDE5C8" w:rsidR="009D0007" w:rsidRDefault="00240598" w:rsidP="009911D9">
            <w:r>
              <w:t>7.37</w:t>
            </w:r>
          </w:p>
        </w:tc>
      </w:tr>
      <w:tr w:rsidR="009D0007" w14:paraId="6639EC28" w14:textId="7AAEFDA0" w:rsidTr="009911D9">
        <w:trPr>
          <w:trHeight w:val="540"/>
        </w:trPr>
        <w:tc>
          <w:tcPr>
            <w:tcW w:w="2139" w:type="dxa"/>
          </w:tcPr>
          <w:p w14:paraId="36070F70" w14:textId="07CBD579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</w:tc>
        <w:tc>
          <w:tcPr>
            <w:tcW w:w="1858" w:type="dxa"/>
            <w:vMerge/>
          </w:tcPr>
          <w:p w14:paraId="47E80890" w14:textId="7777777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923" w:type="dxa"/>
            <w:vMerge/>
          </w:tcPr>
          <w:p w14:paraId="2B9D6417" w14:textId="77777777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50158FC9" w14:textId="77777777" w:rsidR="009D0007" w:rsidRDefault="009D0007" w:rsidP="009911D9"/>
        </w:tc>
        <w:tc>
          <w:tcPr>
            <w:tcW w:w="1858" w:type="dxa"/>
            <w:vMerge/>
          </w:tcPr>
          <w:p w14:paraId="2644E7D3" w14:textId="77777777" w:rsidR="009D0007" w:rsidRDefault="009D0007" w:rsidP="009911D9"/>
        </w:tc>
      </w:tr>
      <w:tr w:rsidR="009D0007" w14:paraId="78C40A66" w14:textId="3C7E5781" w:rsidTr="009911D9">
        <w:trPr>
          <w:trHeight w:val="816"/>
        </w:trPr>
        <w:tc>
          <w:tcPr>
            <w:tcW w:w="2139" w:type="dxa"/>
          </w:tcPr>
          <w:p w14:paraId="48F82561" w14:textId="31C93922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209B1541" w14:textId="77777777" w:rsidR="009D0007" w:rsidRDefault="009D0007" w:rsidP="009911D9"/>
          <w:p w14:paraId="788B2BDC" w14:textId="77777777" w:rsidR="009D0007" w:rsidRDefault="009D0007" w:rsidP="009911D9"/>
          <w:p w14:paraId="50A12D75" w14:textId="77777777" w:rsidR="009D0007" w:rsidRDefault="009D0007" w:rsidP="009911D9"/>
        </w:tc>
        <w:tc>
          <w:tcPr>
            <w:tcW w:w="1858" w:type="dxa"/>
            <w:vMerge w:val="restart"/>
          </w:tcPr>
          <w:p w14:paraId="5259BD97" w14:textId="6F1FA029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4944C4">
              <w:rPr>
                <w:color w:val="000000" w:themeColor="text1"/>
                <w:sz w:val="40"/>
                <w:szCs w:val="40"/>
                <w:lang w:val="en-US"/>
              </w:rPr>
              <w:t>16</w:t>
            </w:r>
          </w:p>
        </w:tc>
        <w:tc>
          <w:tcPr>
            <w:tcW w:w="1923" w:type="dxa"/>
            <w:vMerge w:val="restart"/>
          </w:tcPr>
          <w:p w14:paraId="57CB2CC2" w14:textId="3355AA59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16/1,5</w:t>
            </w:r>
            <w:r>
              <w:rPr>
                <w:sz w:val="28"/>
                <w:szCs w:val="28"/>
              </w:rPr>
              <w:t>=10, 2/3</w:t>
            </w:r>
          </w:p>
        </w:tc>
        <w:tc>
          <w:tcPr>
            <w:tcW w:w="1793" w:type="dxa"/>
            <w:vMerge w:val="restart"/>
          </w:tcPr>
          <w:p w14:paraId="288105B0" w14:textId="216FB537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7.995</w:t>
            </w:r>
          </w:p>
        </w:tc>
        <w:tc>
          <w:tcPr>
            <w:tcW w:w="1858" w:type="dxa"/>
            <w:vMerge w:val="restart"/>
          </w:tcPr>
          <w:p w14:paraId="55EFBF23" w14:textId="1E1F560D" w:rsidR="009D0007" w:rsidRDefault="00240598" w:rsidP="009911D9">
            <w:r>
              <w:t>7.82</w:t>
            </w:r>
          </w:p>
        </w:tc>
      </w:tr>
      <w:tr w:rsidR="009D0007" w14:paraId="43C05ECE" w14:textId="6984824C" w:rsidTr="009911D9">
        <w:trPr>
          <w:trHeight w:val="540"/>
        </w:trPr>
        <w:tc>
          <w:tcPr>
            <w:tcW w:w="2139" w:type="dxa"/>
          </w:tcPr>
          <w:p w14:paraId="7B832ADA" w14:textId="0FA18D58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</w:tc>
        <w:tc>
          <w:tcPr>
            <w:tcW w:w="1858" w:type="dxa"/>
            <w:vMerge/>
          </w:tcPr>
          <w:p w14:paraId="720FE3F4" w14:textId="7777777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923" w:type="dxa"/>
            <w:vMerge/>
          </w:tcPr>
          <w:p w14:paraId="66A90418" w14:textId="77777777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7D0F01AE" w14:textId="77777777" w:rsidR="009D0007" w:rsidRDefault="009D0007" w:rsidP="009911D9"/>
        </w:tc>
        <w:tc>
          <w:tcPr>
            <w:tcW w:w="1858" w:type="dxa"/>
            <w:vMerge/>
          </w:tcPr>
          <w:p w14:paraId="1B877C9F" w14:textId="77777777" w:rsidR="009D0007" w:rsidRDefault="009D0007" w:rsidP="009911D9"/>
        </w:tc>
      </w:tr>
      <w:tr w:rsidR="009D0007" w14:paraId="165314FC" w14:textId="37C49F87" w:rsidTr="009911D9">
        <w:trPr>
          <w:trHeight w:val="540"/>
        </w:trPr>
        <w:tc>
          <w:tcPr>
            <w:tcW w:w="2139" w:type="dxa"/>
          </w:tcPr>
          <w:p w14:paraId="0A092086" w14:textId="43B82117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504AA5A7" w14:textId="77777777" w:rsidR="009D0007" w:rsidRDefault="009D0007" w:rsidP="009911D9"/>
          <w:p w14:paraId="5AC1D7A6" w14:textId="77777777" w:rsidR="009D0007" w:rsidRDefault="009D0007" w:rsidP="009911D9"/>
          <w:p w14:paraId="13CFE69D" w14:textId="77777777" w:rsidR="009D0007" w:rsidRDefault="009D0007" w:rsidP="009911D9"/>
        </w:tc>
        <w:tc>
          <w:tcPr>
            <w:tcW w:w="1858" w:type="dxa"/>
            <w:vMerge w:val="restart"/>
          </w:tcPr>
          <w:p w14:paraId="29CEDCBE" w14:textId="3E973EFF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944C4"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1923" w:type="dxa"/>
            <w:vMerge w:val="restart"/>
          </w:tcPr>
          <w:p w14:paraId="7FF73857" w14:textId="1B3A1F2A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7/1,5</w:t>
            </w:r>
            <w:r>
              <w:rPr>
                <w:sz w:val="28"/>
                <w:szCs w:val="28"/>
              </w:rPr>
              <w:t>=4, 2/3</w:t>
            </w:r>
          </w:p>
        </w:tc>
        <w:tc>
          <w:tcPr>
            <w:tcW w:w="1793" w:type="dxa"/>
            <w:vMerge w:val="restart"/>
          </w:tcPr>
          <w:p w14:paraId="4A396135" w14:textId="5587BB99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8.025</w:t>
            </w:r>
          </w:p>
        </w:tc>
        <w:tc>
          <w:tcPr>
            <w:tcW w:w="1858" w:type="dxa"/>
            <w:vMerge w:val="restart"/>
          </w:tcPr>
          <w:p w14:paraId="0D28C7A0" w14:textId="6270EC43" w:rsidR="009D0007" w:rsidRDefault="00240598" w:rsidP="009911D9">
            <w:r>
              <w:t>5.79</w:t>
            </w:r>
          </w:p>
        </w:tc>
      </w:tr>
      <w:tr w:rsidR="009D0007" w14:paraId="380E4D0C" w14:textId="707F06D6" w:rsidTr="009911D9">
        <w:trPr>
          <w:trHeight w:val="540"/>
        </w:trPr>
        <w:tc>
          <w:tcPr>
            <w:tcW w:w="2139" w:type="dxa"/>
          </w:tcPr>
          <w:p w14:paraId="69382AF6" w14:textId="09DA4B12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</w:tc>
        <w:tc>
          <w:tcPr>
            <w:tcW w:w="1858" w:type="dxa"/>
            <w:vMerge/>
          </w:tcPr>
          <w:p w14:paraId="2AD50F29" w14:textId="7777777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923" w:type="dxa"/>
            <w:vMerge/>
          </w:tcPr>
          <w:p w14:paraId="4AB37208" w14:textId="77777777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612A8A73" w14:textId="77777777" w:rsidR="009D0007" w:rsidRDefault="009D0007" w:rsidP="009911D9"/>
        </w:tc>
        <w:tc>
          <w:tcPr>
            <w:tcW w:w="1858" w:type="dxa"/>
            <w:vMerge/>
          </w:tcPr>
          <w:p w14:paraId="5436250B" w14:textId="77777777" w:rsidR="009D0007" w:rsidRDefault="009D0007" w:rsidP="009911D9"/>
        </w:tc>
      </w:tr>
      <w:tr w:rsidR="009D0007" w14:paraId="3F310722" w14:textId="3C380704" w:rsidTr="009911D9">
        <w:trPr>
          <w:trHeight w:val="540"/>
        </w:trPr>
        <w:tc>
          <w:tcPr>
            <w:tcW w:w="2139" w:type="dxa"/>
          </w:tcPr>
          <w:p w14:paraId="0E1EA18B" w14:textId="167EB19B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428D138B" w14:textId="77777777" w:rsidR="009D0007" w:rsidRDefault="009D0007" w:rsidP="009911D9"/>
          <w:p w14:paraId="39338F31" w14:textId="77777777" w:rsidR="009D0007" w:rsidRDefault="009D0007" w:rsidP="009911D9"/>
          <w:p w14:paraId="0C58BC26" w14:textId="77777777" w:rsidR="009D0007" w:rsidRDefault="009D0007" w:rsidP="009911D9"/>
        </w:tc>
        <w:tc>
          <w:tcPr>
            <w:tcW w:w="1858" w:type="dxa"/>
            <w:vMerge w:val="restart"/>
          </w:tcPr>
          <w:p w14:paraId="4336C4E9" w14:textId="02C0682F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944C4">
              <w:rPr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923" w:type="dxa"/>
            <w:vMerge w:val="restart"/>
          </w:tcPr>
          <w:p w14:paraId="272D06F2" w14:textId="1FCA5A80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4/1,5</w:t>
            </w:r>
            <w:r>
              <w:rPr>
                <w:sz w:val="28"/>
                <w:szCs w:val="28"/>
              </w:rPr>
              <w:t>=2, 2/3</w:t>
            </w:r>
          </w:p>
        </w:tc>
        <w:tc>
          <w:tcPr>
            <w:tcW w:w="1793" w:type="dxa"/>
            <w:vMerge w:val="restart"/>
          </w:tcPr>
          <w:p w14:paraId="057045C3" w14:textId="5334B466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8.055</w:t>
            </w:r>
          </w:p>
        </w:tc>
        <w:tc>
          <w:tcPr>
            <w:tcW w:w="1858" w:type="dxa"/>
            <w:vMerge w:val="restart"/>
          </w:tcPr>
          <w:p w14:paraId="4C71ED22" w14:textId="15232822" w:rsidR="009D0007" w:rsidRDefault="00240598" w:rsidP="009911D9">
            <w:r>
              <w:t>2.99</w:t>
            </w:r>
          </w:p>
        </w:tc>
      </w:tr>
      <w:tr w:rsidR="009D0007" w14:paraId="2B7F2E5C" w14:textId="49A31289" w:rsidTr="009911D9">
        <w:trPr>
          <w:trHeight w:val="540"/>
        </w:trPr>
        <w:tc>
          <w:tcPr>
            <w:tcW w:w="2139" w:type="dxa"/>
          </w:tcPr>
          <w:p w14:paraId="4D951089" w14:textId="15704667" w:rsidR="009D0007" w:rsidRPr="00240598" w:rsidRDefault="009D0007" w:rsidP="009911D9">
            <w:r>
              <w:rPr>
                <w:lang w:val="en-US"/>
              </w:rPr>
              <w:t>8.07</w:t>
            </w:r>
          </w:p>
        </w:tc>
        <w:tc>
          <w:tcPr>
            <w:tcW w:w="1858" w:type="dxa"/>
            <w:vMerge/>
          </w:tcPr>
          <w:p w14:paraId="6AA829BD" w14:textId="7777777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923" w:type="dxa"/>
            <w:vMerge/>
          </w:tcPr>
          <w:p w14:paraId="50562CEC" w14:textId="77777777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15063DD7" w14:textId="77777777" w:rsidR="009D0007" w:rsidRDefault="009D0007" w:rsidP="009911D9"/>
        </w:tc>
        <w:tc>
          <w:tcPr>
            <w:tcW w:w="1858" w:type="dxa"/>
            <w:vMerge/>
          </w:tcPr>
          <w:p w14:paraId="100ADBCD" w14:textId="77777777" w:rsidR="009D0007" w:rsidRDefault="009D0007" w:rsidP="009911D9"/>
        </w:tc>
      </w:tr>
      <w:tr w:rsidR="009D0007" w14:paraId="222031BD" w14:textId="0B9F0CA3" w:rsidTr="009911D9">
        <w:trPr>
          <w:trHeight w:val="540"/>
        </w:trPr>
        <w:tc>
          <w:tcPr>
            <w:tcW w:w="2139" w:type="dxa"/>
          </w:tcPr>
          <w:p w14:paraId="5C3AF0FA" w14:textId="0F498EA6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5C3B93C4" w14:textId="77777777" w:rsidR="009D0007" w:rsidRDefault="009D0007" w:rsidP="009911D9"/>
          <w:p w14:paraId="74A0A416" w14:textId="77777777" w:rsidR="009D0007" w:rsidRDefault="009D0007" w:rsidP="009911D9"/>
          <w:p w14:paraId="56EB6D28" w14:textId="77777777" w:rsidR="009D0007" w:rsidRDefault="009D0007" w:rsidP="009911D9"/>
        </w:tc>
        <w:tc>
          <w:tcPr>
            <w:tcW w:w="1858" w:type="dxa"/>
            <w:vMerge w:val="restart"/>
          </w:tcPr>
          <w:p w14:paraId="20C76E27" w14:textId="2ECE7037" w:rsidR="009D0007" w:rsidRPr="004944C4" w:rsidRDefault="009D0007" w:rsidP="009911D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944C4"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923" w:type="dxa"/>
            <w:vMerge w:val="restart"/>
          </w:tcPr>
          <w:p w14:paraId="1DD980BF" w14:textId="13BC718E" w:rsidR="009D0007" w:rsidRPr="00F51E7F" w:rsidRDefault="009D0007" w:rsidP="009911D9">
            <w:pPr>
              <w:jc w:val="center"/>
              <w:rPr>
                <w:sz w:val="28"/>
                <w:szCs w:val="28"/>
              </w:rPr>
            </w:pPr>
            <w:r w:rsidRPr="00F51E7F">
              <w:rPr>
                <w:sz w:val="28"/>
                <w:szCs w:val="28"/>
              </w:rPr>
              <w:t>3/1,5</w:t>
            </w:r>
            <w:r>
              <w:rPr>
                <w:sz w:val="28"/>
                <w:szCs w:val="28"/>
              </w:rPr>
              <w:t>=2</w:t>
            </w:r>
          </w:p>
        </w:tc>
        <w:tc>
          <w:tcPr>
            <w:tcW w:w="1793" w:type="dxa"/>
            <w:vMerge w:val="restart"/>
          </w:tcPr>
          <w:p w14:paraId="3C2CEA2A" w14:textId="27F98266" w:rsidR="009D0007" w:rsidRPr="00D205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8.085</w:t>
            </w:r>
          </w:p>
        </w:tc>
        <w:tc>
          <w:tcPr>
            <w:tcW w:w="1858" w:type="dxa"/>
            <w:vMerge w:val="restart"/>
          </w:tcPr>
          <w:p w14:paraId="6FB46F6D" w14:textId="3582D350" w:rsidR="009D0007" w:rsidRPr="009911D9" w:rsidRDefault="00240598" w:rsidP="009911D9">
            <w:pPr>
              <w:rPr>
                <w:lang w:val="en-GB"/>
              </w:rPr>
            </w:pPr>
            <w:r>
              <w:t>1.08</w:t>
            </w:r>
          </w:p>
        </w:tc>
      </w:tr>
      <w:tr w:rsidR="009D0007" w14:paraId="26641221" w14:textId="78239ADC" w:rsidTr="009911D9">
        <w:trPr>
          <w:trHeight w:val="540"/>
        </w:trPr>
        <w:tc>
          <w:tcPr>
            <w:tcW w:w="2139" w:type="dxa"/>
          </w:tcPr>
          <w:p w14:paraId="1704CF3A" w14:textId="13F236BF" w:rsidR="009D0007" w:rsidRPr="0038244C" w:rsidRDefault="009D0007" w:rsidP="009911D9">
            <w:pPr>
              <w:rPr>
                <w:lang w:val="en-US"/>
              </w:rPr>
            </w:pPr>
            <w:r>
              <w:rPr>
                <w:lang w:val="en-US"/>
              </w:rPr>
              <w:t>8.10</w:t>
            </w:r>
          </w:p>
        </w:tc>
        <w:tc>
          <w:tcPr>
            <w:tcW w:w="1858" w:type="dxa"/>
            <w:vMerge/>
          </w:tcPr>
          <w:p w14:paraId="2E8E91EE" w14:textId="77777777" w:rsidR="009D0007" w:rsidRDefault="009D0007" w:rsidP="009911D9"/>
        </w:tc>
        <w:tc>
          <w:tcPr>
            <w:tcW w:w="1923" w:type="dxa"/>
            <w:vMerge/>
          </w:tcPr>
          <w:p w14:paraId="2E81113B" w14:textId="77777777" w:rsidR="009D0007" w:rsidRDefault="009D0007" w:rsidP="009911D9"/>
        </w:tc>
        <w:tc>
          <w:tcPr>
            <w:tcW w:w="1793" w:type="dxa"/>
            <w:vMerge/>
          </w:tcPr>
          <w:p w14:paraId="287EDFFF" w14:textId="77777777" w:rsidR="009D0007" w:rsidRDefault="009D0007" w:rsidP="009911D9"/>
        </w:tc>
        <w:tc>
          <w:tcPr>
            <w:tcW w:w="1858" w:type="dxa"/>
            <w:vMerge/>
          </w:tcPr>
          <w:p w14:paraId="08F8EA47" w14:textId="77777777" w:rsidR="009D0007" w:rsidRDefault="009D0007" w:rsidP="009911D9"/>
        </w:tc>
      </w:tr>
    </w:tbl>
    <w:p w14:paraId="32AA0BED" w14:textId="5BC6DBF5" w:rsidR="005900BE" w:rsidRDefault="009911D9">
      <w:r>
        <w:br w:type="textWrapping" w:clear="all"/>
      </w:r>
    </w:p>
    <w:p w14:paraId="4F705BD3" w14:textId="4F4E1446" w:rsidR="00E04F8B" w:rsidRDefault="00E04F8B">
      <w:r>
        <w:rPr>
          <w:noProof/>
          <w:lang w:eastAsia="ru-RU"/>
        </w:rPr>
        <w:lastRenderedPageBreak/>
        <w:drawing>
          <wp:inline distT="0" distB="0" distL="0" distR="0" wp14:anchorId="202D15FC" wp14:editId="4A24157C">
            <wp:extent cx="5934075" cy="7905750"/>
            <wp:effectExtent l="0" t="0" r="9525" b="0"/>
            <wp:docPr id="1" name="Рисунок 1" descr="C:\Users\user\Desktop\гау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гау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9893" w14:textId="608CFDBF" w:rsidR="00027700" w:rsidRDefault="00027700"/>
    <w:p w14:paraId="1BEF61C7" w14:textId="4986DD85" w:rsidR="00027700" w:rsidRDefault="00027700"/>
    <w:p w14:paraId="55ED0311" w14:textId="009B9585" w:rsidR="00027700" w:rsidRDefault="00027700"/>
    <w:p w14:paraId="6BC3C9D5" w14:textId="77777777" w:rsidR="00027700" w:rsidRPr="008D16A8" w:rsidRDefault="00027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890"/>
        <w:gridCol w:w="890"/>
        <w:gridCol w:w="1780"/>
        <w:gridCol w:w="1780"/>
        <w:gridCol w:w="1781"/>
      </w:tblGrid>
      <w:tr w:rsidR="009C6C9A" w14:paraId="0B4519FA" w14:textId="77777777" w:rsidTr="00BC731F">
        <w:trPr>
          <w:trHeight w:val="567"/>
        </w:trPr>
        <w:tc>
          <w:tcPr>
            <w:tcW w:w="1780" w:type="dxa"/>
          </w:tcPr>
          <w:p w14:paraId="0A0DE31A" w14:textId="77777777" w:rsidR="009C6C9A" w:rsidRDefault="009C6C9A" w:rsidP="005F49E0">
            <w:pPr>
              <w:jc w:val="center"/>
            </w:pPr>
            <w:bookmarkStart w:id="0" w:name="_Hlk52479897"/>
          </w:p>
        </w:tc>
        <w:tc>
          <w:tcPr>
            <w:tcW w:w="890" w:type="dxa"/>
          </w:tcPr>
          <w:p w14:paraId="155AC4AE" w14:textId="30D31148" w:rsidR="009C6C9A" w:rsidRPr="00BC731F" w:rsidRDefault="009C6C9A" w:rsidP="005F49E0">
            <w:pPr>
              <w:jc w:val="center"/>
            </w:pPr>
            <w:r>
              <w:t>от</w:t>
            </w:r>
          </w:p>
        </w:tc>
        <w:tc>
          <w:tcPr>
            <w:tcW w:w="890" w:type="dxa"/>
          </w:tcPr>
          <w:p w14:paraId="51CE09ED" w14:textId="493B869B" w:rsidR="009C6C9A" w:rsidRDefault="009C6C9A" w:rsidP="005F49E0">
            <w:pPr>
              <w:jc w:val="center"/>
            </w:pPr>
            <w:r>
              <w:t>до</w:t>
            </w:r>
          </w:p>
        </w:tc>
        <w:tc>
          <w:tcPr>
            <w:tcW w:w="1780" w:type="dxa"/>
          </w:tcPr>
          <w:p w14:paraId="685FACC0" w14:textId="4911D7EC" w:rsidR="009C6C9A" w:rsidRPr="00BC731F" w:rsidRDefault="009C6C9A" w:rsidP="005F49E0">
            <w:pPr>
              <w:jc w:val="center"/>
              <w:rPr>
                <w:lang w:val="en-US"/>
              </w:rPr>
            </w:pPr>
            <w:r>
              <w:t>Дельта N</w:t>
            </w:r>
          </w:p>
        </w:tc>
        <w:tc>
          <w:tcPr>
            <w:tcW w:w="1780" w:type="dxa"/>
          </w:tcPr>
          <w:p w14:paraId="397331EB" w14:textId="02A9F246" w:rsidR="009C6C9A" w:rsidRPr="00BC731F" w:rsidRDefault="009C6C9A" w:rsidP="005F49E0">
            <w:pPr>
              <w:jc w:val="center"/>
              <w:rPr>
                <w:lang w:val="en-GB"/>
              </w:rPr>
            </w:pPr>
            <w:r>
              <w:t xml:space="preserve">Дельта </w:t>
            </w:r>
            <w:r>
              <w:rPr>
                <w:lang w:val="en-GB"/>
              </w:rPr>
              <w:t>N / N</w:t>
            </w:r>
          </w:p>
        </w:tc>
        <w:tc>
          <w:tcPr>
            <w:tcW w:w="1781" w:type="dxa"/>
          </w:tcPr>
          <w:p w14:paraId="134EDAFE" w14:textId="4CC02565" w:rsidR="009C6C9A" w:rsidRPr="00BC731F" w:rsidRDefault="009C6C9A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</w:tr>
      <w:tr w:rsidR="00A03638" w14:paraId="27C99C9F" w14:textId="77777777" w:rsidTr="00C27293">
        <w:trPr>
          <w:trHeight w:val="1124"/>
        </w:trPr>
        <w:tc>
          <w:tcPr>
            <w:tcW w:w="1780" w:type="dxa"/>
          </w:tcPr>
          <w:p w14:paraId="750249EF" w14:textId="27CCF4CE" w:rsidR="00A03638" w:rsidRPr="00C631FB" w:rsidRDefault="00A03638" w:rsidP="005F49E0">
            <w:pPr>
              <w:jc w:val="center"/>
              <w:rPr>
                <w:sz w:val="16"/>
                <w:szCs w:val="16"/>
                <w:lang w:val="en-GB"/>
              </w:rPr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σN</w:t>
            </w:r>
            <w:proofErr w:type="spellEnd"/>
          </w:p>
        </w:tc>
        <w:tc>
          <w:tcPr>
            <w:tcW w:w="890" w:type="dxa"/>
          </w:tcPr>
          <w:p w14:paraId="320E294A" w14:textId="43A5EB1A" w:rsidR="00A03638" w:rsidRPr="00E73C36" w:rsidRDefault="00E73C3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7.94</w:t>
            </w:r>
          </w:p>
        </w:tc>
        <w:tc>
          <w:tcPr>
            <w:tcW w:w="890" w:type="dxa"/>
          </w:tcPr>
          <w:p w14:paraId="73DB45EA" w14:textId="1A4F86C0" w:rsidR="00A03638" w:rsidRPr="00E73C36" w:rsidRDefault="00E73C3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8.04</w:t>
            </w:r>
          </w:p>
        </w:tc>
        <w:tc>
          <w:tcPr>
            <w:tcW w:w="1780" w:type="dxa"/>
          </w:tcPr>
          <w:p w14:paraId="3E161805" w14:textId="0956EB81" w:rsidR="00A03638" w:rsidRPr="000A3226" w:rsidRDefault="000A322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780" w:type="dxa"/>
          </w:tcPr>
          <w:p w14:paraId="70A454F3" w14:textId="4100506D" w:rsidR="00A03638" w:rsidRPr="008B5046" w:rsidRDefault="00060C01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38/50</w:t>
            </w:r>
          </w:p>
        </w:tc>
        <w:tc>
          <w:tcPr>
            <w:tcW w:w="1781" w:type="dxa"/>
          </w:tcPr>
          <w:p w14:paraId="6B5BE603" w14:textId="43159999" w:rsidR="00A03638" w:rsidRPr="00060C01" w:rsidRDefault="00060C01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0,76</w:t>
            </w:r>
          </w:p>
        </w:tc>
      </w:tr>
      <w:tr w:rsidR="00A03638" w14:paraId="5C88DCE7" w14:textId="77777777" w:rsidTr="00C13F28">
        <w:trPr>
          <w:trHeight w:val="1010"/>
        </w:trPr>
        <w:tc>
          <w:tcPr>
            <w:tcW w:w="1780" w:type="dxa"/>
          </w:tcPr>
          <w:p w14:paraId="7C8A48BD" w14:textId="6EE84F52" w:rsidR="00A03638" w:rsidRDefault="00A03638" w:rsidP="005F49E0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2σN</w:t>
            </w:r>
          </w:p>
        </w:tc>
        <w:tc>
          <w:tcPr>
            <w:tcW w:w="890" w:type="dxa"/>
          </w:tcPr>
          <w:p w14:paraId="54F1D8EE" w14:textId="70467C49" w:rsidR="00A03638" w:rsidRPr="00E73C36" w:rsidRDefault="00E73C3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7.89</w:t>
            </w:r>
          </w:p>
        </w:tc>
        <w:tc>
          <w:tcPr>
            <w:tcW w:w="890" w:type="dxa"/>
          </w:tcPr>
          <w:p w14:paraId="601577B7" w14:textId="7D5E63E6" w:rsidR="00A03638" w:rsidRPr="00E73C36" w:rsidRDefault="00E73C3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8.09</w:t>
            </w:r>
          </w:p>
        </w:tc>
        <w:tc>
          <w:tcPr>
            <w:tcW w:w="1780" w:type="dxa"/>
          </w:tcPr>
          <w:p w14:paraId="329E8777" w14:textId="0FB8231B" w:rsidR="00A03638" w:rsidRPr="000A3226" w:rsidRDefault="000A322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780" w:type="dxa"/>
          </w:tcPr>
          <w:p w14:paraId="06BFADDC" w14:textId="727B067D" w:rsidR="00A03638" w:rsidRPr="008D16A8" w:rsidRDefault="00060C01" w:rsidP="005F49E0">
            <w:pPr>
              <w:jc w:val="center"/>
            </w:pPr>
            <w:r>
              <w:rPr>
                <w:lang w:val="en-GB"/>
              </w:rPr>
              <w:t>49/50</w:t>
            </w:r>
          </w:p>
        </w:tc>
        <w:tc>
          <w:tcPr>
            <w:tcW w:w="1781" w:type="dxa"/>
          </w:tcPr>
          <w:p w14:paraId="027D8B4C" w14:textId="2EBC86BF" w:rsidR="00A03638" w:rsidRPr="00060C01" w:rsidRDefault="00060C01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0,98</w:t>
            </w:r>
          </w:p>
        </w:tc>
      </w:tr>
      <w:tr w:rsidR="00A03638" w14:paraId="1BC675A4" w14:textId="77777777" w:rsidTr="003D0926">
        <w:trPr>
          <w:trHeight w:val="1123"/>
        </w:trPr>
        <w:tc>
          <w:tcPr>
            <w:tcW w:w="1780" w:type="dxa"/>
          </w:tcPr>
          <w:p w14:paraId="098F6B41" w14:textId="6137E47D" w:rsidR="00A03638" w:rsidRDefault="00A03638" w:rsidP="005F49E0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3σN</w:t>
            </w:r>
          </w:p>
        </w:tc>
        <w:tc>
          <w:tcPr>
            <w:tcW w:w="890" w:type="dxa"/>
          </w:tcPr>
          <w:p w14:paraId="3E8AC8BD" w14:textId="646A745A" w:rsidR="00A03638" w:rsidRPr="00E73C36" w:rsidRDefault="00E73C3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7.84</w:t>
            </w:r>
          </w:p>
        </w:tc>
        <w:tc>
          <w:tcPr>
            <w:tcW w:w="890" w:type="dxa"/>
          </w:tcPr>
          <w:p w14:paraId="5E124E37" w14:textId="30B4F293" w:rsidR="00A03638" w:rsidRPr="00E73C36" w:rsidRDefault="00E73C3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8.14</w:t>
            </w:r>
          </w:p>
        </w:tc>
        <w:tc>
          <w:tcPr>
            <w:tcW w:w="1780" w:type="dxa"/>
          </w:tcPr>
          <w:p w14:paraId="7F4F7742" w14:textId="519E6F73" w:rsidR="00A03638" w:rsidRPr="000A3226" w:rsidRDefault="000A3226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780" w:type="dxa"/>
          </w:tcPr>
          <w:p w14:paraId="269F12AB" w14:textId="6967A991" w:rsidR="00A03638" w:rsidRPr="008B5046" w:rsidRDefault="00060C01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50/50</w:t>
            </w:r>
          </w:p>
        </w:tc>
        <w:tc>
          <w:tcPr>
            <w:tcW w:w="1781" w:type="dxa"/>
          </w:tcPr>
          <w:p w14:paraId="3F9BEEFB" w14:textId="352085B8" w:rsidR="00A03638" w:rsidRPr="00060C01" w:rsidRDefault="00060C01" w:rsidP="005F49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bookmarkEnd w:id="0"/>
    </w:tbl>
    <w:p w14:paraId="525082FC" w14:textId="296C4DDE" w:rsidR="00027700" w:rsidRDefault="00027700"/>
    <w:p w14:paraId="3AF41218" w14:textId="4066F165" w:rsidR="00B67CB9" w:rsidRDefault="00B67CB9">
      <w:bookmarkStart w:id="1" w:name="_GoBack"/>
      <w:bookmarkEnd w:id="1"/>
    </w:p>
    <w:p w14:paraId="48477EE4" w14:textId="791314F9" w:rsidR="00B67CB9" w:rsidRPr="00B67CB9" w:rsidRDefault="00B67CB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CB846" wp14:editId="0C1CA57E">
                <wp:simplePos x="0" y="0"/>
                <wp:positionH relativeFrom="column">
                  <wp:posOffset>18627</wp:posOffset>
                </wp:positionH>
                <wp:positionV relativeFrom="paragraph">
                  <wp:posOffset>96238</wp:posOffset>
                </wp:positionV>
                <wp:extent cx="93839" cy="64206"/>
                <wp:effectExtent l="19050" t="19050" r="40005" b="12065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39" cy="64206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F8A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margin-left:1.45pt;margin-top:7.6pt;width:7.4pt;height: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" fillcolor="white [3201]" strokecolor="#002060" strokeweight="1pt"/>
            </w:pict>
          </mc:Fallback>
        </mc:AlternateContent>
      </w:r>
      <w:r>
        <w:t xml:space="preserve">     </w:t>
      </w:r>
      <w:r>
        <w:rPr>
          <w:lang w:val="en-GB"/>
        </w:rPr>
        <w:t>t =2.01*0.95=1.91</w:t>
      </w:r>
      <w:r>
        <w:rPr>
          <w:lang w:val="en-GB"/>
        </w:rPr>
        <w:br/>
      </w:r>
    </w:p>
    <w:sectPr w:rsidR="00B67CB9" w:rsidRPr="00B67CB9" w:rsidSect="009D0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C72A" w14:textId="77777777" w:rsidR="00F439D9" w:rsidRDefault="00F439D9" w:rsidP="004E6A83">
      <w:pPr>
        <w:spacing w:after="0" w:line="240" w:lineRule="auto"/>
      </w:pPr>
      <w:r>
        <w:separator/>
      </w:r>
    </w:p>
  </w:endnote>
  <w:endnote w:type="continuationSeparator" w:id="0">
    <w:p w14:paraId="7BA959A3" w14:textId="77777777" w:rsidR="00F439D9" w:rsidRDefault="00F439D9" w:rsidP="004E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5C815" w14:textId="77777777" w:rsidR="004E6A83" w:rsidRDefault="004E6A8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D74FE" w14:textId="77777777" w:rsidR="004E6A83" w:rsidRDefault="004E6A8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AA48" w14:textId="77777777" w:rsidR="004E6A83" w:rsidRDefault="004E6A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E52E6" w14:textId="77777777" w:rsidR="00F439D9" w:rsidRDefault="00F439D9" w:rsidP="004E6A83">
      <w:pPr>
        <w:spacing w:after="0" w:line="240" w:lineRule="auto"/>
      </w:pPr>
      <w:r>
        <w:separator/>
      </w:r>
    </w:p>
  </w:footnote>
  <w:footnote w:type="continuationSeparator" w:id="0">
    <w:p w14:paraId="3F02CFF8" w14:textId="77777777" w:rsidR="00F439D9" w:rsidRDefault="00F439D9" w:rsidP="004E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8CB65" w14:textId="77777777" w:rsidR="004E6A83" w:rsidRDefault="004E6A8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F4A7C" w14:textId="77777777" w:rsidR="004E6A83" w:rsidRDefault="004E6A8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66BC5" w14:textId="77777777" w:rsidR="004E6A83" w:rsidRDefault="004E6A8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46C"/>
    <w:multiLevelType w:val="hybridMultilevel"/>
    <w:tmpl w:val="510A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34E"/>
    <w:rsid w:val="00027700"/>
    <w:rsid w:val="00060C01"/>
    <w:rsid w:val="000A3226"/>
    <w:rsid w:val="001D611D"/>
    <w:rsid w:val="00240598"/>
    <w:rsid w:val="002E1124"/>
    <w:rsid w:val="0038244C"/>
    <w:rsid w:val="00393CC4"/>
    <w:rsid w:val="003C2156"/>
    <w:rsid w:val="004944C4"/>
    <w:rsid w:val="004A5D28"/>
    <w:rsid w:val="004B52CB"/>
    <w:rsid w:val="004E6A83"/>
    <w:rsid w:val="005827B2"/>
    <w:rsid w:val="005900BE"/>
    <w:rsid w:val="005C3AA9"/>
    <w:rsid w:val="005F49E0"/>
    <w:rsid w:val="00643C90"/>
    <w:rsid w:val="0065611D"/>
    <w:rsid w:val="006953F0"/>
    <w:rsid w:val="006A3610"/>
    <w:rsid w:val="0076734E"/>
    <w:rsid w:val="00783F13"/>
    <w:rsid w:val="008B5046"/>
    <w:rsid w:val="008D16A8"/>
    <w:rsid w:val="009911D9"/>
    <w:rsid w:val="009A7F87"/>
    <w:rsid w:val="009C6C9A"/>
    <w:rsid w:val="009D0007"/>
    <w:rsid w:val="00A03638"/>
    <w:rsid w:val="00AF4078"/>
    <w:rsid w:val="00B67CB9"/>
    <w:rsid w:val="00BC731F"/>
    <w:rsid w:val="00C631FB"/>
    <w:rsid w:val="00CB6668"/>
    <w:rsid w:val="00D2054C"/>
    <w:rsid w:val="00E04F8B"/>
    <w:rsid w:val="00E12438"/>
    <w:rsid w:val="00E73C36"/>
    <w:rsid w:val="00F439D9"/>
    <w:rsid w:val="00F5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FAC"/>
  <w15:docId w15:val="{B44FE77E-FE82-425C-BB73-4E29E9A3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61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900B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9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0B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E6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A83"/>
  </w:style>
  <w:style w:type="paragraph" w:styleId="aa">
    <w:name w:val="footer"/>
    <w:basedOn w:val="a"/>
    <w:link w:val="ab"/>
    <w:uiPriority w:val="99"/>
    <w:unhideWhenUsed/>
    <w:rsid w:val="004E6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33</cp:revision>
  <dcterms:created xsi:type="dcterms:W3CDTF">2020-09-29T10:09:00Z</dcterms:created>
  <dcterms:modified xsi:type="dcterms:W3CDTF">2020-10-01T18:48:00Z</dcterms:modified>
</cp:coreProperties>
</file>