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2E7BCB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</w:p>
    <w:p w14:paraId="77B6F2B6" w14:textId="787D9470" w:rsidR="003B3BB4" w:rsidRPr="00422C17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r w:rsidR="002E7BCB">
        <w:rPr>
          <w:rFonts w:ascii="Times New Roman" w:hAnsi="Times New Roman" w:cs="Times New Roman"/>
        </w:rPr>
        <w:t>предмету - программирование</w:t>
      </w:r>
    </w:p>
    <w:p w14:paraId="408A338B" w14:textId="7F85B018" w:rsidR="003B3BB4" w:rsidRDefault="002E7BCB" w:rsidP="002E7BCB">
      <w:pPr>
        <w:tabs>
          <w:tab w:val="center" w:pos="4252"/>
          <w:tab w:val="left" w:pos="5324"/>
        </w:tabs>
        <w:ind w:left="-1560"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3BB4">
        <w:rPr>
          <w:rFonts w:ascii="Times New Roman" w:hAnsi="Times New Roman" w:cs="Times New Roman"/>
        </w:rPr>
        <w:t>Вариант</w:t>
      </w:r>
      <w:r>
        <w:rPr>
          <w:rFonts w:ascii="Times New Roman" w:hAnsi="Times New Roman" w:cs="Times New Roman"/>
        </w:rPr>
        <w:t xml:space="preserve"> - </w:t>
      </w:r>
      <w:r w:rsidRPr="002E7BCB">
        <w:rPr>
          <w:rFonts w:ascii="Times New Roman" w:hAnsi="Times New Roman" w:cs="Times New Roman"/>
        </w:rPr>
        <w:t>Gue0ie</w:t>
      </w:r>
      <w:r>
        <w:rPr>
          <w:rFonts w:ascii="Times New Roman" w:hAnsi="Times New Roman" w:cs="Times New Roman"/>
        </w:rPr>
        <w:tab/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4C3DE6E8" w:rsidR="00422C17" w:rsidRDefault="002E7BC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Исаев Александр Сергеевич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5E957791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2718D403" w14:textId="12CCC538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</w:p>
    <w:p w14:paraId="54B6C045" w14:textId="4A70B05F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2B012E" wp14:editId="4BD6EF92">
            <wp:extent cx="6268944" cy="22013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183" cy="22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D0B" w14:textId="0FB18F01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C7E079" w14:textId="646F3446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программы</w:t>
      </w:r>
    </w:p>
    <w:p w14:paraId="19355E0A" w14:textId="61D1C61A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  <w:hyperlink r:id="rId6" w:history="1">
        <w:r w:rsidRPr="00A502C8">
          <w:rPr>
            <w:rStyle w:val="a5"/>
            <w:rFonts w:ascii="Times New Roman" w:hAnsi="Times New Roman" w:cs="Times New Roman"/>
          </w:rPr>
          <w:t>https://github.com/buffer404/lab7</w:t>
        </w:r>
      </w:hyperlink>
    </w:p>
    <w:p w14:paraId="5269C48C" w14:textId="5C9DF0BE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2299A9E" w14:textId="35CC9A10" w:rsidR="002E7BCB" w:rsidRDefault="002E7BCB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14:paraId="053F2C30" w14:textId="1CCBEC0D" w:rsidR="002E7BCB" w:rsidRPr="003B3BB4" w:rsidRDefault="00DF3BE2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2E7BCB">
        <w:rPr>
          <w:rFonts w:ascii="Times New Roman" w:hAnsi="Times New Roman" w:cs="Times New Roman"/>
        </w:rPr>
        <w:t>В ходе выполнения данной лабораторной работы</w:t>
      </w:r>
      <w:r w:rsidR="002E7BCB" w:rsidRPr="002E7BCB">
        <w:rPr>
          <w:rFonts w:ascii="Times New Roman" w:hAnsi="Times New Roman" w:cs="Times New Roman"/>
        </w:rPr>
        <w:t xml:space="preserve"> я познакомился с многопоточностью (классом </w:t>
      </w:r>
      <w:proofErr w:type="spellStart"/>
      <w:r w:rsidR="002E7BCB" w:rsidRPr="002E7BCB">
        <w:rPr>
          <w:rFonts w:ascii="Times New Roman" w:hAnsi="Times New Roman" w:cs="Times New Roman"/>
        </w:rPr>
        <w:t>Thread</w:t>
      </w:r>
      <w:proofErr w:type="spellEnd"/>
      <w:r w:rsidR="002E7BCB" w:rsidRPr="002E7BCB">
        <w:rPr>
          <w:rFonts w:ascii="Times New Roman" w:hAnsi="Times New Roman" w:cs="Times New Roman"/>
        </w:rPr>
        <w:t xml:space="preserve">, </w:t>
      </w:r>
      <w:proofErr w:type="spellStart"/>
      <w:r w:rsidR="002E7BCB" w:rsidRPr="002E7BCB">
        <w:rPr>
          <w:rFonts w:ascii="Times New Roman" w:hAnsi="Times New Roman" w:cs="Times New Roman"/>
        </w:rPr>
        <w:t>ThreadPool</w:t>
      </w:r>
      <w:proofErr w:type="spellEnd"/>
      <w:r w:rsidR="002E7BCB" w:rsidRPr="002E7BC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Научился писать простые запросы в базу данных, создавать там таблицы, подключатся и работать с ней.</w:t>
      </w:r>
    </w:p>
    <w:sectPr w:rsidR="002E7BCB" w:rsidRPr="003B3BB4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22153F"/>
    <w:rsid w:val="002E7BCB"/>
    <w:rsid w:val="003B3BB4"/>
    <w:rsid w:val="00422C17"/>
    <w:rsid w:val="00667FD7"/>
    <w:rsid w:val="00826819"/>
    <w:rsid w:val="00846D7E"/>
    <w:rsid w:val="009A59E2"/>
    <w:rsid w:val="00C94C51"/>
    <w:rsid w:val="00D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7BC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ffer404/lab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3</cp:revision>
  <dcterms:created xsi:type="dcterms:W3CDTF">2021-06-28T14:22:00Z</dcterms:created>
  <dcterms:modified xsi:type="dcterms:W3CDTF">2021-06-28T14:33:00Z</dcterms:modified>
</cp:coreProperties>
</file>