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DBD7" w14:textId="42E6E29D" w:rsidR="007E0D38" w:rsidRDefault="005C3A5F" w:rsidP="005C3A5F">
      <w:pPr>
        <w:jc w:val="center"/>
        <w:rPr>
          <w:rFonts w:ascii="Times New Roman" w:hAnsi="Times New Roman" w:cs="Times New Roman"/>
          <w:sz w:val="28"/>
          <w:szCs w:val="28"/>
        </w:rPr>
      </w:pPr>
      <w:r w:rsidRPr="005C3A5F">
        <w:rPr>
          <w:rFonts w:ascii="Times New Roman" w:hAnsi="Times New Roman" w:cs="Times New Roman"/>
          <w:sz w:val="28"/>
          <w:szCs w:val="28"/>
          <w:lang w:val="en-GB"/>
        </w:rPr>
        <w:t>JavaScript</w:t>
      </w:r>
      <w:r w:rsidRPr="009F301B">
        <w:rPr>
          <w:rFonts w:ascii="Times New Roman" w:hAnsi="Times New Roman" w:cs="Times New Roman"/>
          <w:sz w:val="28"/>
          <w:szCs w:val="28"/>
        </w:rPr>
        <w:t xml:space="preserve"> </w:t>
      </w:r>
      <w:r w:rsidRPr="005C3A5F">
        <w:rPr>
          <w:rFonts w:ascii="Times New Roman" w:hAnsi="Times New Roman" w:cs="Times New Roman"/>
          <w:sz w:val="28"/>
          <w:szCs w:val="28"/>
        </w:rPr>
        <w:t>и клиентские сценарии</w:t>
      </w:r>
    </w:p>
    <w:p w14:paraId="24CE613B" w14:textId="71C7C686" w:rsidR="009F301B" w:rsidRDefault="009F301B" w:rsidP="00763526">
      <w:pPr>
        <w:rPr>
          <w:rFonts w:ascii="Times New Roman" w:hAnsi="Times New Roman" w:cs="Times New Roman"/>
          <w:sz w:val="24"/>
          <w:szCs w:val="24"/>
        </w:rPr>
      </w:pPr>
      <w:r w:rsidRPr="009F301B">
        <w:rPr>
          <w:rFonts w:ascii="Times New Roman" w:hAnsi="Times New Roman" w:cs="Times New Roman"/>
          <w:sz w:val="24"/>
          <w:szCs w:val="24"/>
          <w:lang w:val="en-GB"/>
        </w:rPr>
        <w:t>JavaScript</w:t>
      </w:r>
      <w:r w:rsidRPr="009F301B">
        <w:rPr>
          <w:rFonts w:ascii="Times New Roman" w:hAnsi="Times New Roman" w:cs="Times New Roman"/>
          <w:sz w:val="24"/>
          <w:szCs w:val="24"/>
        </w:rPr>
        <w:t xml:space="preserve"> – объектно-ориентированный скриптовый язык программирования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F301B">
        <w:rPr>
          <w:rFonts w:ascii="Times New Roman" w:hAnsi="Times New Roman" w:cs="Times New Roman"/>
          <w:sz w:val="24"/>
          <w:szCs w:val="24"/>
        </w:rPr>
        <w:t>Испо</w:t>
      </w:r>
      <w:r>
        <w:rPr>
          <w:rFonts w:ascii="Times New Roman" w:hAnsi="Times New Roman" w:cs="Times New Roman"/>
          <w:sz w:val="24"/>
          <w:szCs w:val="24"/>
        </w:rPr>
        <w:t>льзуется для придания интерактивности веб-страницам</w:t>
      </w:r>
    </w:p>
    <w:p w14:paraId="502687A3" w14:textId="077022CE" w:rsidR="009F301B" w:rsidRPr="00DB1641" w:rsidRDefault="009F301B" w:rsidP="009F3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DB1641">
        <w:rPr>
          <w:rFonts w:ascii="Times New Roman" w:hAnsi="Times New Roman" w:cs="Times New Roman"/>
          <w:sz w:val="28"/>
          <w:szCs w:val="28"/>
        </w:rPr>
        <w:t>Основные черты(постулаты)</w:t>
      </w:r>
    </w:p>
    <w:p w14:paraId="73F3FB72" w14:textId="400137A6" w:rsidR="009F301B" w:rsidRDefault="009F301B" w:rsidP="009F301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Динамическая типизация</w:t>
      </w:r>
      <w:r w:rsidR="00F2457E">
        <w:rPr>
          <w:rFonts w:ascii="Times New Roman" w:hAnsi="Times New Roman" w:cs="Times New Roman"/>
          <w:sz w:val="24"/>
          <w:szCs w:val="24"/>
        </w:rPr>
        <w:t xml:space="preserve"> </w:t>
      </w:r>
      <w:r w:rsidR="00DB1641">
        <w:rPr>
          <w:rFonts w:ascii="Times New Roman" w:hAnsi="Times New Roman" w:cs="Times New Roman"/>
          <w:sz w:val="24"/>
          <w:szCs w:val="24"/>
        </w:rPr>
        <w:t>–</w:t>
      </w:r>
      <w:r w:rsidR="00F2457E">
        <w:rPr>
          <w:rFonts w:ascii="Times New Roman" w:hAnsi="Times New Roman" w:cs="Times New Roman"/>
          <w:sz w:val="24"/>
          <w:szCs w:val="24"/>
        </w:rPr>
        <w:t xml:space="preserve"> </w:t>
      </w:r>
      <w:r w:rsidR="00DB1641">
        <w:rPr>
          <w:rFonts w:ascii="Times New Roman" w:hAnsi="Times New Roman" w:cs="Times New Roman"/>
          <w:sz w:val="24"/>
          <w:szCs w:val="24"/>
        </w:rPr>
        <w:t>создание переменных без типа, и присвоение типа в процессе выполнения</w:t>
      </w:r>
    </w:p>
    <w:p w14:paraId="6E7D22CC" w14:textId="178E014D" w:rsidR="009F301B" w:rsidRDefault="009F301B" w:rsidP="009F301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Слабая типизация</w:t>
      </w:r>
      <w:r w:rsidR="00DB1641">
        <w:rPr>
          <w:rFonts w:ascii="Times New Roman" w:hAnsi="Times New Roman" w:cs="Times New Roman"/>
          <w:sz w:val="24"/>
          <w:szCs w:val="24"/>
        </w:rPr>
        <w:t xml:space="preserve"> – </w:t>
      </w:r>
      <w:r w:rsidR="00DB1641">
        <w:rPr>
          <w:rFonts w:ascii="Times New Roman" w:hAnsi="Times New Roman" w:cs="Times New Roman"/>
          <w:sz w:val="24"/>
          <w:szCs w:val="24"/>
          <w:lang w:val="en-GB"/>
        </w:rPr>
        <w:t>int -&gt; string</w:t>
      </w:r>
    </w:p>
    <w:p w14:paraId="298D49F5" w14:textId="350F5610" w:rsidR="009F301B" w:rsidRDefault="009F301B" w:rsidP="009F301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Автоматическое управление памятью</w:t>
      </w:r>
    </w:p>
    <w:p w14:paraId="28657616" w14:textId="02FD57DB" w:rsidR="009F301B" w:rsidRDefault="009F301B" w:rsidP="009F301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Прототипное программирование</w:t>
      </w:r>
      <w:r w:rsidR="00DB1641">
        <w:rPr>
          <w:rFonts w:ascii="Times New Roman" w:hAnsi="Times New Roman" w:cs="Times New Roman"/>
          <w:sz w:val="24"/>
          <w:szCs w:val="24"/>
        </w:rPr>
        <w:t xml:space="preserve"> – наследование на уровне объектов </w:t>
      </w:r>
    </w:p>
    <w:p w14:paraId="7A017B46" w14:textId="4C201C23" w:rsidR="009F301B" w:rsidRDefault="009F301B" w:rsidP="009F301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– как объекты первого класса</w:t>
      </w:r>
    </w:p>
    <w:p w14:paraId="06E451AC" w14:textId="092368C5" w:rsidR="00DB1641" w:rsidRDefault="00DB1641" w:rsidP="009F301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Регистрозависимый</w:t>
      </w:r>
    </w:p>
    <w:p w14:paraId="2E76F116" w14:textId="06D9D8A9" w:rsidR="00DB1641" w:rsidRDefault="00DB1641" w:rsidP="009F301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Названия переменных не могут начинаться с цифр</w:t>
      </w:r>
    </w:p>
    <w:p w14:paraId="6E597D12" w14:textId="7A2005C9" w:rsidR="00DB1641" w:rsidRDefault="00DB1641" w:rsidP="00DB1641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98ADFBD" w14:textId="5F64599A" w:rsidR="00DB1641" w:rsidRDefault="00DB1641" w:rsidP="00DB164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DB1641">
        <w:rPr>
          <w:rFonts w:ascii="Times New Roman" w:hAnsi="Times New Roman" w:cs="Times New Roman"/>
          <w:sz w:val="28"/>
          <w:szCs w:val="28"/>
        </w:rPr>
        <w:t>Структура языка</w:t>
      </w:r>
    </w:p>
    <w:p w14:paraId="27CE46FB" w14:textId="4E6E110B" w:rsidR="00DB1641" w:rsidRPr="00DB1641" w:rsidRDefault="00DB1641" w:rsidP="00DB164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Ядро (</w:t>
      </w:r>
      <w:r>
        <w:rPr>
          <w:rFonts w:ascii="Times New Roman" w:hAnsi="Times New Roman" w:cs="Times New Roman"/>
          <w:sz w:val="24"/>
          <w:szCs w:val="24"/>
          <w:lang w:val="en-GB"/>
        </w:rPr>
        <w:t>ECMAScript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F90A437" w14:textId="70AC0A6B" w:rsidR="00DB1641" w:rsidRPr="00DB1641" w:rsidRDefault="00DB1641" w:rsidP="00DB164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Встраиваемый, расширяемый, не имеющий средств ввода/вывода язык программирования</w:t>
      </w:r>
      <w:r w:rsidR="00231421">
        <w:rPr>
          <w:rFonts w:ascii="Times New Roman" w:hAnsi="Times New Roman" w:cs="Times New Roman"/>
          <w:sz w:val="24"/>
          <w:szCs w:val="24"/>
        </w:rPr>
        <w:t xml:space="preserve"> </w:t>
      </w:r>
      <w:r w:rsidR="00210751">
        <w:rPr>
          <w:rFonts w:ascii="Times New Roman" w:hAnsi="Times New Roman" w:cs="Times New Roman"/>
          <w:sz w:val="24"/>
          <w:szCs w:val="24"/>
        </w:rPr>
        <w:t>(встраиваемый = не использующийся самостоятельно)</w:t>
      </w:r>
    </w:p>
    <w:p w14:paraId="32096116" w14:textId="702B23D7" w:rsidR="00DB1641" w:rsidRPr="00DB1641" w:rsidRDefault="00DB1641" w:rsidP="00DB164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Примитивы</w:t>
      </w:r>
      <w:r w:rsidRPr="00DB1641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GB"/>
        </w:rPr>
        <w:t>Number, String, Boolean, Null, Undefined</w:t>
      </w:r>
    </w:p>
    <w:p w14:paraId="420AD6F5" w14:textId="7F571EE4" w:rsidR="00DB1641" w:rsidRPr="00210751" w:rsidRDefault="00210751" w:rsidP="00DB164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Объектный тип – </w:t>
      </w:r>
      <w:r>
        <w:rPr>
          <w:rFonts w:ascii="Times New Roman" w:hAnsi="Times New Roman" w:cs="Times New Roman"/>
          <w:sz w:val="24"/>
          <w:szCs w:val="24"/>
          <w:lang w:val="en-GB"/>
        </w:rPr>
        <w:t>object</w:t>
      </w:r>
    </w:p>
    <w:p w14:paraId="23D52530" w14:textId="1318AEBF" w:rsidR="00210751" w:rsidRPr="00231421" w:rsidRDefault="00210751" w:rsidP="00DB164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15 </w:t>
      </w:r>
      <w:r>
        <w:rPr>
          <w:rFonts w:ascii="Times New Roman" w:hAnsi="Times New Roman" w:cs="Times New Roman"/>
          <w:sz w:val="24"/>
          <w:szCs w:val="24"/>
        </w:rPr>
        <w:t>различных видов инструкций</w:t>
      </w:r>
    </w:p>
    <w:p w14:paraId="34F4A33D" w14:textId="6EEB4073" w:rsidR="00231421" w:rsidRPr="00231421" w:rsidRDefault="00231421" w:rsidP="00DB164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Блок не ограничивает область видимости функции</w:t>
      </w:r>
    </w:p>
    <w:p w14:paraId="52146EA4" w14:textId="2136247D" w:rsidR="00231421" w:rsidRPr="00231421" w:rsidRDefault="00231421" w:rsidP="00DB164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Есть глобальные переменные</w:t>
      </w:r>
    </w:p>
    <w:p w14:paraId="3C001621" w14:textId="0879B7FE" w:rsidR="00231421" w:rsidRPr="008A311F" w:rsidRDefault="00231421" w:rsidP="008A311F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Функция – объект</w:t>
      </w:r>
    </w:p>
    <w:p w14:paraId="50B1E39A" w14:textId="6D211949" w:rsidR="00DB1641" w:rsidRPr="006114BB" w:rsidRDefault="00DB1641" w:rsidP="00DB164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Объектная модель документа</w:t>
      </w:r>
      <w:r w:rsidR="006114BB">
        <w:rPr>
          <w:rFonts w:ascii="Times New Roman" w:hAnsi="Times New Roman" w:cs="Times New Roman"/>
          <w:sz w:val="24"/>
          <w:szCs w:val="24"/>
        </w:rPr>
        <w:t xml:space="preserve">: </w:t>
      </w:r>
      <w:r w:rsidR="006114BB">
        <w:rPr>
          <w:rFonts w:ascii="Times New Roman" w:hAnsi="Times New Roman" w:cs="Times New Roman"/>
          <w:sz w:val="24"/>
          <w:szCs w:val="24"/>
          <w:lang w:val="en-GB"/>
        </w:rPr>
        <w:t>JS</w:t>
      </w:r>
      <w:r w:rsidR="006114BB" w:rsidRPr="006114BB">
        <w:rPr>
          <w:rFonts w:ascii="Times New Roman" w:hAnsi="Times New Roman" w:cs="Times New Roman"/>
          <w:sz w:val="24"/>
          <w:szCs w:val="24"/>
        </w:rPr>
        <w:t xml:space="preserve"> </w:t>
      </w:r>
      <w:r w:rsidR="006114BB">
        <w:rPr>
          <w:rFonts w:ascii="Times New Roman" w:hAnsi="Times New Roman" w:cs="Times New Roman"/>
          <w:sz w:val="24"/>
          <w:szCs w:val="24"/>
        </w:rPr>
        <w:t>позволяет производить следующие манипуляции</w:t>
      </w:r>
    </w:p>
    <w:p w14:paraId="06001E5C" w14:textId="1B4AA225" w:rsidR="006114BB" w:rsidRPr="003D7FC0" w:rsidRDefault="006114BB" w:rsidP="006114B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7FC0">
        <w:rPr>
          <w:rFonts w:ascii="Times New Roman" w:hAnsi="Times New Roman" w:cs="Times New Roman"/>
          <w:sz w:val="24"/>
          <w:szCs w:val="24"/>
        </w:rPr>
        <w:t>Получение узлов</w:t>
      </w:r>
    </w:p>
    <w:p w14:paraId="193B2A87" w14:textId="53A4266A" w:rsidR="006114BB" w:rsidRPr="003D7FC0" w:rsidRDefault="008A311F" w:rsidP="006114B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7FC0">
        <w:rPr>
          <w:rFonts w:ascii="Times New Roman" w:hAnsi="Times New Roman" w:cs="Times New Roman"/>
          <w:sz w:val="24"/>
          <w:szCs w:val="24"/>
        </w:rPr>
        <w:t>Изменение узлов</w:t>
      </w:r>
    </w:p>
    <w:p w14:paraId="5B628387" w14:textId="340A12EF" w:rsidR="008A311F" w:rsidRPr="003D7FC0" w:rsidRDefault="008A311F" w:rsidP="006114B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7FC0">
        <w:rPr>
          <w:rFonts w:ascii="Times New Roman" w:hAnsi="Times New Roman" w:cs="Times New Roman"/>
          <w:sz w:val="24"/>
          <w:szCs w:val="24"/>
        </w:rPr>
        <w:t>Изменение связей между узлами</w:t>
      </w:r>
    </w:p>
    <w:p w14:paraId="018524EF" w14:textId="0EF58A57" w:rsidR="008A311F" w:rsidRPr="003D7FC0" w:rsidRDefault="008A311F" w:rsidP="006114B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7FC0">
        <w:rPr>
          <w:rFonts w:ascii="Times New Roman" w:hAnsi="Times New Roman" w:cs="Times New Roman"/>
          <w:sz w:val="24"/>
          <w:szCs w:val="24"/>
        </w:rPr>
        <w:t>Удаление узлов</w:t>
      </w:r>
    </w:p>
    <w:p w14:paraId="4E2414E4" w14:textId="6CE9650C" w:rsidR="00DB1641" w:rsidRPr="006114BB" w:rsidRDefault="00DB1641" w:rsidP="00DB164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Объектная модель </w:t>
      </w:r>
      <w:r>
        <w:rPr>
          <w:rFonts w:ascii="Times New Roman" w:hAnsi="Times New Roman" w:cs="Times New Roman"/>
          <w:sz w:val="24"/>
          <w:szCs w:val="24"/>
        </w:rPr>
        <w:t>браузера</w:t>
      </w:r>
    </w:p>
    <w:p w14:paraId="50D6631C" w14:textId="39460D94" w:rsidR="006114BB" w:rsidRPr="006114BB" w:rsidRDefault="006114BB" w:rsidP="006114B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BOM</w:t>
      </w:r>
      <w:r w:rsidRPr="006114B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GB"/>
        </w:rPr>
        <w:t>API</w:t>
      </w:r>
      <w:r w:rsidRPr="006114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взаимодействия с браузером</w:t>
      </w:r>
    </w:p>
    <w:p w14:paraId="4F83BA29" w14:textId="7D510168" w:rsidR="006114BB" w:rsidRPr="006114BB" w:rsidRDefault="006114BB" w:rsidP="006114B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Главное назначение – управление окнами браузера и обеспечения их взаимодействия</w:t>
      </w:r>
    </w:p>
    <w:p w14:paraId="27AFE5A6" w14:textId="1EADC001" w:rsidR="006114BB" w:rsidRPr="006114BB" w:rsidRDefault="006114BB" w:rsidP="006114B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Специфична для каждого браузера</w:t>
      </w:r>
    </w:p>
    <w:p w14:paraId="0AABABAD" w14:textId="059F812B" w:rsidR="006114BB" w:rsidRPr="006114BB" w:rsidRDefault="006114BB" w:rsidP="006114B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Каждое окно браузера – объект </w:t>
      </w:r>
      <w:r>
        <w:rPr>
          <w:rFonts w:ascii="Times New Roman" w:hAnsi="Times New Roman" w:cs="Times New Roman"/>
          <w:sz w:val="24"/>
          <w:szCs w:val="24"/>
          <w:lang w:val="en-GB"/>
        </w:rPr>
        <w:t>window</w:t>
      </w:r>
    </w:p>
    <w:p w14:paraId="532B102F" w14:textId="326DDB71" w:rsidR="006114BB" w:rsidRDefault="006114BB" w:rsidP="006114B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14BB">
        <w:rPr>
          <w:rFonts w:ascii="Times New Roman" w:hAnsi="Times New Roman" w:cs="Times New Roman"/>
          <w:sz w:val="24"/>
          <w:szCs w:val="24"/>
        </w:rPr>
        <w:t xml:space="preserve">Управление фреймами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114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тег, который позволяет подгрузить внешнюю страницу</w:t>
      </w:r>
    </w:p>
    <w:p w14:paraId="3B883D97" w14:textId="75038F57" w:rsidR="006114BB" w:rsidRDefault="006114BB" w:rsidP="006114B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Системные диалоги</w:t>
      </w:r>
    </w:p>
    <w:p w14:paraId="249EFEE8" w14:textId="229C216A" w:rsidR="006114BB" w:rsidRDefault="006114BB" w:rsidP="006114B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адресом открытой страницы</w:t>
      </w:r>
    </w:p>
    <w:p w14:paraId="5ABAAA23" w14:textId="67322317" w:rsidR="006114BB" w:rsidRPr="006114BB" w:rsidRDefault="006114BB" w:rsidP="006114B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Поддержка </w:t>
      </w:r>
      <w:r>
        <w:rPr>
          <w:rFonts w:ascii="Times New Roman" w:hAnsi="Times New Roman" w:cs="Times New Roman"/>
          <w:sz w:val="24"/>
          <w:szCs w:val="24"/>
          <w:lang w:val="en-GB"/>
        </w:rPr>
        <w:t>cookie</w:t>
      </w:r>
      <w:r w:rsidRPr="006114B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так как </w:t>
      </w:r>
      <w:r>
        <w:rPr>
          <w:rFonts w:ascii="Times New Roman" w:hAnsi="Times New Roman" w:cs="Times New Roman"/>
          <w:sz w:val="24"/>
          <w:szCs w:val="24"/>
          <w:lang w:val="en-GB"/>
        </w:rPr>
        <w:t>http</w:t>
      </w:r>
      <w:r w:rsidRPr="006114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умеет сохранять состояние страницы, мы можем взять куки и реализовать нужную версию страницы</w:t>
      </w:r>
    </w:p>
    <w:p w14:paraId="0C4BAC77" w14:textId="0275A54E" w:rsidR="00DB1641" w:rsidRDefault="00DB1641" w:rsidP="003D7FC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65346A6" w14:textId="048355EE" w:rsidR="0082068A" w:rsidRDefault="0082068A" w:rsidP="003D7FC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Встраивание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JS </w:t>
      </w:r>
      <w:r>
        <w:rPr>
          <w:rFonts w:ascii="Times New Roman" w:hAnsi="Times New Roman" w:cs="Times New Roman"/>
          <w:sz w:val="28"/>
          <w:szCs w:val="28"/>
        </w:rPr>
        <w:t>в веб-страницу</w:t>
      </w:r>
    </w:p>
    <w:p w14:paraId="3D843486" w14:textId="4099870C" w:rsidR="0082068A" w:rsidRPr="003D7FC0" w:rsidRDefault="0082068A" w:rsidP="003D7FC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7FC0">
        <w:rPr>
          <w:rFonts w:ascii="Times New Roman" w:hAnsi="Times New Roman" w:cs="Times New Roman"/>
          <w:sz w:val="24"/>
          <w:szCs w:val="24"/>
        </w:rPr>
        <w:t>Внутри страницы</w:t>
      </w:r>
    </w:p>
    <w:p w14:paraId="5CDEA090" w14:textId="54E79F16" w:rsidR="0082068A" w:rsidRPr="003D7FC0" w:rsidRDefault="0082068A" w:rsidP="003D7FC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7FC0">
        <w:rPr>
          <w:rFonts w:ascii="Times New Roman" w:hAnsi="Times New Roman" w:cs="Times New Roman"/>
          <w:sz w:val="24"/>
          <w:szCs w:val="24"/>
        </w:rPr>
        <w:t>Внутри тега</w:t>
      </w:r>
    </w:p>
    <w:p w14:paraId="54CEEDC7" w14:textId="3DEEF20C" w:rsidR="0082068A" w:rsidRPr="003D7FC0" w:rsidRDefault="0082068A" w:rsidP="003D7FC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7FC0">
        <w:rPr>
          <w:rFonts w:ascii="Times New Roman" w:hAnsi="Times New Roman" w:cs="Times New Roman"/>
          <w:sz w:val="24"/>
          <w:szCs w:val="24"/>
        </w:rPr>
        <w:t>Отделение от разметки (DOM)</w:t>
      </w:r>
    </w:p>
    <w:p w14:paraId="4E7443D8" w14:textId="356786BA" w:rsidR="0082068A" w:rsidRDefault="0082068A" w:rsidP="003D7FC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7FC0">
        <w:rPr>
          <w:rFonts w:ascii="Times New Roman" w:hAnsi="Times New Roman" w:cs="Times New Roman"/>
          <w:sz w:val="24"/>
          <w:szCs w:val="24"/>
        </w:rPr>
        <w:t>В отдельном файле</w:t>
      </w:r>
    </w:p>
    <w:p w14:paraId="3450F540" w14:textId="79B03DA8" w:rsidR="00083D29" w:rsidRPr="00A97EB5" w:rsidRDefault="00A97EB5" w:rsidP="00A97EB5">
      <w:pPr>
        <w:rPr>
          <w:rFonts w:ascii="Times New Roman" w:hAnsi="Times New Roman" w:cs="Times New Roman"/>
          <w:sz w:val="24"/>
          <w:szCs w:val="24"/>
        </w:rPr>
      </w:pPr>
      <w:r w:rsidRPr="00083D29">
        <w:rPr>
          <w:rFonts w:ascii="Times New Roman" w:hAnsi="Times New Roman" w:cs="Times New Roman"/>
          <w:sz w:val="28"/>
          <w:szCs w:val="28"/>
        </w:rPr>
        <w:t xml:space="preserve">Деструктуризация </w:t>
      </w:r>
      <w:r>
        <w:rPr>
          <w:rFonts w:ascii="Times New Roman" w:hAnsi="Times New Roman" w:cs="Times New Roman"/>
          <w:sz w:val="24"/>
          <w:szCs w:val="24"/>
        </w:rPr>
        <w:t>– синтаксис присвоения, при котором можно присвоить массив или объект сразу нескольким переменным, разбив его на части. Получение элемента из массива,</w:t>
      </w:r>
      <w:r w:rsidR="00083D29">
        <w:rPr>
          <w:rFonts w:ascii="Times New Roman" w:hAnsi="Times New Roman" w:cs="Times New Roman"/>
          <w:sz w:val="24"/>
          <w:szCs w:val="24"/>
        </w:rPr>
        <w:t xml:space="preserve"> менять местами переменные, можно возвращать несколько значений по</w:t>
      </w:r>
      <w:r>
        <w:rPr>
          <w:rFonts w:ascii="Times New Roman" w:hAnsi="Times New Roman" w:cs="Times New Roman"/>
          <w:sz w:val="24"/>
          <w:szCs w:val="24"/>
        </w:rPr>
        <w:t xml:space="preserve"> сути – синтаксический сахар</w:t>
      </w:r>
    </w:p>
    <w:sectPr w:rsidR="00083D29" w:rsidRPr="00A97EB5" w:rsidSect="004740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09F5"/>
    <w:multiLevelType w:val="hybridMultilevel"/>
    <w:tmpl w:val="609C96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B65B78"/>
    <w:multiLevelType w:val="hybridMultilevel"/>
    <w:tmpl w:val="5F0A7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83"/>
    <w:rsid w:val="00053469"/>
    <w:rsid w:val="00083D29"/>
    <w:rsid w:val="00210751"/>
    <w:rsid w:val="00231421"/>
    <w:rsid w:val="003D7FC0"/>
    <w:rsid w:val="0047402B"/>
    <w:rsid w:val="00571483"/>
    <w:rsid w:val="005C3A5F"/>
    <w:rsid w:val="006114BB"/>
    <w:rsid w:val="00763526"/>
    <w:rsid w:val="007E0D38"/>
    <w:rsid w:val="0082068A"/>
    <w:rsid w:val="008A311F"/>
    <w:rsid w:val="009A5E3E"/>
    <w:rsid w:val="009F301B"/>
    <w:rsid w:val="00A44905"/>
    <w:rsid w:val="00A97EB5"/>
    <w:rsid w:val="00AD0215"/>
    <w:rsid w:val="00DB1641"/>
    <w:rsid w:val="00F2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7E4C"/>
  <w15:chartTrackingRefBased/>
  <w15:docId w15:val="{060F8EDD-CED7-4AE3-B5E3-6785B071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9F3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12</cp:revision>
  <dcterms:created xsi:type="dcterms:W3CDTF">2021-08-26T16:38:00Z</dcterms:created>
  <dcterms:modified xsi:type="dcterms:W3CDTF">2021-08-26T22:27:00Z</dcterms:modified>
</cp:coreProperties>
</file>