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FD30" w14:textId="2B37F3FA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Министерство науки и высшего образования Российской Федерации</w:t>
      </w:r>
    </w:p>
    <w:p w14:paraId="1E28662E" w14:textId="59D5468D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ФЕДЕРАЛЬНОЕ ГОСУДАРСТВЕННОЕ АВТОНОМНОЕ ОБРАЗОВАТЕЛЬНОЕ УЧЕРЕЖДЕНИЕ ВЫСШЕГО ОБРАЗОВАНИЯ</w:t>
      </w:r>
    </w:p>
    <w:p w14:paraId="0EE4B3AD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“НАЦИОНАЛЬНЫЙ ИССЛЕДОВАТЕЛЬСКИЙ УНИВЕРСИТЕТ ИТМО”</w:t>
      </w:r>
    </w:p>
    <w:p w14:paraId="72A12BE2" w14:textId="6C443DD2" w:rsidR="00261521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Факультет ПИиКТ</w:t>
      </w:r>
    </w:p>
    <w:p w14:paraId="11049967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039CE4D7" w14:textId="4931002E" w:rsidR="00BA7EEC" w:rsidRDefault="00BA7EEC" w:rsidP="00BA7EEC">
      <w:pPr>
        <w:jc w:val="center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9DF9F8F" wp14:editId="371A8084">
            <wp:extent cx="1498349" cy="1059266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54" cy="10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F0" w14:textId="07A74EAF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30598DC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ОТЧЁТ</w:t>
      </w:r>
    </w:p>
    <w:p w14:paraId="58C5F6A8" w14:textId="69E8F097" w:rsidR="00BA7EEC" w:rsidRPr="004E4A42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лабораторной работе №</w:t>
      </w:r>
      <w:r w:rsidR="004E4A42" w:rsidRPr="004E4A42">
        <w:rPr>
          <w:rFonts w:asciiTheme="majorHAnsi" w:hAnsiTheme="majorHAnsi" w:cstheme="majorHAnsi"/>
        </w:rPr>
        <w:t xml:space="preserve"> 3</w:t>
      </w:r>
    </w:p>
    <w:p w14:paraId="3D94677E" w14:textId="494B2A75" w:rsidR="00BA7EEC" w:rsidRPr="004E4A42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По предмету:</w:t>
      </w:r>
      <w:r w:rsidR="004E4A42" w:rsidRPr="004E4A42">
        <w:rPr>
          <w:rFonts w:asciiTheme="majorHAnsi" w:hAnsiTheme="majorHAnsi" w:cstheme="majorHAnsi"/>
        </w:rPr>
        <w:t xml:space="preserve"> </w:t>
      </w:r>
      <w:r w:rsidR="004E4A42">
        <w:rPr>
          <w:rFonts w:asciiTheme="majorHAnsi" w:hAnsiTheme="majorHAnsi" w:cstheme="majorHAnsi"/>
        </w:rPr>
        <w:t>Системы искусственного интеллекта</w:t>
      </w:r>
    </w:p>
    <w:p w14:paraId="388243BA" w14:textId="55AA6D2D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Вариант:</w:t>
      </w:r>
      <w:r w:rsidR="004E4A42">
        <w:rPr>
          <w:rFonts w:asciiTheme="majorHAnsi" w:hAnsiTheme="majorHAnsi" w:cstheme="majorHAnsi"/>
        </w:rPr>
        <w:t xml:space="preserve"> 1</w:t>
      </w:r>
    </w:p>
    <w:p w14:paraId="041D630F" w14:textId="766DDF48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01BCD22" w14:textId="76B0DFD0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A8727CB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B167884" w14:textId="682CDCF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1C254267" w14:textId="5C712103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71BA927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 xml:space="preserve">Студент:  </w:t>
      </w:r>
    </w:p>
    <w:p w14:paraId="1D92366D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Андрейченко Леонид Вадимович</w:t>
      </w:r>
    </w:p>
    <w:p w14:paraId="0D3EC0DA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Группа P33301</w:t>
      </w:r>
    </w:p>
    <w:p w14:paraId="3B792916" w14:textId="77777777" w:rsidR="00BA7EEC" w:rsidRP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7B0C67BF" w14:textId="12221CBA" w:rsidR="00BA7EEC" w:rsidRDefault="00BA7EEC" w:rsidP="00BA7EEC">
      <w:pPr>
        <w:jc w:val="right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Преподаватель:</w:t>
      </w:r>
    </w:p>
    <w:p w14:paraId="41B4C125" w14:textId="282B163F" w:rsidR="00BA7EEC" w:rsidRDefault="004E4A42" w:rsidP="00BA7EEC">
      <w:pPr>
        <w:jc w:val="right"/>
        <w:rPr>
          <w:rFonts w:asciiTheme="majorHAnsi" w:hAnsiTheme="majorHAnsi" w:cstheme="majorHAnsi"/>
        </w:rPr>
      </w:pPr>
      <w:r w:rsidRPr="004E4A42">
        <w:rPr>
          <w:rFonts w:asciiTheme="majorHAnsi" w:hAnsiTheme="majorHAnsi" w:cstheme="majorHAnsi"/>
        </w:rPr>
        <w:t>Кугаевских Александр Владимирович</w:t>
      </w:r>
    </w:p>
    <w:p w14:paraId="3371FE3C" w14:textId="37331C83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ED9A9D4" w14:textId="3F54F47F" w:rsidR="00BA7EEC" w:rsidRDefault="00BA7EEC" w:rsidP="00BA7EEC">
      <w:pPr>
        <w:jc w:val="right"/>
        <w:rPr>
          <w:rFonts w:asciiTheme="majorHAnsi" w:hAnsiTheme="majorHAnsi" w:cstheme="majorHAnsi"/>
        </w:rPr>
      </w:pPr>
    </w:p>
    <w:p w14:paraId="393474BE" w14:textId="2C6F773D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B3E2D4F" w14:textId="2B5D1AD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DBC6EF" w14:textId="29EBEB7A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4E7B9932" w14:textId="77777777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2D0C9A23" w14:textId="5781F499" w:rsidR="00BA7EEC" w:rsidRDefault="00BA7EEC" w:rsidP="00BA7EEC">
      <w:pPr>
        <w:jc w:val="center"/>
        <w:rPr>
          <w:rFonts w:asciiTheme="majorHAnsi" w:hAnsiTheme="majorHAnsi" w:cstheme="majorHAnsi"/>
        </w:rPr>
      </w:pPr>
    </w:p>
    <w:p w14:paraId="396F3330" w14:textId="77777777" w:rsidR="00BA7EEC" w:rsidRP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Санкт – Петербург</w:t>
      </w:r>
    </w:p>
    <w:p w14:paraId="2F918127" w14:textId="3F2A2C21" w:rsidR="00BA7EEC" w:rsidRDefault="00BA7EEC" w:rsidP="00BA7EEC">
      <w:pPr>
        <w:jc w:val="center"/>
        <w:rPr>
          <w:rFonts w:asciiTheme="majorHAnsi" w:hAnsiTheme="majorHAnsi" w:cstheme="majorHAnsi"/>
        </w:rPr>
      </w:pPr>
      <w:r w:rsidRPr="00BA7EEC">
        <w:rPr>
          <w:rFonts w:asciiTheme="majorHAnsi" w:hAnsiTheme="majorHAnsi" w:cstheme="majorHAnsi"/>
        </w:rPr>
        <w:t>2022</w:t>
      </w:r>
    </w:p>
    <w:p w14:paraId="4FEBC13C" w14:textId="2EB2D8D9" w:rsidR="004E4A42" w:rsidRPr="004E4A42" w:rsidRDefault="004E4A42" w:rsidP="00BA7EE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4A42">
        <w:rPr>
          <w:rFonts w:asciiTheme="majorHAnsi" w:hAnsiTheme="majorHAnsi" w:cstheme="majorHAnsi"/>
          <w:b/>
          <w:bCs/>
          <w:sz w:val="24"/>
          <w:szCs w:val="24"/>
        </w:rPr>
        <w:lastRenderedPageBreak/>
        <w:t>Задание</w:t>
      </w:r>
    </w:p>
    <w:p w14:paraId="578A2814" w14:textId="1D08873B" w:rsidR="004E4A42" w:rsidRPr="004E4A42" w:rsidRDefault="004E4A42" w:rsidP="004E4A4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4E4A42">
        <w:rPr>
          <w:rFonts w:asciiTheme="majorHAnsi" w:hAnsiTheme="majorHAnsi" w:cstheme="majorHAnsi"/>
        </w:rPr>
        <w:t>1 Использую датасет с данными про оценки студентов инженерного и педагогического факультетов (для данного датасета нужно ввести метрику: студент успешный/неуспешный на основании грейда)</w:t>
      </w:r>
    </w:p>
    <w:p w14:paraId="6A30739C" w14:textId="38AA042F" w:rsidR="004E4A42" w:rsidRPr="004E4A42" w:rsidRDefault="004E4A42" w:rsidP="004E4A4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4E4A42">
        <w:rPr>
          <w:rFonts w:asciiTheme="majorHAnsi" w:hAnsiTheme="majorHAnsi" w:cstheme="majorHAnsi"/>
        </w:rPr>
        <w:t>Отобрать случайным образом sqrt(n) признаков</w:t>
      </w:r>
    </w:p>
    <w:p w14:paraId="4F4EB148" w14:textId="4F63A969" w:rsidR="004E4A42" w:rsidRPr="004E4A42" w:rsidRDefault="004E4A42" w:rsidP="004E4A4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4E4A42">
        <w:rPr>
          <w:rFonts w:asciiTheme="majorHAnsi" w:hAnsiTheme="majorHAnsi" w:cstheme="majorHAnsi"/>
        </w:rPr>
        <w:t>Реализовать без использования сторонних библиотек построение дерева решений (numpy и pandas использовать можно)</w:t>
      </w:r>
    </w:p>
    <w:p w14:paraId="18F3E47C" w14:textId="28039050" w:rsidR="004E4A42" w:rsidRPr="004E4A42" w:rsidRDefault="004E4A42" w:rsidP="004E4A4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4E4A42">
        <w:rPr>
          <w:rFonts w:asciiTheme="majorHAnsi" w:hAnsiTheme="majorHAnsi" w:cstheme="majorHAnsi"/>
        </w:rPr>
        <w:t>Провести оценку реализованного алгоритма с использованием Accuracy, precision и recall</w:t>
      </w:r>
    </w:p>
    <w:p w14:paraId="1E35B9AD" w14:textId="53E9A371" w:rsidR="004E4A42" w:rsidRPr="004E4A42" w:rsidRDefault="004E4A42" w:rsidP="004E4A42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4E4A42">
        <w:rPr>
          <w:rFonts w:asciiTheme="majorHAnsi" w:hAnsiTheme="majorHAnsi" w:cstheme="majorHAnsi"/>
        </w:rPr>
        <w:t>Построить AUC-ROC и AUC-PR</w:t>
      </w:r>
    </w:p>
    <w:p w14:paraId="1F79023D" w14:textId="4006D35B" w:rsidR="004E4A42" w:rsidRPr="004E4A42" w:rsidRDefault="004E4A42" w:rsidP="00BA7EE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4A42">
        <w:rPr>
          <w:rFonts w:asciiTheme="majorHAnsi" w:hAnsiTheme="majorHAnsi" w:cstheme="majorHAnsi"/>
          <w:b/>
          <w:bCs/>
          <w:sz w:val="24"/>
          <w:szCs w:val="24"/>
        </w:rPr>
        <w:t>Выполнение</w:t>
      </w:r>
    </w:p>
    <w:p w14:paraId="60E72266" w14:textId="284DE69C" w:rsidR="004E4A42" w:rsidRDefault="004E4A42" w:rsidP="004E4A42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Код программы</w:t>
      </w:r>
    </w:p>
    <w:p w14:paraId="75E5B819" w14:textId="4AA84A5E" w:rsidR="004E4A42" w:rsidRDefault="004E4A42" w:rsidP="004E4A42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6F8F39B" wp14:editId="0C90370F">
            <wp:extent cx="6645910" cy="48399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B1EB" w14:textId="77777777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03318577" w14:textId="371A3FE1" w:rsidR="004E4A42" w:rsidRDefault="004E4A42" w:rsidP="004E4A42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81060" wp14:editId="05116047">
            <wp:simplePos x="0" y="0"/>
            <wp:positionH relativeFrom="margin">
              <wp:align>center</wp:align>
            </wp:positionH>
            <wp:positionV relativeFrom="paragraph">
              <wp:posOffset>-394335</wp:posOffset>
            </wp:positionV>
            <wp:extent cx="3723640" cy="2644140"/>
            <wp:effectExtent l="0" t="0" r="0" b="3810"/>
            <wp:wrapThrough wrapText="bothSides">
              <wp:wrapPolygon edited="0">
                <wp:start x="0" y="0"/>
                <wp:lineTo x="0" y="21476"/>
                <wp:lineTo x="21438" y="21476"/>
                <wp:lineTo x="2143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F1211" w14:textId="77777777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64512A2E" w14:textId="77777777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6A82163D" w14:textId="07D1C878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3169500B" w14:textId="06A7267D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557C40B5" w14:textId="0F2C40D9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2FC07261" w14:textId="04F0CE9E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2533374A" w14:textId="77777777" w:rsidR="004E4A42" w:rsidRDefault="004E4A42" w:rsidP="004E4A42">
      <w:pPr>
        <w:jc w:val="center"/>
        <w:rPr>
          <w:rFonts w:asciiTheme="majorHAnsi" w:hAnsiTheme="majorHAnsi" w:cstheme="majorHAnsi"/>
        </w:rPr>
      </w:pPr>
    </w:p>
    <w:p w14:paraId="42C10711" w14:textId="6664FCDD" w:rsidR="004E4A42" w:rsidRDefault="00CF0AAE" w:rsidP="00CF0AAE">
      <w:pPr>
        <w:jc w:val="center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B4595BB" wp14:editId="478E12E8">
            <wp:extent cx="349567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E15D" w14:textId="779BF3EA" w:rsidR="004E4A42" w:rsidRDefault="004E4A42" w:rsidP="00CF0AAE">
      <w:pPr>
        <w:jc w:val="center"/>
        <w:rPr>
          <w:rFonts w:asciiTheme="majorHAnsi" w:hAnsiTheme="majorHAnsi" w:cstheme="majorHAnsi"/>
          <w:lang w:val="en-US"/>
        </w:rPr>
      </w:pPr>
      <w:r w:rsidRPr="004E4A4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6BF65A9" wp14:editId="2492A62C">
            <wp:extent cx="4795520" cy="35966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CAC" w14:textId="1EBCD3E3" w:rsidR="004E4A42" w:rsidRPr="004E4A42" w:rsidRDefault="004E4A42" w:rsidP="00CF0AAE">
      <w:pPr>
        <w:jc w:val="center"/>
        <w:rPr>
          <w:rFonts w:asciiTheme="majorHAnsi" w:hAnsiTheme="majorHAnsi" w:cstheme="majorHAnsi"/>
          <w:lang w:val="en-US"/>
        </w:rPr>
      </w:pPr>
      <w:r w:rsidRPr="004E4A4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D196635" wp14:editId="4E6790CD">
            <wp:extent cx="487680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BCF2" w14:textId="762AEE72" w:rsidR="004E4A42" w:rsidRDefault="004E4A42" w:rsidP="00BA7EE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4A42">
        <w:rPr>
          <w:rFonts w:asciiTheme="majorHAnsi" w:hAnsiTheme="majorHAnsi" w:cstheme="majorHAnsi"/>
          <w:b/>
          <w:bCs/>
          <w:sz w:val="24"/>
          <w:szCs w:val="24"/>
        </w:rPr>
        <w:t>Вывод</w:t>
      </w:r>
    </w:p>
    <w:p w14:paraId="01C076BC" w14:textId="5B96D65F" w:rsidR="004E4A42" w:rsidRPr="00CF0AAE" w:rsidRDefault="00CF0AAE" w:rsidP="002448FC">
      <w:pPr>
        <w:rPr>
          <w:rFonts w:asciiTheme="majorHAnsi" w:hAnsiTheme="majorHAnsi" w:cstheme="majorHAnsi"/>
        </w:rPr>
      </w:pPr>
      <w:r w:rsidRPr="00CF0AAE">
        <w:rPr>
          <w:rFonts w:asciiTheme="majorHAnsi" w:hAnsiTheme="majorHAnsi" w:cstheme="majorHAnsi"/>
        </w:rPr>
        <w:t xml:space="preserve">В ходе выполнения данной лабораторной работы я понял принцип работы алгоритма </w:t>
      </w:r>
      <w:r w:rsidRPr="00CF0AAE">
        <w:rPr>
          <w:rFonts w:asciiTheme="majorHAnsi" w:hAnsiTheme="majorHAnsi" w:cstheme="majorHAnsi"/>
          <w:lang w:val="en-US"/>
        </w:rPr>
        <w:t>c</w:t>
      </w:r>
      <w:r w:rsidRPr="00CF0AAE">
        <w:rPr>
          <w:rFonts w:asciiTheme="majorHAnsi" w:hAnsiTheme="majorHAnsi" w:cstheme="majorHAnsi"/>
        </w:rPr>
        <w:t>4.5, узнал методы проведения оценки точности работы алгоритмов</w:t>
      </w:r>
      <w:r w:rsidR="004E4A42" w:rsidRPr="00CF0AAE">
        <w:rPr>
          <w:rFonts w:asciiTheme="majorHAnsi" w:hAnsiTheme="majorHAnsi" w:cstheme="majorHAnsi"/>
        </w:rPr>
        <w:tab/>
      </w:r>
    </w:p>
    <w:sectPr w:rsidR="004E4A42" w:rsidRPr="00CF0AAE" w:rsidSect="00BA7E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9FA"/>
    <w:multiLevelType w:val="hybridMultilevel"/>
    <w:tmpl w:val="4B021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9"/>
    <w:rsid w:val="001D0109"/>
    <w:rsid w:val="002448FC"/>
    <w:rsid w:val="00261521"/>
    <w:rsid w:val="004E4A42"/>
    <w:rsid w:val="00BA7EEC"/>
    <w:rsid w:val="00CF0AAE"/>
    <w:rsid w:val="00E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9F21"/>
  <w15:chartTrackingRefBased/>
  <w15:docId w15:val="{AC2FB5EF-BBEB-4357-A613-2D6E2D8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leonid</cp:lastModifiedBy>
  <cp:revision>4</cp:revision>
  <dcterms:created xsi:type="dcterms:W3CDTF">2022-10-23T20:27:00Z</dcterms:created>
  <dcterms:modified xsi:type="dcterms:W3CDTF">2022-10-24T07:03:00Z</dcterms:modified>
</cp:coreProperties>
</file>