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3C7C" w14:textId="041B7368" w:rsidR="004C4092" w:rsidRDefault="004C4092" w:rsidP="00200899">
      <w:r>
        <w:t>Функциональная зависимость — средство для описания связей между атрибутами отношения.</w:t>
      </w:r>
    </w:p>
    <w:p w14:paraId="2C26FF8D" w14:textId="650B5B6C" w:rsidR="004C4092" w:rsidRDefault="004C4092" w:rsidP="004C40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4D44C0" wp14:editId="2992D4F5">
            <wp:extent cx="4191000" cy="122885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5480" cy="12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0C3" w14:textId="41E2A400" w:rsidR="004C4092" w:rsidRDefault="004C4092" w:rsidP="00200899">
      <w:r>
        <w:t>Нормализация - формальный метод для проверки/ доработки модели на основе функциональных зависимостей</w:t>
      </w:r>
    </w:p>
    <w:p w14:paraId="7D5C9800" w14:textId="77777777" w:rsidR="004C4092" w:rsidRDefault="004C4092" w:rsidP="004C4092">
      <w:pPr>
        <w:pStyle w:val="a3"/>
        <w:numPr>
          <w:ilvl w:val="0"/>
          <w:numId w:val="20"/>
        </w:numPr>
      </w:pPr>
      <w:r>
        <w:t xml:space="preserve">Выполняется в несколько этапов. </w:t>
      </w:r>
    </w:p>
    <w:p w14:paraId="2EBA782E" w14:textId="6CBE0091" w:rsidR="004C4092" w:rsidRPr="004C4092" w:rsidRDefault="004C4092" w:rsidP="004C4092">
      <w:pPr>
        <w:pStyle w:val="a3"/>
        <w:numPr>
          <w:ilvl w:val="0"/>
          <w:numId w:val="20"/>
        </w:numPr>
        <w:rPr>
          <w:sz w:val="24"/>
          <w:szCs w:val="24"/>
        </w:rPr>
      </w:pPr>
      <w:r>
        <w:t>Приводит отношения в состояние, соответствующее определенному набору правил, которые зависят от выбранной нормальной формы.</w:t>
      </w:r>
    </w:p>
    <w:p w14:paraId="5028BE19" w14:textId="643AF48C" w:rsidR="004C4092" w:rsidRDefault="004C4092" w:rsidP="004C4092">
      <w:pPr>
        <w:jc w:val="center"/>
        <w:rPr>
          <w:sz w:val="24"/>
          <w:szCs w:val="24"/>
        </w:rPr>
      </w:pPr>
      <w:r>
        <w:rPr>
          <w:sz w:val="24"/>
          <w:szCs w:val="24"/>
        </w:rPr>
        <w:t>НФ</w:t>
      </w:r>
    </w:p>
    <w:p w14:paraId="7DBEE5FD" w14:textId="39B6F349" w:rsidR="004C4092" w:rsidRPr="004C4092" w:rsidRDefault="004C4092" w:rsidP="004C4092">
      <w:pPr>
        <w:pStyle w:val="a3"/>
        <w:numPr>
          <w:ilvl w:val="0"/>
          <w:numId w:val="22"/>
        </w:numPr>
        <w:rPr>
          <w:sz w:val="24"/>
          <w:szCs w:val="24"/>
        </w:rPr>
      </w:pPr>
      <w:r>
        <w:t>Отношение, на пересечении каждой строки и столбца — одно значение.</w:t>
      </w:r>
    </w:p>
    <w:p w14:paraId="3A9FFB08" w14:textId="39757E45" w:rsidR="004C4092" w:rsidRPr="004C4092" w:rsidRDefault="004C4092" w:rsidP="004C4092">
      <w:pPr>
        <w:pStyle w:val="a3"/>
        <w:numPr>
          <w:ilvl w:val="0"/>
          <w:numId w:val="22"/>
        </w:numPr>
        <w:rPr>
          <w:sz w:val="24"/>
          <w:szCs w:val="24"/>
        </w:rPr>
      </w:pPr>
      <w:r>
        <w:t>1) отношение в 1НФ и 2) атрибуты, не входящие в первичный ключ, в полной функциональной зависимости от первичного ключа отношения.</w:t>
      </w:r>
    </w:p>
    <w:p w14:paraId="6B79EEBC" w14:textId="3FD92F72" w:rsidR="004C4092" w:rsidRPr="004C4092" w:rsidRDefault="004C4092" w:rsidP="004C4092">
      <w:pPr>
        <w:pStyle w:val="a3"/>
        <w:numPr>
          <w:ilvl w:val="0"/>
          <w:numId w:val="22"/>
        </w:numPr>
        <w:rPr>
          <w:sz w:val="24"/>
          <w:szCs w:val="24"/>
        </w:rPr>
      </w:pPr>
      <w:r>
        <w:t>отношение в 1) 1НФ и 2НФ и 2) все атрибуты, которые не входят в первичный ключ, не находятся в транзитивной функциональной зависимости от первичного к</w:t>
      </w:r>
      <w:r w:rsidR="00763EEB">
        <w:tab/>
      </w:r>
      <w:proofErr w:type="spellStart"/>
      <w:r>
        <w:t>люча</w:t>
      </w:r>
      <w:proofErr w:type="spellEnd"/>
      <w:r>
        <w:t>.</w:t>
      </w:r>
    </w:p>
    <w:p w14:paraId="0BB74110" w14:textId="664A943C" w:rsidR="004C4092" w:rsidRDefault="004C4092" w:rsidP="004C40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B32B8C" wp14:editId="7F36E70F">
            <wp:extent cx="4127500" cy="1159936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292" cy="11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AE4B" w14:textId="082428E9" w:rsidR="004C4092" w:rsidRDefault="004C4092" w:rsidP="004C40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422299" wp14:editId="238D80D0">
            <wp:extent cx="3981450" cy="133126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7077" cy="13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A665" w14:textId="56472259" w:rsidR="004C4092" w:rsidRPr="004C4092" w:rsidRDefault="004C4092" w:rsidP="004C409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1FD85E7" wp14:editId="0B5C27B3">
            <wp:extent cx="3937000" cy="23272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21" cy="23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092" w:rsidRPr="004C4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C73"/>
    <w:multiLevelType w:val="multilevel"/>
    <w:tmpl w:val="CF98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01B23"/>
    <w:multiLevelType w:val="hybridMultilevel"/>
    <w:tmpl w:val="A0763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7101"/>
    <w:multiLevelType w:val="hybridMultilevel"/>
    <w:tmpl w:val="291ED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46C7"/>
    <w:multiLevelType w:val="hybridMultilevel"/>
    <w:tmpl w:val="22A6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6DE"/>
    <w:multiLevelType w:val="hybridMultilevel"/>
    <w:tmpl w:val="BBBCC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653F9"/>
    <w:multiLevelType w:val="hybridMultilevel"/>
    <w:tmpl w:val="34D65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C0A2E"/>
    <w:multiLevelType w:val="hybridMultilevel"/>
    <w:tmpl w:val="AA645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F66F3"/>
    <w:multiLevelType w:val="hybridMultilevel"/>
    <w:tmpl w:val="964EA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033CD"/>
    <w:multiLevelType w:val="hybridMultilevel"/>
    <w:tmpl w:val="06542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32A11"/>
    <w:multiLevelType w:val="hybridMultilevel"/>
    <w:tmpl w:val="12DE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A6A87"/>
    <w:multiLevelType w:val="hybridMultilevel"/>
    <w:tmpl w:val="1668D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242A92"/>
    <w:multiLevelType w:val="hybridMultilevel"/>
    <w:tmpl w:val="BCB4E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10A41"/>
    <w:multiLevelType w:val="hybridMultilevel"/>
    <w:tmpl w:val="111E0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7030F"/>
    <w:multiLevelType w:val="hybridMultilevel"/>
    <w:tmpl w:val="04DCB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631C4"/>
    <w:multiLevelType w:val="hybridMultilevel"/>
    <w:tmpl w:val="E7F4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D17AB"/>
    <w:multiLevelType w:val="hybridMultilevel"/>
    <w:tmpl w:val="51CA1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D6A8C"/>
    <w:multiLevelType w:val="hybridMultilevel"/>
    <w:tmpl w:val="A3F0D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962D0"/>
    <w:multiLevelType w:val="hybridMultilevel"/>
    <w:tmpl w:val="87380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E5D84"/>
    <w:multiLevelType w:val="hybridMultilevel"/>
    <w:tmpl w:val="D4C6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D0A9C"/>
    <w:multiLevelType w:val="hybridMultilevel"/>
    <w:tmpl w:val="1F94B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51BA4"/>
    <w:multiLevelType w:val="hybridMultilevel"/>
    <w:tmpl w:val="2DBCC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A0C35"/>
    <w:multiLevelType w:val="hybridMultilevel"/>
    <w:tmpl w:val="24204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</w:num>
  <w:num w:numId="4">
    <w:abstractNumId w:val="1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14"/>
  </w:num>
  <w:num w:numId="10">
    <w:abstractNumId w:val="7"/>
  </w:num>
  <w:num w:numId="11">
    <w:abstractNumId w:val="15"/>
  </w:num>
  <w:num w:numId="12">
    <w:abstractNumId w:val="9"/>
  </w:num>
  <w:num w:numId="13">
    <w:abstractNumId w:val="21"/>
  </w:num>
  <w:num w:numId="14">
    <w:abstractNumId w:val="6"/>
  </w:num>
  <w:num w:numId="15">
    <w:abstractNumId w:val="16"/>
  </w:num>
  <w:num w:numId="16">
    <w:abstractNumId w:val="5"/>
  </w:num>
  <w:num w:numId="17">
    <w:abstractNumId w:val="17"/>
  </w:num>
  <w:num w:numId="18">
    <w:abstractNumId w:val="10"/>
  </w:num>
  <w:num w:numId="19">
    <w:abstractNumId w:val="19"/>
  </w:num>
  <w:num w:numId="20">
    <w:abstractNumId w:val="3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78"/>
    <w:rsid w:val="000E51C5"/>
    <w:rsid w:val="001327E8"/>
    <w:rsid w:val="001328A2"/>
    <w:rsid w:val="00146265"/>
    <w:rsid w:val="001900EC"/>
    <w:rsid w:val="00200899"/>
    <w:rsid w:val="00335AEE"/>
    <w:rsid w:val="00375CA2"/>
    <w:rsid w:val="003959DB"/>
    <w:rsid w:val="003C2130"/>
    <w:rsid w:val="004C4092"/>
    <w:rsid w:val="006B18BD"/>
    <w:rsid w:val="00721F3A"/>
    <w:rsid w:val="007624F7"/>
    <w:rsid w:val="00763EEB"/>
    <w:rsid w:val="0079566A"/>
    <w:rsid w:val="007D3C62"/>
    <w:rsid w:val="00811CA6"/>
    <w:rsid w:val="00A967E1"/>
    <w:rsid w:val="00AB1E0A"/>
    <w:rsid w:val="00B03EB1"/>
    <w:rsid w:val="00C70AEE"/>
    <w:rsid w:val="00C83978"/>
    <w:rsid w:val="00D56F2D"/>
    <w:rsid w:val="00DE010F"/>
    <w:rsid w:val="00EC2E8F"/>
    <w:rsid w:val="00F37458"/>
    <w:rsid w:val="00F5217D"/>
    <w:rsid w:val="00F8560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B39D"/>
  <w15:chartTrackingRefBased/>
  <w15:docId w15:val="{C8B373D9-8E9F-4075-B499-3F9731A9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14</cp:revision>
  <dcterms:created xsi:type="dcterms:W3CDTF">2022-09-13T10:28:00Z</dcterms:created>
  <dcterms:modified xsi:type="dcterms:W3CDTF">2022-09-30T12:31:00Z</dcterms:modified>
</cp:coreProperties>
</file>