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B9" w:rsidRDefault="002547B9" w:rsidP="002547B9">
      <w:r>
        <w:t>S</w:t>
      </w:r>
      <w:r>
        <w:rPr>
          <w:rFonts w:hint="eastAsia"/>
        </w:rPr>
        <w:t>ample1</w:t>
      </w:r>
      <w:r>
        <w:t xml:space="preserve"> OPT</w:t>
      </w:r>
    </w:p>
    <w:p w:rsidR="002547B9" w:rsidRDefault="00A01905" w:rsidP="002547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3pt;height:285.45pt">
            <v:imagedata r:id="rId5" o:title="110"/>
          </v:shape>
        </w:pict>
      </w:r>
    </w:p>
    <w:p w:rsidR="002547B9" w:rsidRDefault="002547B9" w:rsidP="002547B9">
      <w:r>
        <w:t>Sample1 LRU</w:t>
      </w:r>
      <w:r w:rsidR="00A01905">
        <w:pict>
          <v:shape id="_x0000_i1029" type="#_x0000_t75" style="width:415.3pt;height:285.45pt">
            <v:imagedata r:id="rId6" o:title="111"/>
          </v:shape>
        </w:pict>
      </w:r>
    </w:p>
    <w:p w:rsidR="002547B9" w:rsidRDefault="002547B9" w:rsidP="002547B9"/>
    <w:p w:rsidR="002547B9" w:rsidRDefault="002547B9" w:rsidP="002547B9"/>
    <w:p w:rsidR="0093634E" w:rsidRDefault="0093634E" w:rsidP="002547B9">
      <w:pPr>
        <w:rPr>
          <w:rFonts w:hint="eastAsia"/>
        </w:rPr>
      </w:pPr>
    </w:p>
    <w:p w:rsidR="002547B9" w:rsidRDefault="002547B9" w:rsidP="002547B9"/>
    <w:p w:rsidR="002547B9" w:rsidRDefault="002547B9" w:rsidP="002547B9">
      <w:r>
        <w:lastRenderedPageBreak/>
        <w:t>Sample2 OPT</w:t>
      </w:r>
    </w:p>
    <w:p w:rsidR="002547B9" w:rsidRDefault="00A01905" w:rsidP="002547B9">
      <w:r>
        <w:pict>
          <v:shape id="_x0000_i1030" type="#_x0000_t75" style="width:415.3pt;height:285.45pt">
            <v:imagedata r:id="rId7" o:title="210"/>
          </v:shape>
        </w:pict>
      </w:r>
    </w:p>
    <w:p w:rsidR="002547B9" w:rsidRDefault="002547B9" w:rsidP="002547B9">
      <w:r>
        <w:t>Sample2 LRU</w:t>
      </w:r>
    </w:p>
    <w:p w:rsidR="002547B9" w:rsidRDefault="00A01905" w:rsidP="002547B9">
      <w:r>
        <w:pict>
          <v:shape id="_x0000_i1031" type="#_x0000_t75" style="width:415.3pt;height:285.45pt">
            <v:imagedata r:id="rId8" o:title="211"/>
          </v:shape>
        </w:pict>
      </w:r>
    </w:p>
    <w:p w:rsidR="002547B9" w:rsidRDefault="002547B9" w:rsidP="002547B9"/>
    <w:p w:rsidR="002547B9" w:rsidRDefault="002547B9" w:rsidP="002547B9"/>
    <w:p w:rsidR="002547B9" w:rsidRDefault="002547B9" w:rsidP="002547B9"/>
    <w:p w:rsidR="002547B9" w:rsidRDefault="002547B9" w:rsidP="002547B9"/>
    <w:p w:rsidR="002547B9" w:rsidRDefault="002547B9" w:rsidP="002547B9">
      <w:r>
        <w:rPr>
          <w:rFonts w:hint="eastAsia"/>
        </w:rPr>
        <w:lastRenderedPageBreak/>
        <w:t>Sample3 OPT</w:t>
      </w:r>
    </w:p>
    <w:p w:rsidR="002547B9" w:rsidRDefault="00A01905" w:rsidP="002547B9">
      <w:r>
        <w:pict>
          <v:shape id="_x0000_i1032" type="#_x0000_t75" style="width:415.3pt;height:285.45pt">
            <v:imagedata r:id="rId9" o:title="310"/>
          </v:shape>
        </w:pict>
      </w:r>
    </w:p>
    <w:p w:rsidR="002547B9" w:rsidRDefault="002547B9" w:rsidP="002547B9">
      <w:r>
        <w:t>Sample3 LRU</w:t>
      </w:r>
    </w:p>
    <w:p w:rsidR="002547B9" w:rsidRDefault="00A01905" w:rsidP="002547B9">
      <w:r>
        <w:pict>
          <v:shape id="_x0000_i1033" type="#_x0000_t75" style="width:415.3pt;height:286.05pt">
            <v:imagedata r:id="rId10" o:title="311"/>
          </v:shape>
        </w:pict>
      </w:r>
    </w:p>
    <w:p w:rsidR="00AA09BC" w:rsidRPr="002547B9" w:rsidRDefault="00AA09BC" w:rsidP="002547B9">
      <w:r>
        <w:rPr>
          <w:rFonts w:hint="eastAsia"/>
        </w:rPr>
        <w:t>以上就是我</w:t>
      </w:r>
      <w:r>
        <w:rPr>
          <w:rFonts w:hint="eastAsia"/>
        </w:rPr>
        <w:t>code</w:t>
      </w:r>
      <w:r>
        <w:rPr>
          <w:rFonts w:hint="eastAsia"/>
        </w:rPr>
        <w:t>顯示出來的結果</w:t>
      </w:r>
      <w:r w:rsidR="0093634E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另外</w:t>
      </w:r>
      <w:r>
        <w:rPr>
          <w:rFonts w:hint="eastAsia"/>
        </w:rPr>
        <w:t>OPT</w:t>
      </w:r>
      <w:r>
        <w:rPr>
          <w:rFonts w:hint="eastAsia"/>
        </w:rPr>
        <w:t>如果後面已經沒有那個數字了並且有超過</w:t>
      </w:r>
      <w:r w:rsidR="000D699C">
        <w:rPr>
          <w:rFonts w:hint="eastAsia"/>
        </w:rPr>
        <w:t>一個時，優先把最小的給移除。</w:t>
      </w:r>
    </w:p>
    <w:sectPr w:rsidR="00AA09BC" w:rsidRPr="00254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52710"/>
    <w:multiLevelType w:val="hybridMultilevel"/>
    <w:tmpl w:val="FDFAFC3E"/>
    <w:lvl w:ilvl="0" w:tplc="FC340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B9"/>
    <w:rsid w:val="000D699C"/>
    <w:rsid w:val="00170E7F"/>
    <w:rsid w:val="002547B9"/>
    <w:rsid w:val="0093634E"/>
    <w:rsid w:val="00A01905"/>
    <w:rsid w:val="00AA09BC"/>
    <w:rsid w:val="00D60441"/>
    <w:rsid w:val="00E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96E6"/>
  <w15:chartTrackingRefBased/>
  <w15:docId w15:val="{6B453C55-F1DD-4F22-8A4C-1C9E5E58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7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黃亭諭</dc:creator>
  <cp:keywords/>
  <dc:description/>
  <cp:lastModifiedBy>1409b</cp:lastModifiedBy>
  <cp:revision>7</cp:revision>
  <dcterms:created xsi:type="dcterms:W3CDTF">2016-06-24T09:41:00Z</dcterms:created>
  <dcterms:modified xsi:type="dcterms:W3CDTF">2020-01-08T12:20:00Z</dcterms:modified>
</cp:coreProperties>
</file>