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5AC01CC" w14:textId="55070C6D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>
        <w:rPr>
          <w:rFonts w:ascii="宋体" w:eastAsia="宋体" w:hAnsi="宋体" w:cstheme="minorEastAsia" w:hint="eastAsia"/>
          <w:bCs/>
          <w:sz w:val="24"/>
          <w:szCs w:val="24"/>
        </w:rPr>
        <w:t>最高投标限价：</w:t>
      </w:r>
    </w:p>
    <w:p w14:paraId="12CDCF65" w14:textId="0A74A165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.1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服务地点：</w:t>
      </w:r>
    </w:p>
    <w:p w14:paraId="28B6A086" w14:textId="5DBA965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.1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2BDB55E0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A60F032" w14:textId="4B1ACE93" w:rsidR="00E504B3" w:rsidRDefault="00DA6BC1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6DE622B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lastRenderedPageBreak/>
        <w:t>联系电话：</w:t>
      </w:r>
      <w:bookmarkStart w:id="0" w:name="_GoBack"/>
      <w:bookmarkEnd w:id="0"/>
    </w:p>
    <w:p w14:paraId="235ABBC2" w14:textId="65256904" w:rsidR="00183D31" w:rsidRDefault="007F5009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邮箱：</w:t>
      </w:r>
    </w:p>
    <w:p w14:paraId="673AB7FC" w14:textId="0790C095" w:rsidR="00C32680" w:rsidRPr="00C32680" w:rsidRDefault="00C3268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84307" w14:textId="77777777" w:rsidR="00476488" w:rsidRDefault="00476488" w:rsidP="00AD0662">
      <w:r>
        <w:separator/>
      </w:r>
    </w:p>
  </w:endnote>
  <w:endnote w:type="continuationSeparator" w:id="0">
    <w:p w14:paraId="79538F33" w14:textId="77777777" w:rsidR="00476488" w:rsidRDefault="00476488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C16E5" w14:textId="77777777" w:rsidR="00476488" w:rsidRDefault="00476488" w:rsidP="00AD0662">
      <w:r>
        <w:separator/>
      </w:r>
    </w:p>
  </w:footnote>
  <w:footnote w:type="continuationSeparator" w:id="0">
    <w:p w14:paraId="72642BD9" w14:textId="77777777" w:rsidR="00476488" w:rsidRDefault="00476488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hybridMultilevel"/>
    <w:tmpl w:val="BF7453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A496E"/>
    <w:rsid w:val="001021AF"/>
    <w:rsid w:val="0012017A"/>
    <w:rsid w:val="00144AFC"/>
    <w:rsid w:val="00183D31"/>
    <w:rsid w:val="001E20B7"/>
    <w:rsid w:val="00233CCE"/>
    <w:rsid w:val="00272742"/>
    <w:rsid w:val="00382692"/>
    <w:rsid w:val="003A497D"/>
    <w:rsid w:val="00476488"/>
    <w:rsid w:val="00477C7B"/>
    <w:rsid w:val="005A0112"/>
    <w:rsid w:val="00662EFB"/>
    <w:rsid w:val="006C1EA4"/>
    <w:rsid w:val="007363B6"/>
    <w:rsid w:val="0077361C"/>
    <w:rsid w:val="00780CFD"/>
    <w:rsid w:val="007F5009"/>
    <w:rsid w:val="008229FD"/>
    <w:rsid w:val="00855687"/>
    <w:rsid w:val="009A51BB"/>
    <w:rsid w:val="009C4794"/>
    <w:rsid w:val="00A15802"/>
    <w:rsid w:val="00A40E47"/>
    <w:rsid w:val="00A46FD3"/>
    <w:rsid w:val="00A941FC"/>
    <w:rsid w:val="00AD0662"/>
    <w:rsid w:val="00AD256D"/>
    <w:rsid w:val="00AF7F33"/>
    <w:rsid w:val="00B15302"/>
    <w:rsid w:val="00B20B21"/>
    <w:rsid w:val="00B24B6D"/>
    <w:rsid w:val="00C11801"/>
    <w:rsid w:val="00C32680"/>
    <w:rsid w:val="00CC4B1F"/>
    <w:rsid w:val="00CC6094"/>
    <w:rsid w:val="00DA6BC1"/>
    <w:rsid w:val="00E504B3"/>
    <w:rsid w:val="00F67DB1"/>
    <w:rsid w:val="00F9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18</cp:revision>
  <dcterms:created xsi:type="dcterms:W3CDTF">2022-09-03T16:34:00Z</dcterms:created>
  <dcterms:modified xsi:type="dcterms:W3CDTF">2022-09-04T08:28:00Z</dcterms:modified>
</cp:coreProperties>
</file>