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1A29" w14:textId="6060B6B3" w:rsidR="000D744A" w:rsidRPr="006D562F" w:rsidRDefault="00CF07F9" w:rsidP="000D744A">
      <w:pPr>
        <w:jc w:val="center"/>
        <w:rPr>
          <w:rFonts w:ascii="宋体" w:eastAsia="宋体" w:hAnsi="宋体"/>
          <w:b/>
          <w:bCs/>
          <w:i/>
          <w:color w:val="000000"/>
          <w:sz w:val="48"/>
          <w:szCs w:val="48"/>
          <w:shd w:val="clear" w:color="auto" w:fill="FFFFFF"/>
        </w:rPr>
      </w:pPr>
      <w:r>
        <w:rPr>
          <w:rFonts w:ascii="宋体" w:eastAsia="宋体" w:hAnsi="宋体" w:hint="eastAsia"/>
          <w:b/>
          <w:bCs/>
          <w:i/>
          <w:color w:val="000000"/>
          <w:sz w:val="48"/>
          <w:szCs w:val="48"/>
          <w:highlight w:val="yellow"/>
          <w:shd w:val="clear" w:color="auto" w:fill="FFFFFF"/>
        </w:rPr>
        <w:t>测试投标</w:t>
      </w:r>
      <w:r w:rsidR="000D744A" w:rsidRPr="006D562F">
        <w:rPr>
          <w:rFonts w:ascii="宋体" w:eastAsia="宋体" w:hAnsi="宋体" w:hint="eastAsia"/>
          <w:b/>
          <w:bCs/>
          <w:i/>
          <w:color w:val="000000"/>
          <w:sz w:val="48"/>
          <w:szCs w:val="48"/>
          <w:highlight w:val="yellow"/>
          <w:shd w:val="clear" w:color="auto" w:fill="FFFFFF"/>
        </w:rPr>
        <w:t>项目名</w:t>
      </w:r>
    </w:p>
    <w:p w14:paraId="7D268EFE" w14:textId="4B48AB6C" w:rsidR="000D744A" w:rsidRDefault="000D744A" w:rsidP="000D744A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34235B3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       </w:t>
      </w:r>
    </w:p>
    <w:p w14:paraId="0E12E806" w14:textId="55A6A722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       </w:t>
      </w:r>
    </w:p>
    <w:p w14:paraId="7566A115" w14:textId="0C0E7A5E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460685D2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投标函及投标函附录</w:t>
      </w:r>
    </w:p>
    <w:p w14:paraId="0348AD06" w14:textId="77777777" w:rsid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法定代表人身份证明</w:t>
      </w:r>
    </w:p>
    <w:p w14:paraId="16226998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授权委托书</w:t>
      </w:r>
    </w:p>
    <w:p w14:paraId="4139985B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投标保证金</w:t>
      </w:r>
    </w:p>
    <w:p w14:paraId="332E89E7" w14:textId="78F732B1" w:rsidR="00DC589C" w:rsidRP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221D651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767CDD63" w14:textId="22E00AA5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0.5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4B20166F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1100</w:t>
            </w:r>
          </w:p>
        </w:tc>
      </w:tr>
      <w:tr w:rsidR="00BD5CF2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57B439D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  <w:proofErr w:type="gramEnd"/>
          </w:p>
        </w:tc>
        <w:tc>
          <w:tcPr>
            <w:tcW w:w="2074" w:type="dxa"/>
            <w:vAlign w:val="center"/>
          </w:tcPr>
          <w:p w14:paraId="1A6AA5E3" w14:textId="7553C8BE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2.0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2A490A0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29161E4A" w14:textId="69D6A33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5094C527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5A1A5D9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2074" w:type="dxa"/>
            <w:vAlign w:val="center"/>
          </w:tcPr>
          <w:p w14:paraId="30A991DB" w14:textId="6B83B038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0.02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086E891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1100</w:t>
            </w:r>
          </w:p>
        </w:tc>
      </w:tr>
      <w:tr w:rsidR="00BD5CF2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1AFB3861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4D9A56D0" w14:textId="1DACB2B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8.5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1B3451DB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2074" w:type="dxa"/>
            <w:vAlign w:val="center"/>
          </w:tcPr>
          <w:p w14:paraId="6BA0C24E" w14:textId="0B711EDD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0.03</w:t>
            </w:r>
          </w:p>
        </w:tc>
        <w:tc>
          <w:tcPr>
            <w:tcW w:w="2074" w:type="dxa"/>
            <w:vMerge/>
            <w:vAlign w:val="center"/>
          </w:tcPr>
          <w:p w14:paraId="114B0860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79D0FA9" w14:textId="211C020E" w:rsidR="00BC3227" w:rsidRPr="006D562F" w:rsidRDefault="006D562F" w:rsidP="006D562F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若要添加产品（根据招标文件），请在上方表格中添加单元格，每个产品对应十行单元格</w:t>
      </w:r>
      <w:r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767923F2" w14:textId="77B71D67" w:rsidR="00DC589C" w:rsidRPr="00BC3227" w:rsidRDefault="00BC3227" w:rsidP="00BC322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</w:t>
      </w:r>
      <w:r w:rsidR="0049034F" w:rsidRPr="00BC3227"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5C394E09" w14:textId="1D7387EA" w:rsidR="000B29DA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 w:rsidRPr="006D562F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供应商</w:t>
      </w:r>
      <w:r w:rsidR="000B29DA" w:rsidRPr="006D562F">
        <w:rPr>
          <w:rFonts w:ascii="宋体" w:eastAsia="宋体" w:hAnsi="宋体" w:cstheme="minorEastAsia"/>
          <w:bCs/>
          <w:sz w:val="24"/>
          <w:szCs w:val="24"/>
          <w:highlight w:val="yellow"/>
        </w:rPr>
        <w:t>x</w:t>
      </w:r>
    </w:p>
    <w:p w14:paraId="49A6249E" w14:textId="77777777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联系人：</w:t>
      </w:r>
    </w:p>
    <w:p w14:paraId="05D78F54" w14:textId="77777777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联系电话：</w:t>
      </w:r>
    </w:p>
    <w:p w14:paraId="39A23965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电子邮箱：</w:t>
      </w:r>
    </w:p>
    <w:p w14:paraId="1F80B428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278C1B8E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4509D2D4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××有限公司</w:t>
      </w:r>
    </w:p>
    <w:p w14:paraId="24E9EA5B" w14:textId="77777777" w:rsidR="00BC3227" w:rsidRPr="00E504B3" w:rsidRDefault="00BC3227" w:rsidP="00BC3227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D562F">
        <w:rPr>
          <w:rFonts w:ascii="宋体" w:eastAsia="宋体" w:hAnsi="宋体"/>
          <w:sz w:val="24"/>
          <w:szCs w:val="24"/>
          <w:highlight w:val="yellow"/>
        </w:rPr>
        <w:t>2022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年×月×日</w:t>
      </w:r>
    </w:p>
    <w:p w14:paraId="049FB3BF" w14:textId="3A89CBE1" w:rsidR="006D562F" w:rsidRDefault="006D562F" w:rsidP="006D562F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1.标黄的地方是您写投标文件时替换的内容，正式投递时此部分内容不必标黄，并且不要用斜体，发布公告时请</w:t>
      </w:r>
      <w:proofErr w:type="gramStart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删除此</w:t>
      </w:r>
      <w:proofErr w:type="gramEnd"/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备注句）。</w:t>
      </w:r>
    </w:p>
    <w:p w14:paraId="02B38C33" w14:textId="00D2A6B6" w:rsidR="00D12E30" w:rsidRPr="006D562F" w:rsidRDefault="00D12E30" w:rsidP="00D12E30">
      <w:pPr>
        <w:rPr>
          <w:rFonts w:ascii="宋体" w:eastAsia="宋体" w:hAnsi="宋体"/>
          <w:b/>
          <w:sz w:val="28"/>
          <w:szCs w:val="28"/>
        </w:rPr>
      </w:pPr>
    </w:p>
    <w:sectPr w:rsidR="00D12E30" w:rsidRPr="006D56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87B9" w14:textId="77777777" w:rsidR="00DC1A9D" w:rsidRDefault="00DC1A9D" w:rsidP="00BD5CF2">
      <w:r>
        <w:separator/>
      </w:r>
    </w:p>
  </w:endnote>
  <w:endnote w:type="continuationSeparator" w:id="0">
    <w:p w14:paraId="30C69023" w14:textId="77777777" w:rsidR="00DC1A9D" w:rsidRDefault="00DC1A9D" w:rsidP="00BD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9490" w14:textId="77777777" w:rsidR="00DC1A9D" w:rsidRDefault="00DC1A9D" w:rsidP="00BD5CF2">
      <w:r>
        <w:separator/>
      </w:r>
    </w:p>
  </w:footnote>
  <w:footnote w:type="continuationSeparator" w:id="0">
    <w:p w14:paraId="69CAFB27" w14:textId="77777777" w:rsidR="00DC1A9D" w:rsidRDefault="00DC1A9D" w:rsidP="00BD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7357"/>
    <w:multiLevelType w:val="hybridMultilevel"/>
    <w:tmpl w:val="EC28554A"/>
    <w:lvl w:ilvl="0" w:tplc="07906186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6077959">
    <w:abstractNumId w:val="1"/>
  </w:num>
  <w:num w:numId="2" w16cid:durableId="191524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257E8"/>
    <w:rsid w:val="000B29DA"/>
    <w:rsid w:val="000D744A"/>
    <w:rsid w:val="0029256A"/>
    <w:rsid w:val="0043426A"/>
    <w:rsid w:val="00440A0F"/>
    <w:rsid w:val="0049034F"/>
    <w:rsid w:val="00511473"/>
    <w:rsid w:val="00571115"/>
    <w:rsid w:val="006C6ABD"/>
    <w:rsid w:val="006D562F"/>
    <w:rsid w:val="009D3FE5"/>
    <w:rsid w:val="00A53D09"/>
    <w:rsid w:val="00A67C23"/>
    <w:rsid w:val="00B850F2"/>
    <w:rsid w:val="00BA4991"/>
    <w:rsid w:val="00BB279E"/>
    <w:rsid w:val="00BC3227"/>
    <w:rsid w:val="00BD5CF2"/>
    <w:rsid w:val="00CA5C0B"/>
    <w:rsid w:val="00CC1A4F"/>
    <w:rsid w:val="00CF07F9"/>
    <w:rsid w:val="00D006DA"/>
    <w:rsid w:val="00D12E30"/>
    <w:rsid w:val="00D72820"/>
    <w:rsid w:val="00DC1A9D"/>
    <w:rsid w:val="00DC589C"/>
    <w:rsid w:val="00EC490D"/>
    <w:rsid w:val="00ED3B34"/>
    <w:rsid w:val="00EE68E3"/>
    <w:rsid w:val="00F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C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CF2"/>
    <w:rPr>
      <w:sz w:val="18"/>
      <w:szCs w:val="18"/>
    </w:rPr>
  </w:style>
  <w:style w:type="character" w:styleId="a9">
    <w:name w:val="Emphasis"/>
    <w:basedOn w:val="a0"/>
    <w:uiPriority w:val="20"/>
    <w:qFormat/>
    <w:rsid w:val="00BD5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M S I</cp:lastModifiedBy>
  <cp:revision>33</cp:revision>
  <dcterms:created xsi:type="dcterms:W3CDTF">2022-09-08T08:49:00Z</dcterms:created>
  <dcterms:modified xsi:type="dcterms:W3CDTF">2022-10-09T08:28:00Z</dcterms:modified>
</cp:coreProperties>
</file>