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9D" w:rsidRPr="00393E5E" w:rsidRDefault="0056339D">
      <w:pPr>
        <w:rPr>
          <w:b/>
        </w:rPr>
      </w:pPr>
      <w:r w:rsidRPr="00393E5E">
        <w:rPr>
          <w:rFonts w:hint="eastAsia"/>
          <w:b/>
          <w:highlight w:val="yellow"/>
        </w:rPr>
        <w:t>管理员：</w:t>
      </w:r>
    </w:p>
    <w:p w:rsidR="0056339D" w:rsidRDefault="0056339D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客户的信息添加、修改；</w:t>
      </w:r>
    </w:p>
    <w:p w:rsidR="009748B4" w:rsidRDefault="009748B4" w:rsidP="009748B4">
      <w:pPr>
        <w:pStyle w:val="a3"/>
        <w:ind w:left="360" w:firstLineChars="0" w:firstLine="0"/>
      </w:pPr>
      <w:r>
        <w:rPr>
          <w:rFonts w:hint="eastAsia"/>
        </w:rPr>
        <w:t>客户表：</w:t>
      </w:r>
    </w:p>
    <w:tbl>
      <w:tblPr>
        <w:tblStyle w:val="a4"/>
        <w:tblW w:w="0" w:type="auto"/>
        <w:tblInd w:w="662" w:type="dxa"/>
        <w:tblLook w:val="04A0"/>
      </w:tblPr>
      <w:tblGrid>
        <w:gridCol w:w="2735"/>
        <w:gridCol w:w="4261"/>
      </w:tblGrid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客户名称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父客户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行业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服务类别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票类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服务费</w:t>
            </w:r>
          </w:p>
        </w:tc>
        <w:tc>
          <w:tcPr>
            <w:tcW w:w="4261" w:type="dxa"/>
          </w:tcPr>
          <w:p w:rsidR="009748B4" w:rsidRDefault="009748B4" w:rsidP="00D1291B">
            <w:r>
              <w:rPr>
                <w:rFonts w:hint="eastAsia"/>
              </w:rPr>
              <w:t>每个服务类别不一样</w:t>
            </w:r>
          </w:p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生效开始时间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生效结束时间</w:t>
            </w:r>
          </w:p>
        </w:tc>
        <w:tc>
          <w:tcPr>
            <w:tcW w:w="4261" w:type="dxa"/>
          </w:tcPr>
          <w:p w:rsidR="009748B4" w:rsidRDefault="009748B4" w:rsidP="00D1291B"/>
        </w:tc>
      </w:tr>
    </w:tbl>
    <w:p w:rsidR="009748B4" w:rsidRDefault="009748B4" w:rsidP="009748B4">
      <w:pPr>
        <w:pStyle w:val="a3"/>
        <w:ind w:left="360" w:firstLineChars="0" w:firstLine="0"/>
      </w:pPr>
    </w:p>
    <w:p w:rsidR="0056339D" w:rsidRDefault="00843F03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社保帐套：</w:t>
      </w:r>
    </w:p>
    <w:p w:rsidR="008B7DA2" w:rsidRDefault="00843F03" w:rsidP="006C5F94">
      <w:pPr>
        <w:ind w:left="360"/>
      </w:pPr>
      <w:r>
        <w:rPr>
          <w:rFonts w:hint="eastAsia"/>
        </w:rPr>
        <w:t>城市名，</w:t>
      </w:r>
      <w:r w:rsidR="009768FD">
        <w:rPr>
          <w:rFonts w:hint="eastAsia"/>
        </w:rPr>
        <w:t>保险类型（三险、五险），</w:t>
      </w:r>
      <w:r w:rsidR="007F029B">
        <w:rPr>
          <w:rFonts w:hint="eastAsia"/>
        </w:rPr>
        <w:t>保险明细（如三险包括养老</w:t>
      </w:r>
      <w:r w:rsidR="007F029B">
        <w:rPr>
          <w:rFonts w:hint="eastAsia"/>
        </w:rPr>
        <w:t xml:space="preserve"> </w:t>
      </w:r>
      <w:r w:rsidR="007F029B">
        <w:rPr>
          <w:rFonts w:hint="eastAsia"/>
        </w:rPr>
        <w:t>医疗），公司</w:t>
      </w:r>
      <w:r w:rsidR="007F029B">
        <w:rPr>
          <w:rFonts w:hint="eastAsia"/>
        </w:rPr>
        <w:t>/</w:t>
      </w:r>
      <w:r w:rsidR="007F029B">
        <w:rPr>
          <w:rFonts w:hint="eastAsia"/>
        </w:rPr>
        <w:t>个人，</w:t>
      </w:r>
      <w:r w:rsidR="00D5563B">
        <w:rPr>
          <w:rFonts w:hint="eastAsia"/>
        </w:rPr>
        <w:t>公司</w:t>
      </w:r>
      <w:r w:rsidR="00D5563B">
        <w:rPr>
          <w:rFonts w:hint="eastAsia"/>
        </w:rPr>
        <w:t>/</w:t>
      </w:r>
      <w:r w:rsidR="00D5563B">
        <w:rPr>
          <w:rFonts w:hint="eastAsia"/>
        </w:rPr>
        <w:t>个人</w:t>
      </w:r>
      <w:r w:rsidR="00D5563B">
        <w:rPr>
          <w:rFonts w:hint="eastAsia"/>
        </w:rPr>
        <w:t xml:space="preserve"> </w:t>
      </w:r>
      <w:r w:rsidR="009768FD">
        <w:rPr>
          <w:rFonts w:hint="eastAsia"/>
        </w:rPr>
        <w:t>每个保险的比例。</w:t>
      </w:r>
      <w:r w:rsidR="00005A9E">
        <w:rPr>
          <w:rFonts w:hint="eastAsia"/>
        </w:rPr>
        <w:t>舍入规则。定额。</w:t>
      </w:r>
    </w:p>
    <w:p w:rsidR="006C5F94" w:rsidRDefault="006C5F94" w:rsidP="006C5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城市管理员、驻场管理员的所有操作。</w:t>
      </w:r>
    </w:p>
    <w:p w:rsidR="00E64489" w:rsidRPr="00E64489" w:rsidRDefault="00DE4C4A" w:rsidP="006C5F94">
      <w:r>
        <w:rPr>
          <w:rFonts w:hint="eastAsia"/>
        </w:rPr>
        <w:t>包括：</w:t>
      </w:r>
      <w:r w:rsidR="00E64489">
        <w:rPr>
          <w:rFonts w:hint="eastAsia"/>
        </w:rPr>
        <w:t>手工录入补缴、退费模块，在每月</w:t>
      </w:r>
      <w:r w:rsidR="00E64489">
        <w:rPr>
          <w:rFonts w:hint="eastAsia"/>
        </w:rPr>
        <w:t>30</w:t>
      </w:r>
      <w:r w:rsidR="00E64489">
        <w:rPr>
          <w:rFonts w:hint="eastAsia"/>
        </w:rPr>
        <w:t>号请款的时候算上。</w:t>
      </w:r>
    </w:p>
    <w:p w:rsidR="002830BD" w:rsidRDefault="002830BD" w:rsidP="006C5F94"/>
    <w:p w:rsidR="00406659" w:rsidRDefault="00406659" w:rsidP="006C5F94"/>
    <w:p w:rsidR="00EA499F" w:rsidRDefault="00EA499F" w:rsidP="006C5F94">
      <w:pPr>
        <w:rPr>
          <w:b/>
        </w:rPr>
      </w:pPr>
      <w:r w:rsidRPr="00EA499F">
        <w:rPr>
          <w:rFonts w:hint="eastAsia"/>
          <w:b/>
          <w:highlight w:val="yellow"/>
        </w:rPr>
        <w:t>驻场管理员：</w:t>
      </w:r>
    </w:p>
    <w:p w:rsidR="008B7DA2" w:rsidRDefault="006D75D1" w:rsidP="006D75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人员信息的</w:t>
      </w:r>
      <w:r w:rsidR="00327371">
        <w:rPr>
          <w:rFonts w:hint="eastAsia"/>
        </w:rPr>
        <w:t>添加、修改</w:t>
      </w:r>
      <w:r w:rsidR="00CF61BB">
        <w:rPr>
          <w:rFonts w:hint="eastAsia"/>
        </w:rPr>
        <w:t>：</w:t>
      </w:r>
    </w:p>
    <w:p w:rsidR="00CF61BB" w:rsidRDefault="00CF61BB" w:rsidP="00CF61BB">
      <w:pPr>
        <w:ind w:left="360"/>
      </w:pPr>
      <w:r>
        <w:rPr>
          <w:rFonts w:hint="eastAsia"/>
        </w:rPr>
        <w:t>录入信息：员工姓名、身份证</w:t>
      </w:r>
      <w:r w:rsidR="009C004D">
        <w:rPr>
          <w:rFonts w:hint="eastAsia"/>
        </w:rPr>
        <w:t>、每个人每个保险都有一个基数</w:t>
      </w:r>
      <w:r w:rsidR="00B955AF">
        <w:rPr>
          <w:rFonts w:hint="eastAsia"/>
        </w:rPr>
        <w:t>（？）</w:t>
      </w:r>
      <w:r w:rsidR="009C004D">
        <w:rPr>
          <w:rFonts w:hint="eastAsia"/>
        </w:rPr>
        <w:t>。</w:t>
      </w:r>
    </w:p>
    <w:p w:rsidR="00CF61BB" w:rsidRDefault="00CF61BB" w:rsidP="00CF61BB"/>
    <w:tbl>
      <w:tblPr>
        <w:tblStyle w:val="a4"/>
        <w:tblW w:w="0" w:type="auto"/>
        <w:tblLook w:val="04A0"/>
      </w:tblPr>
      <w:tblGrid>
        <w:gridCol w:w="2866"/>
        <w:gridCol w:w="2865"/>
        <w:gridCol w:w="2791"/>
      </w:tblGrid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所属客户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姓名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9C004D">
            <w:r>
              <w:rPr>
                <w:rFonts w:hint="eastAsia"/>
              </w:rPr>
              <w:t>身份证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性别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手机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险种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合同起始日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合同结束日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离职操作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3C4897" w:rsidTr="00D069F2">
        <w:tc>
          <w:tcPr>
            <w:tcW w:w="2866" w:type="dxa"/>
          </w:tcPr>
          <w:p w:rsidR="003C4897" w:rsidRDefault="003C4897" w:rsidP="00E64082">
            <w:r>
              <w:rPr>
                <w:rFonts w:hint="eastAsia"/>
              </w:rPr>
              <w:t>合同类别</w:t>
            </w:r>
          </w:p>
        </w:tc>
        <w:tc>
          <w:tcPr>
            <w:tcW w:w="2865" w:type="dxa"/>
          </w:tcPr>
          <w:p w:rsidR="003C4897" w:rsidRDefault="003C4897" w:rsidP="00E64082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E64082">
            <w:r>
              <w:rPr>
                <w:rFonts w:hint="eastAsia"/>
              </w:rPr>
              <w:t>定期不定期</w:t>
            </w:r>
          </w:p>
        </w:tc>
        <w:tc>
          <w:tcPr>
            <w:tcW w:w="2865" w:type="dxa"/>
          </w:tcPr>
          <w:p w:rsidR="003C4897" w:rsidRDefault="003C4897" w:rsidP="00E64082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社保起交时间</w:t>
            </w:r>
          </w:p>
        </w:tc>
        <w:tc>
          <w:tcPr>
            <w:tcW w:w="2865" w:type="dxa"/>
          </w:tcPr>
          <w:p w:rsidR="003C4897" w:rsidRDefault="003C4897" w:rsidP="00CF61BB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号入职，其实下月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号才用交的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，用于计算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号的请款表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公积金基数</w:t>
            </w:r>
          </w:p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五险基数</w:t>
            </w:r>
          </w:p>
        </w:tc>
        <w:tc>
          <w:tcPr>
            <w:tcW w:w="2865" w:type="dxa"/>
          </w:tcPr>
          <w:p w:rsidR="003C4897" w:rsidRDefault="003C4897" w:rsidP="00CF61BB">
            <w:r>
              <w:rPr>
                <w:rFonts w:hint="eastAsia"/>
              </w:rPr>
              <w:t>一共五个，为了方便放到一起，实际需要配置五个基数</w:t>
            </w:r>
          </w:p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</w:tbl>
    <w:p w:rsidR="00CF61BB" w:rsidRDefault="003C4897" w:rsidP="003C48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合同续签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4897" w:rsidTr="003C4897">
        <w:tc>
          <w:tcPr>
            <w:tcW w:w="2840" w:type="dxa"/>
          </w:tcPr>
          <w:p w:rsidR="003C4897" w:rsidRPr="003C4897" w:rsidRDefault="003C4897" w:rsidP="00CF61BB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</w:tbl>
    <w:p w:rsidR="002830BD" w:rsidRDefault="00005A9E" w:rsidP="00005A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合同修改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E64082">
        <w:tc>
          <w:tcPr>
            <w:tcW w:w="2840" w:type="dxa"/>
          </w:tcPr>
          <w:p w:rsidR="00005A9E" w:rsidRPr="003C4897" w:rsidRDefault="00005A9E" w:rsidP="00E64082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</w:tbl>
    <w:p w:rsidR="00005A9E" w:rsidRDefault="00005A9E" w:rsidP="00005A9E">
      <w:r>
        <w:rPr>
          <w:rFonts w:hint="eastAsia"/>
        </w:rPr>
        <w:t>4.</w:t>
      </w:r>
      <w:r>
        <w:rPr>
          <w:rFonts w:hint="eastAsia"/>
        </w:rPr>
        <w:t>补缴</w:t>
      </w:r>
      <w:r>
        <w:rPr>
          <w:rFonts w:hint="eastAsia"/>
        </w:rPr>
        <w:t>/</w:t>
      </w:r>
      <w:r>
        <w:rPr>
          <w:rFonts w:hint="eastAsia"/>
        </w:rPr>
        <w:t>退费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E64082">
        <w:tc>
          <w:tcPr>
            <w:tcW w:w="2840" w:type="dxa"/>
          </w:tcPr>
          <w:p w:rsidR="00005A9E" w:rsidRPr="003C4897" w:rsidRDefault="00005A9E" w:rsidP="00E64082">
            <w:r>
              <w:rPr>
                <w:rFonts w:hint="eastAsia"/>
              </w:rPr>
              <w:t>工号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保险类型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五险类型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补缴金额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补缴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说明是补缴，还是退费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补缴开始时间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只能当月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写补几个月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</w:tbl>
    <w:p w:rsidR="00005A9E" w:rsidRDefault="00005A9E" w:rsidP="00005A9E"/>
    <w:p w:rsidR="00CF61BB" w:rsidRPr="003D7EC5" w:rsidRDefault="003D7EC5" w:rsidP="00CF61BB">
      <w:pPr>
        <w:rPr>
          <w:b/>
        </w:rPr>
      </w:pPr>
      <w:r w:rsidRPr="003D7EC5">
        <w:rPr>
          <w:rFonts w:hint="eastAsia"/>
          <w:b/>
          <w:highlight w:val="yellow"/>
        </w:rPr>
        <w:t>城市客服：</w:t>
      </w:r>
    </w:p>
    <w:p w:rsidR="003D7EC5" w:rsidRDefault="003D7EC5" w:rsidP="002D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对账，见手机。</w:t>
      </w:r>
    </w:p>
    <w:p w:rsidR="00FB09FF" w:rsidRDefault="00FB09FF" w:rsidP="002D6EBB">
      <w:pPr>
        <w:ind w:leftChars="171" w:left="359"/>
      </w:pPr>
      <w:r>
        <w:rPr>
          <w:rFonts w:hint="eastAsia"/>
        </w:rPr>
        <w:t>辰帆多拿，社保局少交</w:t>
      </w:r>
    </w:p>
    <w:p w:rsidR="00FB09FF" w:rsidRPr="00FB09FF" w:rsidRDefault="00FB09FF" w:rsidP="002D6EBB">
      <w:pPr>
        <w:ind w:leftChars="171" w:left="359"/>
      </w:pPr>
      <w:r>
        <w:rPr>
          <w:rFonts w:hint="eastAsia"/>
        </w:rPr>
        <w:t>辰帆少拿，社保局多交</w:t>
      </w:r>
    </w:p>
    <w:p w:rsidR="00CF61BB" w:rsidRDefault="008946F4" w:rsidP="002D6EBB">
      <w:pPr>
        <w:ind w:leftChars="171" w:left="359"/>
      </w:pPr>
      <w:r>
        <w:rPr>
          <w:rFonts w:hint="eastAsia"/>
        </w:rPr>
        <w:t>思路：社保局拿出的电子表</w:t>
      </w:r>
    </w:p>
    <w:p w:rsidR="002D6EBB" w:rsidRPr="008946F4" w:rsidRDefault="002D6EBB" w:rsidP="002D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看人员增加，查询操作。查询条件：城市、入职起始时间</w:t>
      </w:r>
    </w:p>
    <w:p w:rsidR="000F2EAD" w:rsidRDefault="000F2EAD" w:rsidP="00CF61BB"/>
    <w:p w:rsidR="00B955AF" w:rsidRPr="00B955AF" w:rsidRDefault="00F35C6E" w:rsidP="00CF61BB">
      <w:pPr>
        <w:rPr>
          <w:b/>
        </w:rPr>
      </w:pPr>
      <w:r>
        <w:rPr>
          <w:rFonts w:hint="eastAsia"/>
          <w:b/>
          <w:highlight w:val="yellow"/>
        </w:rPr>
        <w:t>相关</w:t>
      </w:r>
      <w:r w:rsidR="00B955AF" w:rsidRPr="00B955AF">
        <w:rPr>
          <w:rFonts w:hint="eastAsia"/>
          <w:b/>
          <w:highlight w:val="yellow"/>
        </w:rPr>
        <w:t>表：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人员信息表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社保帐套表</w:t>
      </w:r>
    </w:p>
    <w:p w:rsidR="005D79F7" w:rsidRDefault="005D79F7" w:rsidP="00CF61BB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补缴表</w:t>
      </w:r>
    </w:p>
    <w:p w:rsidR="005D79F7" w:rsidRDefault="005D79F7" w:rsidP="00CF61BB">
      <w:r>
        <w:rPr>
          <w:rFonts w:hint="eastAsia"/>
        </w:rPr>
        <w:t xml:space="preserve">5.  </w:t>
      </w:r>
      <w:r w:rsidR="00CF61BB">
        <w:rPr>
          <w:rFonts w:hint="eastAsia"/>
        </w:rPr>
        <w:t>退费表</w:t>
      </w:r>
    </w:p>
    <w:p w:rsidR="00CF61BB" w:rsidRDefault="005D79F7" w:rsidP="00CF61BB">
      <w:r>
        <w:rPr>
          <w:rFonts w:hint="eastAsia"/>
        </w:rPr>
        <w:t xml:space="preserve">6.  </w:t>
      </w:r>
      <w:r w:rsidR="00F35C6E">
        <w:rPr>
          <w:rFonts w:hint="eastAsia"/>
        </w:rPr>
        <w:t>每个月的请款</w:t>
      </w:r>
      <w:r>
        <w:rPr>
          <w:rFonts w:hint="eastAsia"/>
        </w:rPr>
        <w:t>表</w:t>
      </w:r>
    </w:p>
    <w:p w:rsidR="00FF4AB3" w:rsidRDefault="00FF4AB3" w:rsidP="00CF61BB"/>
    <w:p w:rsidR="002D6EBB" w:rsidRDefault="002D6EBB" w:rsidP="00CF61BB">
      <w:r>
        <w:rPr>
          <w:rFonts w:hint="eastAsia"/>
        </w:rPr>
        <w:t>请款注意：补缴、退费，员工社保起交时间</w:t>
      </w:r>
    </w:p>
    <w:p w:rsidR="00872F41" w:rsidRDefault="00872F41" w:rsidP="00CF61BB"/>
    <w:p w:rsidR="00FB7496" w:rsidRDefault="00FB7496">
      <w:pPr>
        <w:widowControl/>
        <w:jc w:val="left"/>
      </w:pPr>
      <w:r>
        <w:br w:type="page"/>
      </w:r>
    </w:p>
    <w:p w:rsidR="000E68EF" w:rsidRDefault="00872F41" w:rsidP="00E94451">
      <w:pPr>
        <w:pStyle w:val="1"/>
      </w:pPr>
      <w:r>
        <w:rPr>
          <w:rFonts w:hint="eastAsia"/>
        </w:rPr>
        <w:lastRenderedPageBreak/>
        <w:t>需求统计</w:t>
      </w:r>
    </w:p>
    <w:p w:rsidR="000E68EF" w:rsidRDefault="000E68EF" w:rsidP="000E68EF">
      <w:pPr>
        <w:pStyle w:val="2"/>
      </w:pPr>
      <w:r>
        <w:rPr>
          <w:rFonts w:hint="eastAsia"/>
        </w:rPr>
        <w:t>管理员功能</w:t>
      </w:r>
    </w:p>
    <w:p w:rsidR="00C42843" w:rsidRDefault="00C42843" w:rsidP="00C42843">
      <w:r>
        <w:rPr>
          <w:rFonts w:hint="eastAsia"/>
        </w:rPr>
        <w:t>1,2,3,5,8,13</w:t>
      </w:r>
    </w:p>
    <w:p w:rsidR="00C42843" w:rsidRDefault="00C42843" w:rsidP="00C42843">
      <w:r>
        <w:rPr>
          <w:rFonts w:hint="eastAsia"/>
        </w:rPr>
        <w:t>管理员功能列表：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测试耗时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客户信息添加（页面）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</w:tr>
      <w:tr w:rsidR="005504E8" w:rsidTr="00C941CC">
        <w:tc>
          <w:tcPr>
            <w:tcW w:w="8522" w:type="dxa"/>
            <w:gridSpan w:val="3"/>
          </w:tcPr>
          <w:p w:rsidR="00456569" w:rsidRDefault="00456569" w:rsidP="008B101A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</w:t>
            </w:r>
            <w:r w:rsidR="006204FF">
              <w:rPr>
                <w:rFonts w:hint="eastAsia"/>
              </w:rPr>
              <w:t>，</w:t>
            </w:r>
            <w:r w:rsidR="008E4FF8">
              <w:rPr>
                <w:rFonts w:hint="eastAsia"/>
              </w:rPr>
              <w:t>9</w:t>
            </w:r>
            <w:r w:rsidR="006204FF">
              <w:rPr>
                <w:rFonts w:hint="eastAsia"/>
              </w:rPr>
              <w:t>位，前</w:t>
            </w:r>
            <w:r w:rsidR="006204FF">
              <w:rPr>
                <w:rFonts w:hint="eastAsia"/>
              </w:rPr>
              <w:t>3</w:t>
            </w:r>
            <w:r w:rsidR="006204FF">
              <w:rPr>
                <w:rFonts w:hint="eastAsia"/>
              </w:rPr>
              <w:t>位</w:t>
            </w:r>
            <w:r w:rsidR="006C2B41">
              <w:rPr>
                <w:rFonts w:hint="eastAsia"/>
              </w:rPr>
              <w:t>一级公司</w:t>
            </w:r>
            <w:r w:rsidR="006204FF">
              <w:rPr>
                <w:rFonts w:hint="eastAsia"/>
              </w:rPr>
              <w:t>，</w:t>
            </w:r>
            <w:r w:rsidR="008E4FF8">
              <w:rPr>
                <w:rFonts w:hint="eastAsia"/>
              </w:rPr>
              <w:t>中间</w:t>
            </w:r>
            <w:r w:rsidR="008E4FF8">
              <w:rPr>
                <w:rFonts w:hint="eastAsia"/>
              </w:rPr>
              <w:t>3</w:t>
            </w:r>
            <w:r w:rsidR="008E4FF8">
              <w:rPr>
                <w:rFonts w:hint="eastAsia"/>
              </w:rPr>
              <w:t>位表示</w:t>
            </w:r>
            <w:r w:rsidR="006C2B41">
              <w:rPr>
                <w:rFonts w:hint="eastAsia"/>
              </w:rPr>
              <w:t>二级公司（地域）</w:t>
            </w:r>
            <w:r w:rsidR="008E4FF8">
              <w:rPr>
                <w:rFonts w:hint="eastAsia"/>
              </w:rPr>
              <w:t>，</w:t>
            </w:r>
            <w:r w:rsidR="006204FF">
              <w:rPr>
                <w:rFonts w:hint="eastAsia"/>
              </w:rPr>
              <w:t>后</w:t>
            </w:r>
            <w:r w:rsidR="008E4FF8">
              <w:rPr>
                <w:rFonts w:hint="eastAsia"/>
              </w:rPr>
              <w:t>3</w:t>
            </w:r>
            <w:r w:rsidR="006204FF">
              <w:rPr>
                <w:rFonts w:hint="eastAsia"/>
              </w:rPr>
              <w:t>位</w:t>
            </w:r>
            <w:r w:rsidR="006C2B41">
              <w:rPr>
                <w:rFonts w:hint="eastAsia"/>
              </w:rPr>
              <w:t>表示</w:t>
            </w:r>
            <w:r w:rsidR="006C2B41">
              <w:rPr>
                <w:rFonts w:hint="eastAsia"/>
              </w:rPr>
              <w:t>3</w:t>
            </w:r>
            <w:r w:rsidR="006C2B41">
              <w:rPr>
                <w:rFonts w:hint="eastAsia"/>
              </w:rPr>
              <w:t>级公司</w:t>
            </w:r>
            <w:r>
              <w:rPr>
                <w:rFonts w:hint="eastAsia"/>
              </w:rPr>
              <w:t>）</w:t>
            </w:r>
          </w:p>
          <w:p w:rsidR="00456569" w:rsidRDefault="00456569" w:rsidP="008B101A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商户名称</w:t>
            </w:r>
            <w:r w:rsidR="00B16E93">
              <w:rPr>
                <w:rFonts w:hint="eastAsia"/>
              </w:rPr>
              <w:t>（最长</w:t>
            </w:r>
            <w:r w:rsidR="00B16E93">
              <w:rPr>
                <w:rFonts w:hint="eastAsia"/>
              </w:rPr>
              <w:t>20</w:t>
            </w:r>
            <w:r w:rsidR="00B16E93">
              <w:rPr>
                <w:rFonts w:hint="eastAsia"/>
              </w:rPr>
              <w:t>个汉字）</w:t>
            </w:r>
          </w:p>
          <w:p w:rsidR="008B101A" w:rsidRDefault="00456569" w:rsidP="008B101A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商户经营地</w:t>
            </w:r>
            <w:r w:rsidR="00B16E93">
              <w:rPr>
                <w:rFonts w:hint="eastAsia"/>
              </w:rPr>
              <w:t>（手动填汉字，最长</w:t>
            </w:r>
            <w:r w:rsidR="00B16E93">
              <w:rPr>
                <w:rFonts w:hint="eastAsia"/>
              </w:rPr>
              <w:t>10</w:t>
            </w:r>
            <w:r w:rsidR="00B16E93">
              <w:rPr>
                <w:rFonts w:hint="eastAsia"/>
              </w:rPr>
              <w:t>个汉字）</w:t>
            </w:r>
          </w:p>
          <w:p w:rsidR="008B101A" w:rsidRDefault="00456569" w:rsidP="00085E56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8B101A" w:rsidRDefault="00456569" w:rsidP="00085E56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8B101A" w:rsidRDefault="00456569" w:rsidP="00085E56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 w:rsidR="00095D2B">
              <w:rPr>
                <w:rFonts w:hint="eastAsia"/>
              </w:rPr>
              <w:t>（</w:t>
            </w:r>
            <w:r w:rsidR="004E5FC5">
              <w:rPr>
                <w:rFonts w:hint="eastAsia"/>
              </w:rPr>
              <w:t>下拉菜单，</w:t>
            </w:r>
            <w:r w:rsidR="00095D2B">
              <w:rPr>
                <w:rFonts w:hint="eastAsia"/>
              </w:rPr>
              <w:t>一级——</w:t>
            </w:r>
            <w:r w:rsidR="00A87CDB">
              <w:rPr>
                <w:rFonts w:hint="eastAsia"/>
              </w:rPr>
              <w:t>一级公司</w:t>
            </w:r>
            <w:r w:rsidR="00095D2B">
              <w:rPr>
                <w:rFonts w:hint="eastAsia"/>
              </w:rPr>
              <w:t>，二级——</w:t>
            </w:r>
            <w:r w:rsidR="00A87CDB">
              <w:rPr>
                <w:rFonts w:hint="eastAsia"/>
              </w:rPr>
              <w:t>二级公司，三级——三级公司</w:t>
            </w:r>
            <w:r w:rsidR="00095D2B">
              <w:rPr>
                <w:rFonts w:hint="eastAsia"/>
              </w:rPr>
              <w:t>）</w:t>
            </w:r>
          </w:p>
          <w:p w:rsidR="00095D2B" w:rsidRDefault="00095D2B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FD1A1A">
              <w:rPr>
                <w:rFonts w:hint="eastAsia"/>
              </w:rPr>
              <w:t>所属</w:t>
            </w:r>
            <w:r>
              <w:rPr>
                <w:rFonts w:hint="eastAsia"/>
              </w:rPr>
              <w:t>父商户（</w:t>
            </w:r>
            <w:r w:rsidR="00E90FA8">
              <w:rPr>
                <w:rFonts w:hint="eastAsia"/>
              </w:rPr>
              <w:t>下拉菜单，</w:t>
            </w:r>
            <w:r>
              <w:rPr>
                <w:rFonts w:hint="eastAsia"/>
              </w:rPr>
              <w:t>如果是二级，展示所有的一级公司</w:t>
            </w:r>
            <w:r w:rsidR="001E2494">
              <w:rPr>
                <w:rFonts w:hint="eastAsia"/>
              </w:rPr>
              <w:t>，如果是三级，可以选择所有的二级、三级公司</w:t>
            </w:r>
            <w:r>
              <w:rPr>
                <w:rFonts w:hint="eastAsia"/>
              </w:rPr>
              <w:t>）</w:t>
            </w:r>
          </w:p>
          <w:p w:rsidR="00AF6B81" w:rsidRDefault="00456569" w:rsidP="00085E56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 w:rsidR="00AF6B81"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F6B81" w:rsidRPr="00AF6B81" w:rsidTr="00AF6B81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6B81" w:rsidRPr="00AF6B81" w:rsidRDefault="00AF6B81" w:rsidP="00AF6B8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AF6B81" w:rsidRPr="00AF6B81" w:rsidTr="00AF6B81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6B81" w:rsidRPr="00AF6B81" w:rsidRDefault="00AF6B81" w:rsidP="00AF6B8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AF6B81" w:rsidRDefault="00AF6B81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  <w:p w:rsidR="00292A47" w:rsidRDefault="00456569" w:rsidP="00085E56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 w:rsidR="00292A47"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292A47" w:rsidRPr="00292A47" w:rsidTr="00292A4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92A47" w:rsidRPr="00292A47" w:rsidRDefault="00292A47" w:rsidP="00292A4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292A47" w:rsidRPr="00292A47" w:rsidTr="00292A4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92A47" w:rsidRPr="00292A47" w:rsidRDefault="00292A47" w:rsidP="00292A4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8B101A" w:rsidRDefault="00292A47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  <w:p w:rsidR="00456569" w:rsidRDefault="00456569" w:rsidP="00085E56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 w:rsidR="00B27A0C">
              <w:rPr>
                <w:rFonts w:hint="eastAsia"/>
              </w:rPr>
              <w:t>（</w:t>
            </w:r>
            <w:r w:rsidR="00BA08D1">
              <w:rPr>
                <w:rFonts w:hint="eastAsia"/>
              </w:rPr>
              <w:t>服务价格，只能填数字，只要大于</w:t>
            </w:r>
            <w:r w:rsidR="00BA08D1">
              <w:rPr>
                <w:rFonts w:hint="eastAsia"/>
              </w:rPr>
              <w:t>0</w:t>
            </w:r>
            <w:r w:rsidR="00B27A0C">
              <w:rPr>
                <w:rFonts w:hint="eastAsia"/>
              </w:rPr>
              <w:t>）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FD222E" w:rsidTr="006A1CEE">
        <w:tc>
          <w:tcPr>
            <w:tcW w:w="8522" w:type="dxa"/>
            <w:gridSpan w:val="3"/>
          </w:tcPr>
          <w:p w:rsidR="004B6F41" w:rsidRDefault="004B6F41" w:rsidP="004B6F41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（系统自动生成，</w:t>
            </w:r>
            <w:r w:rsidR="00C64C81">
              <w:rPr>
                <w:rFonts w:hint="eastAsia"/>
              </w:rPr>
              <w:t>A+</w:t>
            </w:r>
            <w:r w:rsidR="00C64C81">
              <w:rPr>
                <w:rFonts w:hint="eastAsia"/>
              </w:rPr>
              <w:t>流水号</w:t>
            </w:r>
            <w:r w:rsidR="00C64C81">
              <w:rPr>
                <w:rFonts w:hint="eastAsia"/>
              </w:rPr>
              <w:t xml:space="preserve"> </w:t>
            </w:r>
            <w:r w:rsidR="00C64C81">
              <w:rPr>
                <w:rFonts w:hint="eastAsia"/>
              </w:rPr>
              <w:t>表示</w:t>
            </w:r>
            <w:r w:rsidR="00C64C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一级公司，</w:t>
            </w:r>
            <w:r w:rsidR="00D51711">
              <w:rPr>
                <w:rFonts w:hint="eastAsia"/>
              </w:rPr>
              <w:t>B+</w:t>
            </w:r>
            <w:r w:rsidR="00D51711">
              <w:rPr>
                <w:rFonts w:hint="eastAsia"/>
              </w:rPr>
              <w:t>流水号</w:t>
            </w:r>
            <w:r w:rsidR="00D517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表示二级公司（地域），</w:t>
            </w:r>
            <w:r w:rsidR="00D51711">
              <w:rPr>
                <w:rFonts w:hint="eastAsia"/>
              </w:rPr>
              <w:t>C+</w:t>
            </w:r>
            <w:r w:rsidR="00D51711">
              <w:rPr>
                <w:rFonts w:hint="eastAsia"/>
              </w:rPr>
              <w:t>流水号</w:t>
            </w:r>
            <w:r w:rsidR="0072454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表示</w:t>
            </w:r>
            <w:r w:rsidR="00B307EF">
              <w:rPr>
                <w:rFonts w:hint="eastAsia"/>
              </w:rPr>
              <w:t>三级</w:t>
            </w:r>
            <w:r>
              <w:rPr>
                <w:rFonts w:hint="eastAsia"/>
              </w:rPr>
              <w:t>公司）</w:t>
            </w:r>
          </w:p>
          <w:p w:rsidR="004B6F41" w:rsidRDefault="004B6F41" w:rsidP="004B6F41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个汉字）</w:t>
            </w:r>
          </w:p>
          <w:p w:rsidR="004B6F41" w:rsidRDefault="004B6F41" w:rsidP="004B6F41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（手动填汉字，最长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个汉字）</w:t>
            </w:r>
          </w:p>
          <w:p w:rsidR="004B6F41" w:rsidRDefault="004B6F41" w:rsidP="004B6F41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  <w:r w:rsidR="001E6365">
              <w:rPr>
                <w:rFonts w:hint="eastAsia"/>
              </w:rPr>
              <w:t>（</w:t>
            </w:r>
            <w:r w:rsidR="001E6365">
              <w:rPr>
                <w:rFonts w:hint="eastAsia"/>
              </w:rPr>
              <w:t>yyyy-MM-dd</w:t>
            </w:r>
            <w:r w:rsidR="001E6365">
              <w:rPr>
                <w:rFonts w:hint="eastAsia"/>
              </w:rPr>
              <w:t>）</w:t>
            </w:r>
          </w:p>
          <w:p w:rsidR="004B6F41" w:rsidRDefault="004B6F41" w:rsidP="004B6F41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  <w:r w:rsidR="001E6365">
              <w:rPr>
                <w:rFonts w:hint="eastAsia"/>
              </w:rPr>
              <w:t>(yyyy-MM-dd)</w:t>
            </w:r>
          </w:p>
          <w:p w:rsidR="004B6F41" w:rsidRDefault="004B6F41" w:rsidP="004B6F41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商户层级（下拉菜单，</w:t>
            </w:r>
            <w:r w:rsidR="008049EB" w:rsidRPr="00C621EE">
              <w:rPr>
                <w:rFonts w:hint="eastAsia"/>
                <w:highlight w:val="yellow"/>
              </w:rPr>
              <w:t>01</w:t>
            </w:r>
            <w:r w:rsidRPr="00C621EE">
              <w:rPr>
                <w:rFonts w:hint="eastAsia"/>
                <w:highlight w:val="yellow"/>
              </w:rPr>
              <w:t>——一级公司，</w:t>
            </w:r>
            <w:r w:rsidR="008049EB" w:rsidRPr="00C621EE">
              <w:rPr>
                <w:rFonts w:hint="eastAsia"/>
                <w:highlight w:val="yellow"/>
              </w:rPr>
              <w:t>02</w:t>
            </w:r>
            <w:r w:rsidRPr="00C621EE">
              <w:rPr>
                <w:rFonts w:hint="eastAsia"/>
                <w:highlight w:val="yellow"/>
              </w:rPr>
              <w:t>——二级公司，</w:t>
            </w:r>
            <w:r w:rsidR="008049EB" w:rsidRPr="00C621EE">
              <w:rPr>
                <w:rFonts w:hint="eastAsia"/>
                <w:highlight w:val="yellow"/>
              </w:rPr>
              <w:t>03</w:t>
            </w:r>
            <w:r w:rsidRPr="00C621EE">
              <w:rPr>
                <w:rFonts w:hint="eastAsia"/>
                <w:highlight w:val="yellow"/>
              </w:rPr>
              <w:t>——三级公司）</w:t>
            </w:r>
          </w:p>
          <w:p w:rsidR="004B6F41" w:rsidRDefault="004B6F41" w:rsidP="004B6F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</w:t>
            </w:r>
            <w:r w:rsidR="004F4701">
              <w:rPr>
                <w:rFonts w:hint="eastAsia"/>
              </w:rPr>
              <w:t>查找该客户的代码</w:t>
            </w:r>
            <w:r>
              <w:rPr>
                <w:rFonts w:hint="eastAsia"/>
              </w:rPr>
              <w:t>）</w:t>
            </w:r>
          </w:p>
          <w:p w:rsidR="004B6F41" w:rsidRPr="00C621EE" w:rsidRDefault="004B6F41" w:rsidP="004B6F41">
            <w:pPr>
              <w:rPr>
                <w:highlight w:val="yellow"/>
              </w:rPr>
            </w:pPr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服务类别（下拉菜单，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4B6F41" w:rsidRPr="00AF6B81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AF6B81" w:rsidRDefault="001F4602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01-</w:t>
                  </w:r>
                  <w:r w:rsidR="004B6F41"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代理</w:t>
                  </w:r>
                </w:p>
              </w:tc>
            </w:tr>
            <w:tr w:rsidR="004B6F41" w:rsidRPr="00AF6B81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AF6B81" w:rsidRDefault="001F4602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02-</w:t>
                  </w:r>
                  <w:r w:rsidR="004B6F41"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派遣</w:t>
                  </w:r>
                </w:p>
              </w:tc>
            </w:tr>
          </w:tbl>
          <w:p w:rsidR="004B6F41" w:rsidRDefault="004B6F41" w:rsidP="004B6F41">
            <w:pPr>
              <w:rPr>
                <w:rFonts w:hint="eastAsia"/>
              </w:rPr>
            </w:pPr>
            <w:r w:rsidRPr="00C621EE">
              <w:rPr>
                <w:rFonts w:hint="eastAsia"/>
                <w:highlight w:val="yellow"/>
              </w:rPr>
              <w:t>）</w:t>
            </w:r>
          </w:p>
          <w:p w:rsidR="004B6F41" w:rsidRPr="00C621EE" w:rsidRDefault="004B6F41" w:rsidP="004B6F41">
            <w:pPr>
              <w:rPr>
                <w:highlight w:val="yellow"/>
              </w:rPr>
            </w:pPr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开票列别（下拉菜单，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4B6F41" w:rsidRPr="00292A47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292A47" w:rsidRDefault="001E5E88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01</w:t>
                  </w:r>
                  <w:r w:rsidR="004B6F41"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增值</w:t>
                  </w:r>
                </w:p>
              </w:tc>
            </w:tr>
            <w:tr w:rsidR="004B6F41" w:rsidRPr="00292A47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292A47" w:rsidRDefault="001E5E88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02</w:t>
                  </w:r>
                  <w:r w:rsidR="004B6F41"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普票</w:t>
                  </w:r>
                </w:p>
              </w:tc>
            </w:tr>
          </w:tbl>
          <w:p w:rsidR="004B6F41" w:rsidRDefault="004B6F41" w:rsidP="004B6F41">
            <w:pPr>
              <w:rPr>
                <w:rFonts w:hint="eastAsia"/>
              </w:rPr>
            </w:pPr>
            <w:r w:rsidRPr="00C621EE">
              <w:rPr>
                <w:rFonts w:hint="eastAsia"/>
                <w:highlight w:val="yellow"/>
              </w:rPr>
              <w:lastRenderedPageBreak/>
              <w:t>）</w:t>
            </w:r>
          </w:p>
          <w:p w:rsidR="00FD222E" w:rsidRPr="004B6F41" w:rsidRDefault="004B6F41" w:rsidP="00085E56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lastRenderedPageBreak/>
              <w:t>客户信息修改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A50594" w:rsidTr="0053363A">
        <w:tc>
          <w:tcPr>
            <w:tcW w:w="8522" w:type="dxa"/>
            <w:gridSpan w:val="3"/>
          </w:tcPr>
          <w:p w:rsidR="006744C8" w:rsidRDefault="006744C8" w:rsidP="006744C8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  <w:r w:rsidR="00B00730">
              <w:rPr>
                <w:rFonts w:hint="eastAsia"/>
              </w:rPr>
              <w:t>，</w:t>
            </w:r>
          </w:p>
          <w:p w:rsidR="006744C8" w:rsidRDefault="006744C8" w:rsidP="006744C8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可以改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可以改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  <w:r w:rsidR="00DE3E81">
              <w:rPr>
                <w:rFonts w:hint="eastAsia"/>
              </w:rPr>
              <w:t>（可以改）</w:t>
            </w:r>
          </w:p>
          <w:p w:rsidR="006744C8" w:rsidRDefault="006744C8" w:rsidP="006744C8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  <w:r w:rsidR="00DE3E81">
              <w:rPr>
                <w:rFonts w:hint="eastAsia"/>
              </w:rPr>
              <w:t>（可以改）请款日期是</w:t>
            </w:r>
            <w:r w:rsidR="00DE3E81">
              <w:rPr>
                <w:rFonts w:hint="eastAsia"/>
              </w:rPr>
              <w:t>[a,b]</w:t>
            </w:r>
            <w:r w:rsidR="00DE3E81">
              <w:rPr>
                <w:rFonts w:hint="eastAsia"/>
              </w:rPr>
              <w:t>，合同起始日期需包含</w:t>
            </w:r>
            <w:r w:rsidR="00DE3E81">
              <w:rPr>
                <w:rFonts w:hint="eastAsia"/>
              </w:rPr>
              <w:t>[a,b]</w:t>
            </w:r>
          </w:p>
          <w:p w:rsidR="006744C8" w:rsidRDefault="006744C8" w:rsidP="006744C8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>
              <w:rPr>
                <w:rFonts w:hint="eastAsia"/>
              </w:rPr>
              <w:t>（</w:t>
            </w:r>
            <w:r w:rsidR="001D472C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</w:t>
            </w:r>
            <w:r w:rsidR="001D472C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>
              <w:rPr>
                <w:rFonts w:hint="eastAsia"/>
              </w:rPr>
              <w:t>（</w:t>
            </w:r>
            <w:r w:rsidR="00D6045E">
              <w:rPr>
                <w:rFonts w:hint="eastAsia"/>
              </w:rPr>
              <w:t>可以改，</w:t>
            </w:r>
            <w:r>
              <w:rPr>
                <w:rFonts w:hint="eastAsia"/>
              </w:rPr>
              <w:t>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6744C8" w:rsidRPr="00AF6B81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AF6B81" w:rsidRDefault="006744C8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6744C8" w:rsidRPr="00AF6B81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AF6B81" w:rsidRDefault="006744C8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6744C8" w:rsidRDefault="006744C8" w:rsidP="006744C8">
            <w:pPr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>
              <w:rPr>
                <w:rFonts w:hint="eastAsia"/>
              </w:rPr>
              <w:t>（</w:t>
            </w:r>
            <w:r w:rsidR="00D6045E">
              <w:rPr>
                <w:rFonts w:hint="eastAsia"/>
              </w:rPr>
              <w:t>可以改，</w:t>
            </w:r>
            <w:r>
              <w:rPr>
                <w:rFonts w:hint="eastAsia"/>
              </w:rPr>
              <w:t>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6744C8" w:rsidRPr="00292A47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292A47" w:rsidRDefault="006744C8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6744C8" w:rsidRPr="00292A47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292A47" w:rsidRDefault="006744C8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6744C8" w:rsidRDefault="006744C8" w:rsidP="006744C8">
            <w:pPr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  <w:p w:rsidR="006744C8" w:rsidRDefault="006744C8" w:rsidP="006744C8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</w:t>
            </w:r>
            <w:r w:rsidR="00107808">
              <w:rPr>
                <w:rFonts w:hint="eastAsia"/>
              </w:rPr>
              <w:t>可以改，</w:t>
            </w:r>
            <w:r>
              <w:rPr>
                <w:rFonts w:hint="eastAsia"/>
              </w:rPr>
              <w:t>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A50594" w:rsidRPr="006744C8" w:rsidRDefault="00A50594" w:rsidP="00085E56">
            <w:pPr>
              <w:rPr>
                <w:rFonts w:hint="eastAsia"/>
              </w:rPr>
            </w:pP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</w:t>
            </w:r>
            <w:r w:rsidR="007160CA">
              <w:rPr>
                <w:rFonts w:hint="eastAsia"/>
              </w:rPr>
              <w:t>失效（</w:t>
            </w:r>
            <w:r>
              <w:rPr>
                <w:rFonts w:hint="eastAsia"/>
              </w:rPr>
              <w:t>删除</w:t>
            </w:r>
            <w:r w:rsidR="007160CA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</w:tr>
      <w:tr w:rsidR="008008E2" w:rsidTr="006A7F51">
        <w:tc>
          <w:tcPr>
            <w:tcW w:w="8522" w:type="dxa"/>
            <w:gridSpan w:val="3"/>
          </w:tcPr>
          <w:p w:rsidR="008008E2" w:rsidRDefault="007160CA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客户信息分失效、有效，失效的客户信息只能在查询时被检索，其他功能不出现。</w:t>
            </w:r>
          </w:p>
          <w:p w:rsidR="007160CA" w:rsidRDefault="007160CA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如果下面有</w:t>
            </w:r>
            <w:r w:rsidR="00064695">
              <w:rPr>
                <w:rFonts w:hint="eastAsia"/>
              </w:rPr>
              <w:t>未失效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三级公司，该一级、二级公司不能失效</w:t>
            </w:r>
          </w:p>
          <w:p w:rsidR="007160CA" w:rsidRPr="007160CA" w:rsidRDefault="007160CA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如果要失效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级公司，需要检查下面是否挂有人员信息，有则不能删。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客户信息列表、条件查询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</w:tr>
      <w:tr w:rsidR="00AC7F32" w:rsidTr="003F6557">
        <w:tc>
          <w:tcPr>
            <w:tcW w:w="8522" w:type="dxa"/>
            <w:gridSpan w:val="3"/>
          </w:tcPr>
          <w:p w:rsidR="00AC7F32" w:rsidRDefault="00AC7F32" w:rsidP="00085E56">
            <w:pPr>
              <w:rPr>
                <w:rFonts w:hint="eastAsia"/>
              </w:rPr>
            </w:pPr>
          </w:p>
          <w:p w:rsidR="00AC7F32" w:rsidRDefault="006C0E17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列表信息：</w:t>
            </w:r>
          </w:p>
          <w:p w:rsidR="00AC7F32" w:rsidRDefault="00AC7F32" w:rsidP="00AC7F32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位一级公司，中间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位表示二级公司（地域），后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位表示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级公司）</w:t>
            </w:r>
          </w:p>
          <w:p w:rsidR="00AC7F32" w:rsidRDefault="00AC7F32" w:rsidP="00AC7F32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个汉字）</w:t>
            </w:r>
          </w:p>
          <w:p w:rsidR="00AC7F32" w:rsidRDefault="00AC7F32" w:rsidP="00AC7F32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（手动填汉字，最长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个汉字）</w:t>
            </w:r>
          </w:p>
          <w:p w:rsidR="00AC7F32" w:rsidRDefault="00AC7F32" w:rsidP="00AC7F32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AC7F32" w:rsidRDefault="00AC7F32" w:rsidP="00AC7F32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AC7F32" w:rsidRDefault="00AC7F32" w:rsidP="00AC7F32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>
              <w:rPr>
                <w:rFonts w:hint="eastAsia"/>
              </w:rPr>
              <w:t>（下拉菜单，一级——一级公司，二级——二级公司，三级——三级公司）</w:t>
            </w:r>
          </w:p>
          <w:p w:rsidR="00AC7F32" w:rsidRDefault="00AC7F32" w:rsidP="00AC7F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所属父商户（下拉菜单，如果是二级，展示所有的一级公司，如果是三级，可以选择所有的二级、三级公司）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C7F32" w:rsidRPr="00AF6B81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AF6B81" w:rsidRDefault="00AC7F32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AC7F32" w:rsidRPr="00AF6B81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AF6B81" w:rsidRDefault="00AC7F32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AC7F32" w:rsidRDefault="00AC7F32" w:rsidP="00AC7F32">
            <w:pPr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C7F32" w:rsidRPr="00292A47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292A47" w:rsidRDefault="00AC7F32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AC7F32" w:rsidRPr="00292A47" w:rsidTr="00B807A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292A47" w:rsidRDefault="00AC7F32" w:rsidP="00B807A4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AC7F32" w:rsidRDefault="00AC7F32" w:rsidP="00AC7F32">
            <w:pPr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  <w:p w:rsidR="006C0E17" w:rsidRDefault="00AC7F32" w:rsidP="00AC7F32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lastRenderedPageBreak/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6C0E17" w:rsidRDefault="006C0E17" w:rsidP="006C0E17">
            <w:pPr>
              <w:ind w:firstLineChars="200" w:firstLine="420"/>
              <w:rPr>
                <w:rFonts w:hint="eastAsia"/>
                <w:color w:val="FF0000"/>
              </w:rPr>
            </w:pPr>
            <w:r w:rsidRPr="006C0E17">
              <w:rPr>
                <w:rFonts w:hint="eastAsia"/>
                <w:color w:val="FF0000"/>
              </w:rPr>
              <w:t>是否生效</w:t>
            </w:r>
          </w:p>
          <w:p w:rsidR="006C0E17" w:rsidRDefault="006C0E17" w:rsidP="006C0E17">
            <w:pPr>
              <w:ind w:firstLineChars="200" w:firstLine="420"/>
              <w:rPr>
                <w:rFonts w:hint="eastAsia"/>
                <w:color w:val="FF0000"/>
              </w:rPr>
            </w:pPr>
          </w:p>
          <w:p w:rsidR="006C0E17" w:rsidRDefault="006C0E17" w:rsidP="006C0E17">
            <w:pPr>
              <w:ind w:firstLineChars="200" w:firstLine="42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查询条件：</w:t>
            </w:r>
          </w:p>
          <w:p w:rsidR="00AD709E" w:rsidRDefault="00AD709E" w:rsidP="00AD709E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商户代码</w:t>
            </w:r>
          </w:p>
          <w:p w:rsidR="00AD709E" w:rsidRDefault="00AD709E" w:rsidP="00AD709E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</w:t>
            </w:r>
            <w:r w:rsidR="0071129F">
              <w:rPr>
                <w:rFonts w:hint="eastAsia"/>
              </w:rPr>
              <w:t>模糊查询</w:t>
            </w:r>
            <w:r>
              <w:rPr>
                <w:rFonts w:hint="eastAsia"/>
              </w:rPr>
              <w:t>）</w:t>
            </w:r>
          </w:p>
          <w:p w:rsidR="00AD709E" w:rsidRDefault="00AD709E" w:rsidP="00AD709E">
            <w:pPr>
              <w:ind w:firstLineChars="200" w:firstLine="420"/>
              <w:rPr>
                <w:rFonts w:hint="eastAsia"/>
              </w:rPr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</w:t>
            </w:r>
            <w:r w:rsidR="0071129F">
              <w:rPr>
                <w:rFonts w:hint="eastAsia"/>
              </w:rPr>
              <w:t>模糊</w:t>
            </w:r>
            <w:r>
              <w:rPr>
                <w:rFonts w:hint="eastAsia"/>
              </w:rPr>
              <w:t>）</w:t>
            </w:r>
          </w:p>
          <w:p w:rsidR="00AD709E" w:rsidRDefault="00AD709E" w:rsidP="00AD709E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AD709E" w:rsidRDefault="00AD709E" w:rsidP="00AD709E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AD709E" w:rsidRDefault="00AD709E" w:rsidP="00AD709E">
            <w:pPr>
              <w:rPr>
                <w:rFonts w:hint="eastAsia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</w:p>
          <w:p w:rsidR="00AD709E" w:rsidRDefault="00AD709E" w:rsidP="00AD7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</w:t>
            </w:r>
            <w:r w:rsidR="00A97543">
              <w:rPr>
                <w:rFonts w:hint="eastAsia"/>
              </w:rPr>
              <w:t>父商户</w:t>
            </w:r>
            <w:r w:rsidR="00E36A69">
              <w:rPr>
                <w:rFonts w:hint="eastAsia"/>
              </w:rPr>
              <w:t>（商户号码查）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</w:p>
          <w:p w:rsidR="006C0E17" w:rsidRPr="00AD709E" w:rsidRDefault="00AD709E" w:rsidP="00F6264D">
            <w:pPr>
              <w:rPr>
                <w:color w:val="FF0000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</w:p>
        </w:tc>
      </w:tr>
      <w:tr w:rsidR="00C42843" w:rsidTr="00085E56">
        <w:tc>
          <w:tcPr>
            <w:tcW w:w="2840" w:type="dxa"/>
          </w:tcPr>
          <w:p w:rsidR="00C42843" w:rsidRPr="008338B3" w:rsidRDefault="00C42843" w:rsidP="00085E56">
            <w:pPr>
              <w:rPr>
                <w:b/>
              </w:rPr>
            </w:pPr>
            <w:r w:rsidRPr="008338B3">
              <w:rPr>
                <w:rFonts w:hint="eastAsia"/>
                <w:b/>
              </w:rPr>
              <w:lastRenderedPageBreak/>
              <w:t>社保</w:t>
            </w:r>
            <w:r w:rsidR="0050561B">
              <w:rPr>
                <w:rFonts w:hint="eastAsia"/>
                <w:b/>
              </w:rPr>
              <w:t>、公积金</w:t>
            </w:r>
            <w:r w:rsidRPr="008338B3">
              <w:rPr>
                <w:rFonts w:hint="eastAsia"/>
                <w:b/>
              </w:rPr>
              <w:t>帐套添加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F720B8" w:rsidTr="00F927C5">
        <w:tc>
          <w:tcPr>
            <w:tcW w:w="8522" w:type="dxa"/>
            <w:gridSpan w:val="3"/>
          </w:tcPr>
          <w:p w:rsidR="0050561B" w:rsidRDefault="0050561B" w:rsidP="00F15D9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帐套类型：（下拉菜单，社保帐套，公积金帐套</w:t>
            </w:r>
            <w:r w:rsidR="001234F2">
              <w:rPr>
                <w:rFonts w:hint="eastAsia"/>
              </w:rPr>
              <w:t>，根据选择出不同的东西</w:t>
            </w:r>
            <w:r>
              <w:rPr>
                <w:rFonts w:hint="eastAsia"/>
              </w:rPr>
              <w:t>）</w:t>
            </w:r>
          </w:p>
          <w:p w:rsidR="00A9017D" w:rsidRDefault="001234F2" w:rsidP="00F15D9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r w:rsidR="00A9017D">
              <w:rPr>
                <w:rFonts w:hint="eastAsia"/>
              </w:rPr>
              <w:t>社保帐套名称（举例：上海三险）</w:t>
            </w:r>
          </w:p>
          <w:p w:rsidR="00F15D90" w:rsidRDefault="00826F54" w:rsidP="00F15D90">
            <w:pPr>
              <w:ind w:firstLineChars="200" w:firstLine="420"/>
              <w:rPr>
                <w:rFonts w:hint="eastAsia"/>
              </w:rPr>
            </w:pPr>
            <w:r w:rsidRPr="00826F54">
              <w:rPr>
                <w:rFonts w:hint="eastAsia"/>
              </w:rPr>
              <w:t>城市代码</w:t>
            </w:r>
            <w:r w:rsidR="00F15D90" w:rsidRPr="00F15D90">
              <w:rPr>
                <w:rFonts w:hint="eastAsia"/>
                <w:highlight w:val="red"/>
              </w:rPr>
              <w:t>（史给我这个下单菜单列表</w:t>
            </w:r>
            <w:r w:rsidR="00F15D90">
              <w:rPr>
                <w:rFonts w:hint="eastAsia"/>
                <w:highlight w:val="red"/>
              </w:rPr>
              <w:t>？</w:t>
            </w:r>
            <w:r w:rsidR="008904E8">
              <w:rPr>
                <w:rFonts w:hint="eastAsia"/>
                <w:highlight w:val="red"/>
              </w:rPr>
              <w:t>格式：</w:t>
            </w:r>
            <w:r w:rsidR="008904E8">
              <w:rPr>
                <w:rFonts w:hint="eastAsia"/>
                <w:highlight w:val="red"/>
              </w:rPr>
              <w:t>SHA-</w:t>
            </w:r>
            <w:r w:rsidR="008904E8">
              <w:rPr>
                <w:rFonts w:hint="eastAsia"/>
                <w:highlight w:val="red"/>
              </w:rPr>
              <w:t>上海</w:t>
            </w:r>
            <w:r w:rsidR="00F15D90" w:rsidRPr="00F15D90">
              <w:rPr>
                <w:rFonts w:hint="eastAsia"/>
                <w:highlight w:val="red"/>
              </w:rPr>
              <w:t>）</w:t>
            </w:r>
          </w:p>
          <w:p w:rsidR="00F15D90" w:rsidRDefault="00826F54" w:rsidP="00085E56">
            <w:pPr>
              <w:rPr>
                <w:rFonts w:hint="eastAsia"/>
              </w:rPr>
            </w:pPr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城市</w:t>
            </w:r>
            <w:r w:rsidR="008904E8">
              <w:rPr>
                <w:rFonts w:hint="eastAsia"/>
              </w:rPr>
              <w:t>（</w:t>
            </w:r>
            <w:r w:rsidR="00FC2532" w:rsidRPr="00F15D90">
              <w:rPr>
                <w:rFonts w:hint="eastAsia"/>
                <w:highlight w:val="red"/>
              </w:rPr>
              <w:t>史给我这个下单菜单列表</w:t>
            </w:r>
            <w:r w:rsidR="008904E8">
              <w:rPr>
                <w:rFonts w:hint="eastAsia"/>
              </w:rPr>
              <w:t>）</w:t>
            </w:r>
          </w:p>
          <w:p w:rsidR="003F6AE7" w:rsidRDefault="00826F54" w:rsidP="00085E56">
            <w:pPr>
              <w:rPr>
                <w:rFonts w:hint="eastAsia"/>
              </w:rPr>
            </w:pPr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险种</w:t>
            </w:r>
            <w:r w:rsidR="008904E8">
              <w:rPr>
                <w:rFonts w:hint="eastAsia"/>
              </w:rPr>
              <w:t>（</w:t>
            </w:r>
            <w:r w:rsidR="003F6AE7">
              <w:rPr>
                <w:rFonts w:hint="eastAsia"/>
              </w:rPr>
              <w:t>下拉菜单：</w:t>
            </w:r>
          </w:p>
          <w:p w:rsidR="003F6AE7" w:rsidRDefault="008904E8" w:rsidP="003F6AE7">
            <w:pPr>
              <w:ind w:firstLineChars="500" w:firstLine="1050"/>
              <w:rPr>
                <w:rFonts w:hint="eastAsia"/>
              </w:rPr>
            </w:pPr>
            <w:r w:rsidRPr="008904E8">
              <w:rPr>
                <w:rFonts w:hint="eastAsia"/>
              </w:rPr>
              <w:t>三险</w:t>
            </w:r>
          </w:p>
          <w:p w:rsidR="00F15D90" w:rsidRDefault="00712D73" w:rsidP="003F6AE7">
            <w:pPr>
              <w:ind w:firstLineChars="450" w:firstLine="945"/>
              <w:rPr>
                <w:rFonts w:hint="eastAsia"/>
              </w:rPr>
            </w:pPr>
            <w:r>
              <w:rPr>
                <w:rFonts w:hint="eastAsia"/>
              </w:rPr>
              <w:t>，</w:t>
            </w:r>
            <w:r w:rsidR="008904E8" w:rsidRPr="008904E8">
              <w:rPr>
                <w:rFonts w:hint="eastAsia"/>
              </w:rPr>
              <w:t>五险</w:t>
            </w:r>
            <w:r w:rsidR="008904E8">
              <w:rPr>
                <w:rFonts w:hint="eastAsia"/>
              </w:rPr>
              <w:t>）</w:t>
            </w:r>
            <w:r w:rsidR="001234F2">
              <w:rPr>
                <w:rFonts w:hint="eastAsia"/>
              </w:rPr>
              <w:t>，公积金</w:t>
            </w:r>
          </w:p>
          <w:p w:rsidR="005359FC" w:rsidRDefault="005359FC" w:rsidP="0086187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每种险都要填：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1670"/>
              <w:gridCol w:w="1669"/>
              <w:gridCol w:w="1669"/>
              <w:gridCol w:w="1669"/>
              <w:gridCol w:w="1619"/>
            </w:tblGrid>
            <w:tr w:rsidR="00865950" w:rsidTr="00865950">
              <w:tc>
                <w:tcPr>
                  <w:tcW w:w="1670" w:type="dxa"/>
                </w:tcPr>
                <w:p w:rsidR="00865950" w:rsidRDefault="00865950" w:rsidP="005359FC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基数上限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基数下限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公司比例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个人比例</w:t>
                  </w:r>
                </w:p>
              </w:tc>
              <w:tc>
                <w:tcPr>
                  <w:tcW w:w="1619" w:type="dxa"/>
                </w:tcPr>
                <w:p w:rsidR="00865950" w:rsidRPr="00826F54" w:rsidRDefault="00865950" w:rsidP="005359FC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定额</w:t>
                  </w:r>
                </w:p>
              </w:tc>
            </w:tr>
            <w:tr w:rsidR="0086187E" w:rsidTr="00865950">
              <w:tc>
                <w:tcPr>
                  <w:tcW w:w="1670" w:type="dxa"/>
                </w:tcPr>
                <w:p w:rsidR="0086187E" w:rsidRPr="00826F54" w:rsidRDefault="00E55BAC" w:rsidP="005359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填小树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填小数</w:t>
                  </w:r>
                </w:p>
              </w:tc>
              <w:tc>
                <w:tcPr>
                  <w:tcW w:w="1619" w:type="dxa"/>
                </w:tcPr>
                <w:p w:rsidR="0086187E" w:rsidRPr="00826F54" w:rsidRDefault="007636FA" w:rsidP="005359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小树</w:t>
                  </w:r>
                </w:p>
              </w:tc>
            </w:tr>
          </w:tbl>
          <w:p w:rsidR="00F720B8" w:rsidRDefault="00F720B8" w:rsidP="00085E56">
            <w:pPr>
              <w:rPr>
                <w:rFonts w:hint="eastAsia"/>
              </w:rPr>
            </w:pPr>
          </w:p>
        </w:tc>
      </w:tr>
      <w:tr w:rsidR="00C42843" w:rsidTr="00085E56">
        <w:tc>
          <w:tcPr>
            <w:tcW w:w="2840" w:type="dxa"/>
          </w:tcPr>
          <w:p w:rsidR="00C42843" w:rsidRDefault="00842353" w:rsidP="00085E56"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r w:rsidR="00C42843">
              <w:rPr>
                <w:rFonts w:hint="eastAsia"/>
              </w:rPr>
              <w:t>社保帐套修改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7636FA" w:rsidTr="00DA4ED0">
        <w:tc>
          <w:tcPr>
            <w:tcW w:w="8522" w:type="dxa"/>
            <w:gridSpan w:val="3"/>
          </w:tcPr>
          <w:p w:rsidR="007636FA" w:rsidRDefault="007636FA" w:rsidP="00085E56">
            <w:pPr>
              <w:rPr>
                <w:rFonts w:hint="eastAsia"/>
              </w:rPr>
            </w:pPr>
          </w:p>
          <w:p w:rsidR="003D473F" w:rsidRDefault="00117008" w:rsidP="003D473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r w:rsidR="003D473F">
              <w:rPr>
                <w:rFonts w:hint="eastAsia"/>
              </w:rPr>
              <w:t>社保帐套名称（</w:t>
            </w:r>
            <w:r w:rsidR="00C764E2">
              <w:rPr>
                <w:rFonts w:hint="eastAsia"/>
              </w:rPr>
              <w:t>不能改</w:t>
            </w:r>
            <w:r w:rsidR="003D473F">
              <w:rPr>
                <w:rFonts w:hint="eastAsia"/>
              </w:rPr>
              <w:t>）</w:t>
            </w:r>
          </w:p>
          <w:p w:rsidR="003D473F" w:rsidRDefault="003D473F" w:rsidP="003D473F">
            <w:pPr>
              <w:ind w:firstLineChars="200" w:firstLine="420"/>
              <w:rPr>
                <w:rFonts w:hint="eastAsia"/>
              </w:rPr>
            </w:pPr>
            <w:r w:rsidRPr="00826F54">
              <w:rPr>
                <w:rFonts w:hint="eastAsia"/>
              </w:rPr>
              <w:t>城市代码</w:t>
            </w:r>
            <w:r w:rsidR="00C764E2">
              <w:rPr>
                <w:rFonts w:hint="eastAsia"/>
              </w:rPr>
              <w:t>（不能改）</w:t>
            </w:r>
          </w:p>
          <w:p w:rsidR="00C764E2" w:rsidRDefault="003D473F" w:rsidP="003D473F">
            <w:pPr>
              <w:rPr>
                <w:rFonts w:hint="eastAsia"/>
              </w:rPr>
            </w:pPr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城市</w:t>
            </w:r>
            <w:r w:rsidR="00C764E2">
              <w:rPr>
                <w:rFonts w:hint="eastAsia"/>
              </w:rPr>
              <w:t>（不能改）</w:t>
            </w:r>
          </w:p>
          <w:p w:rsidR="003D473F" w:rsidRDefault="003D473F" w:rsidP="003D473F">
            <w:pPr>
              <w:rPr>
                <w:rFonts w:hint="eastAsia"/>
              </w:rPr>
            </w:pPr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险种</w:t>
            </w:r>
            <w:r>
              <w:rPr>
                <w:rFonts w:hint="eastAsia"/>
              </w:rPr>
              <w:t>（</w:t>
            </w:r>
            <w:r w:rsidR="00034C35">
              <w:rPr>
                <w:rFonts w:hint="eastAsia"/>
              </w:rPr>
              <w:t>不能改，</w:t>
            </w:r>
            <w:r>
              <w:rPr>
                <w:rFonts w:hint="eastAsia"/>
              </w:rPr>
              <w:t>下拉菜单：</w:t>
            </w:r>
          </w:p>
          <w:p w:rsidR="003D473F" w:rsidRDefault="003D473F" w:rsidP="003D473F">
            <w:pPr>
              <w:ind w:firstLineChars="500" w:firstLine="1050"/>
              <w:rPr>
                <w:rFonts w:hint="eastAsia"/>
              </w:rPr>
            </w:pPr>
            <w:r w:rsidRPr="008904E8">
              <w:rPr>
                <w:rFonts w:hint="eastAsia"/>
              </w:rPr>
              <w:t>三险</w:t>
            </w:r>
          </w:p>
          <w:p w:rsidR="003D473F" w:rsidRDefault="003D473F" w:rsidP="000F7755">
            <w:pPr>
              <w:ind w:firstLineChars="500" w:firstLine="1050"/>
              <w:rPr>
                <w:rFonts w:hint="eastAsia"/>
              </w:rPr>
            </w:pPr>
            <w:r w:rsidRPr="008904E8">
              <w:rPr>
                <w:rFonts w:hint="eastAsia"/>
              </w:rPr>
              <w:t>五险</w:t>
            </w:r>
            <w:r>
              <w:rPr>
                <w:rFonts w:hint="eastAsia"/>
              </w:rPr>
              <w:t>）</w:t>
            </w:r>
            <w:r w:rsidR="00117008">
              <w:rPr>
                <w:rFonts w:hint="eastAsia"/>
              </w:rPr>
              <w:t>，公积金</w:t>
            </w:r>
          </w:p>
          <w:p w:rsidR="00A7579D" w:rsidRDefault="00A7579D" w:rsidP="000F7755">
            <w:pPr>
              <w:ind w:firstLineChars="500" w:firstLine="1050"/>
              <w:rPr>
                <w:rFonts w:hint="eastAsia"/>
              </w:rPr>
            </w:pPr>
          </w:p>
          <w:p w:rsidR="00A7579D" w:rsidRDefault="00A7579D" w:rsidP="000F7755">
            <w:pPr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>只能改下面这些。。。。。。。。。。。。。。。。</w:t>
            </w:r>
          </w:p>
          <w:p w:rsidR="003D473F" w:rsidRDefault="003D473F" w:rsidP="003D473F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每种险都要填：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1670"/>
              <w:gridCol w:w="1669"/>
              <w:gridCol w:w="1669"/>
              <w:gridCol w:w="1669"/>
              <w:gridCol w:w="1619"/>
            </w:tblGrid>
            <w:tr w:rsidR="003D473F" w:rsidTr="00B807A4">
              <w:tc>
                <w:tcPr>
                  <w:tcW w:w="1670" w:type="dxa"/>
                </w:tcPr>
                <w:p w:rsidR="003D473F" w:rsidRDefault="003D473F" w:rsidP="00B807A4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基数上限</w:t>
                  </w:r>
                </w:p>
              </w:tc>
              <w:tc>
                <w:tcPr>
                  <w:tcW w:w="1669" w:type="dxa"/>
                </w:tcPr>
                <w:p w:rsidR="003D473F" w:rsidRDefault="003D473F" w:rsidP="00B807A4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基数下限</w:t>
                  </w:r>
                </w:p>
              </w:tc>
              <w:tc>
                <w:tcPr>
                  <w:tcW w:w="1669" w:type="dxa"/>
                </w:tcPr>
                <w:p w:rsidR="003D473F" w:rsidRDefault="003D473F" w:rsidP="00B807A4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公司比例</w:t>
                  </w:r>
                </w:p>
              </w:tc>
              <w:tc>
                <w:tcPr>
                  <w:tcW w:w="1669" w:type="dxa"/>
                </w:tcPr>
                <w:p w:rsidR="003D473F" w:rsidRDefault="003D473F" w:rsidP="00B807A4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个人比例</w:t>
                  </w:r>
                </w:p>
              </w:tc>
              <w:tc>
                <w:tcPr>
                  <w:tcW w:w="1619" w:type="dxa"/>
                </w:tcPr>
                <w:p w:rsidR="003D473F" w:rsidRPr="00826F54" w:rsidRDefault="003D473F" w:rsidP="00B807A4">
                  <w:pPr>
                    <w:rPr>
                      <w:rFonts w:hint="eastAsia"/>
                    </w:rPr>
                  </w:pPr>
                  <w:r w:rsidRPr="00826F54">
                    <w:rPr>
                      <w:rFonts w:hint="eastAsia"/>
                    </w:rPr>
                    <w:t>定额</w:t>
                  </w:r>
                </w:p>
              </w:tc>
            </w:tr>
            <w:tr w:rsidR="003D473F" w:rsidTr="00B807A4">
              <w:tc>
                <w:tcPr>
                  <w:tcW w:w="1670" w:type="dxa"/>
                </w:tcPr>
                <w:p w:rsidR="003D473F" w:rsidRPr="00826F54" w:rsidRDefault="003D473F" w:rsidP="00B807A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B807A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B807A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填小树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B807A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填小数</w:t>
                  </w:r>
                </w:p>
              </w:tc>
              <w:tc>
                <w:tcPr>
                  <w:tcW w:w="1619" w:type="dxa"/>
                </w:tcPr>
                <w:p w:rsidR="003D473F" w:rsidRPr="00826F54" w:rsidRDefault="003D473F" w:rsidP="00B807A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小树</w:t>
                  </w:r>
                </w:p>
              </w:tc>
            </w:tr>
            <w:tr w:rsidR="0050561B" w:rsidTr="00B807A4">
              <w:tc>
                <w:tcPr>
                  <w:tcW w:w="1670" w:type="dxa"/>
                </w:tcPr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9" w:type="dxa"/>
                </w:tcPr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9" w:type="dxa"/>
                </w:tcPr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9" w:type="dxa"/>
                </w:tcPr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19" w:type="dxa"/>
                </w:tcPr>
                <w:p w:rsidR="0050561B" w:rsidRDefault="0050561B" w:rsidP="00B807A4">
                  <w:pPr>
                    <w:rPr>
                      <w:rFonts w:hint="eastAsia"/>
                    </w:rPr>
                  </w:pPr>
                </w:p>
              </w:tc>
            </w:tr>
          </w:tbl>
          <w:p w:rsidR="003D473F" w:rsidRDefault="003D473F" w:rsidP="00085E56">
            <w:pPr>
              <w:rPr>
                <w:rFonts w:hint="eastAsia"/>
              </w:rPr>
            </w:pPr>
          </w:p>
        </w:tc>
      </w:tr>
      <w:tr w:rsidR="00C42843" w:rsidTr="00085E56">
        <w:tc>
          <w:tcPr>
            <w:tcW w:w="2840" w:type="dxa"/>
          </w:tcPr>
          <w:p w:rsidR="00C42843" w:rsidRPr="00631974" w:rsidRDefault="000D6B27" w:rsidP="00085E56">
            <w:pPr>
              <w:rPr>
                <w:b/>
              </w:rPr>
            </w:pPr>
            <w:r>
              <w:rPr>
                <w:rFonts w:hint="eastAsia"/>
                <w:b/>
              </w:rPr>
              <w:t>公积金</w:t>
            </w:r>
            <w:r>
              <w:rPr>
                <w:rFonts w:hint="eastAsia"/>
                <w:b/>
              </w:rPr>
              <w:t>/</w:t>
            </w:r>
            <w:r w:rsidR="00C42843" w:rsidRPr="00631974">
              <w:rPr>
                <w:rFonts w:hint="eastAsia"/>
                <w:b/>
              </w:rPr>
              <w:t>社保帐套删除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</w:tr>
      <w:tr w:rsidR="00085481" w:rsidTr="00687FC1">
        <w:tc>
          <w:tcPr>
            <w:tcW w:w="8522" w:type="dxa"/>
            <w:gridSpan w:val="3"/>
          </w:tcPr>
          <w:p w:rsidR="00085481" w:rsidRDefault="0027606E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如果帐套和人关联，则不能删，否则，逻辑铲除。</w:t>
            </w:r>
          </w:p>
          <w:p w:rsidR="0027606E" w:rsidRDefault="0027606E" w:rsidP="00085E56">
            <w:pPr>
              <w:rPr>
                <w:rFonts w:hint="eastAsia"/>
              </w:rPr>
            </w:pPr>
          </w:p>
        </w:tc>
      </w:tr>
      <w:tr w:rsidR="00C42843" w:rsidTr="00085E56">
        <w:tc>
          <w:tcPr>
            <w:tcW w:w="2840" w:type="dxa"/>
          </w:tcPr>
          <w:p w:rsidR="00C42843" w:rsidRPr="00631974" w:rsidRDefault="00596050" w:rsidP="00085E5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公积金</w:t>
            </w:r>
            <w:r>
              <w:rPr>
                <w:rFonts w:hint="eastAsia"/>
                <w:b/>
              </w:rPr>
              <w:t>/</w:t>
            </w:r>
            <w:r w:rsidR="00C42843" w:rsidRPr="00631974">
              <w:rPr>
                <w:rFonts w:hint="eastAsia"/>
                <w:b/>
              </w:rPr>
              <w:t>社保帐套列表、查询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110A54" w:rsidTr="00C961F7">
        <w:tc>
          <w:tcPr>
            <w:tcW w:w="8522" w:type="dxa"/>
            <w:gridSpan w:val="3"/>
          </w:tcPr>
          <w:p w:rsidR="002C2604" w:rsidRDefault="002C2604" w:rsidP="00085E56">
            <w:pPr>
              <w:rPr>
                <w:rFonts w:hint="eastAsia"/>
              </w:rPr>
            </w:pPr>
          </w:p>
          <w:p w:rsidR="00110A54" w:rsidRDefault="00110A54" w:rsidP="00085E56">
            <w:r>
              <w:rPr>
                <w:rFonts w:hint="eastAsia"/>
              </w:rPr>
              <w:t>只根据</w:t>
            </w:r>
            <w:r>
              <w:rPr>
                <w:rFonts w:hint="eastAsia"/>
              </w:rPr>
              <w:t xml:space="preserve">  </w:t>
            </w:r>
            <w:r w:rsidR="00596050">
              <w:rPr>
                <w:rFonts w:hint="eastAsia"/>
              </w:rPr>
              <w:t>公积金</w:t>
            </w:r>
            <w:r w:rsidR="00596050">
              <w:rPr>
                <w:rFonts w:hint="eastAsia"/>
              </w:rPr>
              <w:t>/</w:t>
            </w:r>
            <w:r>
              <w:rPr>
                <w:rFonts w:hint="eastAsia"/>
              </w:rPr>
              <w:t>社保帐套名称</w:t>
            </w:r>
            <w:r>
              <w:rPr>
                <w:rFonts w:hint="eastAsia"/>
              </w:rPr>
              <w:t xml:space="preserve">  </w:t>
            </w:r>
            <w:r w:rsidR="00D72FB4">
              <w:rPr>
                <w:rFonts w:hint="eastAsia"/>
              </w:rPr>
              <w:t>模糊</w:t>
            </w:r>
            <w:r>
              <w:rPr>
                <w:rFonts w:hint="eastAsia"/>
              </w:rPr>
              <w:t>查询</w:t>
            </w:r>
          </w:p>
        </w:tc>
      </w:tr>
      <w:tr w:rsidR="009C696A" w:rsidTr="00085E56">
        <w:tc>
          <w:tcPr>
            <w:tcW w:w="2840" w:type="dxa"/>
          </w:tcPr>
          <w:p w:rsidR="009C696A" w:rsidRPr="00631974" w:rsidRDefault="007D4797" w:rsidP="00085E56">
            <w:pPr>
              <w:rPr>
                <w:b/>
              </w:rPr>
            </w:pPr>
            <w:r>
              <w:rPr>
                <w:rFonts w:hint="eastAsia"/>
                <w:b/>
              </w:rPr>
              <w:t>录入</w:t>
            </w:r>
            <w:r w:rsidR="009C696A" w:rsidRPr="00631974">
              <w:rPr>
                <w:rFonts w:hint="eastAsia"/>
                <w:b/>
              </w:rPr>
              <w:t>手工补缴</w:t>
            </w:r>
            <w:r w:rsidR="00B20B5F" w:rsidRPr="00B20B5F">
              <w:rPr>
                <w:rFonts w:hint="eastAsia"/>
                <w:b/>
              </w:rPr>
              <w:t>，手工退费</w:t>
            </w:r>
            <w:r w:rsidR="00017969" w:rsidRPr="00631974">
              <w:rPr>
                <w:rFonts w:hint="eastAsia"/>
                <w:b/>
              </w:rPr>
              <w:t>（城市客服也有此功能）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2</w:t>
            </w:r>
          </w:p>
        </w:tc>
      </w:tr>
      <w:tr w:rsidR="00877CDA" w:rsidTr="00323994">
        <w:tc>
          <w:tcPr>
            <w:tcW w:w="8522" w:type="dxa"/>
            <w:gridSpan w:val="3"/>
          </w:tcPr>
          <w:p w:rsidR="00877CDA" w:rsidRDefault="00877CDA" w:rsidP="00085E56">
            <w:pPr>
              <w:rPr>
                <w:rFonts w:hint="eastAsia"/>
              </w:rPr>
            </w:pPr>
          </w:p>
          <w:p w:rsidR="00845DD2" w:rsidRDefault="00147D02" w:rsidP="00845DD2">
            <w:pPr>
              <w:ind w:firstLineChars="200" w:firstLine="420"/>
              <w:rPr>
                <w:rFonts w:hint="eastAsia"/>
              </w:rPr>
            </w:pPr>
            <w:r w:rsidRPr="00147D02">
              <w:rPr>
                <w:rFonts w:hint="eastAsia"/>
              </w:rPr>
              <w:t>工号</w:t>
            </w:r>
            <w:r w:rsidR="00696E0C">
              <w:rPr>
                <w:rFonts w:hint="eastAsia"/>
              </w:rPr>
              <w:t>：系统内部人员工号</w:t>
            </w:r>
          </w:p>
          <w:p w:rsidR="00845DD2" w:rsidRDefault="00147D02" w:rsidP="00085E56">
            <w:pPr>
              <w:rPr>
                <w:rFonts w:hint="eastAsia"/>
              </w:rPr>
            </w:pPr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姓名</w:t>
            </w:r>
            <w:r w:rsidR="00696E0C">
              <w:rPr>
                <w:rFonts w:hint="eastAsia"/>
              </w:rPr>
              <w:t>：根据工号自动查出</w:t>
            </w:r>
          </w:p>
          <w:p w:rsidR="00696E0C" w:rsidRDefault="00147D02" w:rsidP="00085E56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功能选择</w:t>
            </w:r>
            <w:r w:rsidR="00696E0C">
              <w:rPr>
                <w:rFonts w:hint="eastAsia"/>
              </w:rPr>
              <w:t>：下拉菜单，</w:t>
            </w:r>
          </w:p>
          <w:tbl>
            <w:tblPr>
              <w:tblW w:w="1940" w:type="dxa"/>
              <w:tblLook w:val="04A0"/>
            </w:tblPr>
            <w:tblGrid>
              <w:gridCol w:w="1940"/>
            </w:tblGrid>
            <w:tr w:rsidR="00696E0C" w:rsidRPr="00696E0C" w:rsidTr="00696E0C">
              <w:trPr>
                <w:trHeight w:val="27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96E0C" w:rsidRPr="00696E0C" w:rsidRDefault="00696E0C" w:rsidP="00696E0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96E0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补缴</w:t>
                  </w:r>
                </w:p>
              </w:tc>
            </w:tr>
            <w:tr w:rsidR="00696E0C" w:rsidRPr="00696E0C" w:rsidTr="00696E0C">
              <w:trPr>
                <w:trHeight w:val="27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96E0C" w:rsidRPr="00696E0C" w:rsidRDefault="00696E0C" w:rsidP="00696E0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96E0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退款</w:t>
                  </w:r>
                </w:p>
              </w:tc>
            </w:tr>
          </w:tbl>
          <w:p w:rsidR="00845DD2" w:rsidRDefault="00845DD2" w:rsidP="00085E56">
            <w:pPr>
              <w:rPr>
                <w:rFonts w:hint="eastAsia"/>
              </w:rPr>
            </w:pPr>
          </w:p>
          <w:p w:rsidR="00845DD2" w:rsidRDefault="00147D02" w:rsidP="00085E56">
            <w:pPr>
              <w:rPr>
                <w:rFonts w:hint="eastAsia"/>
              </w:rPr>
            </w:pPr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补缴</w:t>
            </w:r>
            <w:r w:rsidRPr="00147D02">
              <w:rPr>
                <w:rFonts w:hint="eastAsia"/>
              </w:rPr>
              <w:t>/</w:t>
            </w:r>
            <w:r w:rsidRPr="00147D02">
              <w:rPr>
                <w:rFonts w:hint="eastAsia"/>
              </w:rPr>
              <w:t>退款月份</w:t>
            </w:r>
            <w:r w:rsidR="00DA7374">
              <w:rPr>
                <w:rFonts w:hint="eastAsia"/>
              </w:rPr>
              <w:t>：</w:t>
            </w:r>
          </w:p>
          <w:p w:rsidR="00DA7374" w:rsidRDefault="00DA7374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两个规则：每个月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号；补缴退费月份必须未发生</w:t>
            </w:r>
          </w:p>
          <w:p w:rsidR="00084933" w:rsidRDefault="00084933" w:rsidP="00085E56">
            <w:pPr>
              <w:rPr>
                <w:rFonts w:hint="eastAsia"/>
              </w:rPr>
            </w:pPr>
          </w:p>
          <w:p w:rsidR="00845DD2" w:rsidRDefault="00147D02" w:rsidP="00085E56">
            <w:pPr>
              <w:rPr>
                <w:rFonts w:hint="eastAsia"/>
              </w:rPr>
            </w:pPr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补缴</w:t>
            </w:r>
            <w:r w:rsidRPr="00147D02">
              <w:rPr>
                <w:rFonts w:hint="eastAsia"/>
              </w:rPr>
              <w:t>/</w:t>
            </w:r>
            <w:r w:rsidRPr="00147D02">
              <w:rPr>
                <w:rFonts w:hint="eastAsia"/>
              </w:rPr>
              <w:t>退款金额</w:t>
            </w:r>
            <w:r w:rsidR="00EB37F6">
              <w:rPr>
                <w:rFonts w:hint="eastAsia"/>
              </w:rPr>
              <w:t>：小数</w:t>
            </w:r>
          </w:p>
          <w:p w:rsidR="00E85BCB" w:rsidRDefault="00E85BCB" w:rsidP="00085E56">
            <w:pPr>
              <w:rPr>
                <w:rFonts w:hint="eastAsia"/>
              </w:rPr>
            </w:pPr>
          </w:p>
          <w:p w:rsidR="00147D02" w:rsidRDefault="00147D02" w:rsidP="00085E56">
            <w:pPr>
              <w:rPr>
                <w:rFonts w:hint="eastAsia"/>
              </w:rPr>
            </w:pPr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备注</w:t>
            </w:r>
            <w:r w:rsidR="00E85BCB">
              <w:rPr>
                <w:rFonts w:hint="eastAsia"/>
              </w:rPr>
              <w:t>：</w:t>
            </w:r>
            <w:r w:rsidR="00E85BCB">
              <w:rPr>
                <w:rFonts w:hint="eastAsia"/>
              </w:rPr>
              <w:t>50</w:t>
            </w:r>
            <w:r w:rsidR="00E85BCB">
              <w:rPr>
                <w:rFonts w:hint="eastAsia"/>
              </w:rPr>
              <w:t>字以内。</w:t>
            </w:r>
          </w:p>
          <w:p w:rsidR="00552A57" w:rsidRDefault="00552A57" w:rsidP="00085E56">
            <w:pPr>
              <w:rPr>
                <w:rFonts w:hint="eastAsia"/>
              </w:rPr>
            </w:pPr>
          </w:p>
        </w:tc>
      </w:tr>
      <w:tr w:rsidR="00285EB3" w:rsidTr="00085E56">
        <w:tc>
          <w:tcPr>
            <w:tcW w:w="2840" w:type="dxa"/>
          </w:tcPr>
          <w:p w:rsidR="00285EB3" w:rsidRDefault="007D4797" w:rsidP="00085E56">
            <w:r>
              <w:rPr>
                <w:rFonts w:hint="eastAsia"/>
                <w:b/>
              </w:rPr>
              <w:t>查询</w:t>
            </w:r>
            <w:r w:rsidRPr="00631974">
              <w:rPr>
                <w:rFonts w:hint="eastAsia"/>
                <w:b/>
              </w:rPr>
              <w:t>手工补缴</w:t>
            </w:r>
            <w:r w:rsidRPr="00B20B5F">
              <w:rPr>
                <w:rFonts w:hint="eastAsia"/>
                <w:b/>
              </w:rPr>
              <w:t>，手工退费</w:t>
            </w:r>
            <w:r>
              <w:rPr>
                <w:rFonts w:hint="eastAsia"/>
                <w:b/>
              </w:rPr>
              <w:t>列表</w:t>
            </w:r>
            <w:r w:rsidRPr="00631974">
              <w:rPr>
                <w:rFonts w:hint="eastAsia"/>
                <w:b/>
              </w:rPr>
              <w:t>（城市客服也有此功能）</w:t>
            </w:r>
          </w:p>
        </w:tc>
        <w:tc>
          <w:tcPr>
            <w:tcW w:w="2841" w:type="dxa"/>
          </w:tcPr>
          <w:p w:rsidR="00285EB3" w:rsidRDefault="00285EB3" w:rsidP="00085E56"/>
        </w:tc>
        <w:tc>
          <w:tcPr>
            <w:tcW w:w="2841" w:type="dxa"/>
          </w:tcPr>
          <w:p w:rsidR="00285EB3" w:rsidRDefault="00285EB3" w:rsidP="00085E56"/>
        </w:tc>
      </w:tr>
      <w:tr w:rsidR="007D4797" w:rsidTr="00442E6A">
        <w:tc>
          <w:tcPr>
            <w:tcW w:w="8522" w:type="dxa"/>
            <w:gridSpan w:val="3"/>
          </w:tcPr>
          <w:p w:rsidR="007D4797" w:rsidRPr="007D4797" w:rsidRDefault="007D4797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按时间倒排，无查询条件</w:t>
            </w:r>
          </w:p>
        </w:tc>
      </w:tr>
      <w:tr w:rsidR="00BD6272" w:rsidTr="00085E56">
        <w:tc>
          <w:tcPr>
            <w:tcW w:w="2840" w:type="dxa"/>
          </w:tcPr>
          <w:p w:rsidR="00BD6272" w:rsidRDefault="007D4797" w:rsidP="00085E56">
            <w:pPr>
              <w:rPr>
                <w:rFonts w:hint="eastAsia"/>
              </w:rPr>
            </w:pPr>
            <w:r w:rsidRPr="00631974">
              <w:rPr>
                <w:rFonts w:hint="eastAsia"/>
                <w:b/>
              </w:rPr>
              <w:t>手工补缴</w:t>
            </w:r>
            <w:r w:rsidRPr="00B20B5F">
              <w:rPr>
                <w:rFonts w:hint="eastAsia"/>
                <w:b/>
              </w:rPr>
              <w:t>，手工退费</w:t>
            </w:r>
            <w:r>
              <w:rPr>
                <w:rFonts w:hint="eastAsia"/>
                <w:b/>
              </w:rPr>
              <w:t>详情（</w:t>
            </w:r>
            <w:r w:rsidRPr="00631974">
              <w:rPr>
                <w:rFonts w:hint="eastAsia"/>
                <w:b/>
              </w:rPr>
              <w:t>城市客服也有此功能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BD6272" w:rsidRDefault="00BD6272" w:rsidP="00085E5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D6272" w:rsidRDefault="00BD6272" w:rsidP="00085E56">
            <w:pPr>
              <w:rPr>
                <w:rFonts w:hint="eastAsia"/>
              </w:rPr>
            </w:pPr>
          </w:p>
        </w:tc>
      </w:tr>
      <w:tr w:rsidR="00BD6272" w:rsidTr="00085E56">
        <w:tc>
          <w:tcPr>
            <w:tcW w:w="2840" w:type="dxa"/>
          </w:tcPr>
          <w:p w:rsidR="00BD6272" w:rsidRPr="006932ED" w:rsidRDefault="00BD6272" w:rsidP="00085E5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D6272" w:rsidRDefault="00BD6272" w:rsidP="00085E5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D6272" w:rsidRDefault="00BD6272" w:rsidP="00085E56">
            <w:pPr>
              <w:rPr>
                <w:rFonts w:hint="eastAsia"/>
              </w:rPr>
            </w:pPr>
          </w:p>
        </w:tc>
      </w:tr>
      <w:tr w:rsidR="00BD6272" w:rsidTr="00085E56">
        <w:tc>
          <w:tcPr>
            <w:tcW w:w="2840" w:type="dxa"/>
          </w:tcPr>
          <w:p w:rsidR="00BD6272" w:rsidRDefault="00BD6272" w:rsidP="00B807A4">
            <w:r w:rsidRPr="001307F8">
              <w:rPr>
                <w:rFonts w:hint="eastAsia"/>
                <w:highlight w:val="yellow"/>
              </w:rPr>
              <w:t>每月出对账文件</w:t>
            </w:r>
          </w:p>
        </w:tc>
        <w:tc>
          <w:tcPr>
            <w:tcW w:w="2841" w:type="dxa"/>
          </w:tcPr>
          <w:p w:rsidR="00BD6272" w:rsidRDefault="00BD6272" w:rsidP="00B807A4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D6272" w:rsidRDefault="00BD6272" w:rsidP="00B807A4">
            <w:r>
              <w:rPr>
                <w:rFonts w:hint="eastAsia"/>
              </w:rPr>
              <w:t>8</w:t>
            </w:r>
          </w:p>
        </w:tc>
      </w:tr>
      <w:tr w:rsidR="00B667EA" w:rsidTr="00356B49">
        <w:tc>
          <w:tcPr>
            <w:tcW w:w="8522" w:type="dxa"/>
            <w:gridSpan w:val="3"/>
          </w:tcPr>
          <w:p w:rsidR="00B667EA" w:rsidRDefault="00B667EA" w:rsidP="00B807A4">
            <w:pPr>
              <w:rPr>
                <w:rFonts w:hint="eastAsia"/>
              </w:rPr>
            </w:pPr>
            <w:r w:rsidRPr="00B667EA">
              <w:rPr>
                <w:rFonts w:hint="eastAsia"/>
                <w:highlight w:val="yellow"/>
              </w:rPr>
              <w:t>TO BE CONTINUE</w:t>
            </w:r>
            <w:r w:rsidRPr="00B667EA">
              <w:rPr>
                <w:highlight w:val="yellow"/>
              </w:rPr>
              <w:t>…………</w:t>
            </w:r>
            <w:r w:rsidRPr="00B667EA">
              <w:rPr>
                <w:rFonts w:hint="eastAsia"/>
                <w:highlight w:val="yellow"/>
              </w:rPr>
              <w:t>..</w:t>
            </w:r>
          </w:p>
        </w:tc>
      </w:tr>
      <w:tr w:rsidR="001A7CAD" w:rsidTr="001137A3">
        <w:tc>
          <w:tcPr>
            <w:tcW w:w="2840" w:type="dxa"/>
          </w:tcPr>
          <w:p w:rsidR="001A7CAD" w:rsidRDefault="001A7CA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A7CAD" w:rsidRDefault="001A7CAD" w:rsidP="00085E56">
            <w:r>
              <w:rPr>
                <w:rFonts w:hint="eastAsia"/>
              </w:rPr>
              <w:t>46+30=76</w:t>
            </w:r>
          </w:p>
        </w:tc>
      </w:tr>
    </w:tbl>
    <w:p w:rsidR="000E68EF" w:rsidRDefault="00815DBE" w:rsidP="00815DBE">
      <w:pPr>
        <w:pStyle w:val="2"/>
      </w:pPr>
      <w:r>
        <w:rPr>
          <w:rFonts w:hint="eastAsia"/>
        </w:rPr>
        <w:t>驻场管理员功能</w:t>
      </w:r>
    </w:p>
    <w:p w:rsidR="000E68EF" w:rsidRDefault="000E68EF" w:rsidP="000E68EF">
      <w:r>
        <w:rPr>
          <w:rFonts w:hint="eastAsia"/>
        </w:rPr>
        <w:t>1,2,3,5,8,13</w:t>
      </w:r>
    </w:p>
    <w:p w:rsidR="000E68EF" w:rsidRDefault="000E68EF" w:rsidP="000E68EF">
      <w:r>
        <w:rPr>
          <w:rFonts w:hint="eastAsia"/>
        </w:rPr>
        <w:t>驻场客服功能列表：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测试耗时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人员信息添加（页面）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</w:tr>
      <w:tr w:rsidR="001307F8" w:rsidTr="00563DF5">
        <w:tc>
          <w:tcPr>
            <w:tcW w:w="8522" w:type="dxa"/>
            <w:gridSpan w:val="3"/>
          </w:tcPr>
          <w:p w:rsidR="001C3557" w:rsidRDefault="001C3557" w:rsidP="00B13F05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工号</w:t>
            </w:r>
            <w:r w:rsidR="003917F2">
              <w:rPr>
                <w:rFonts w:hint="eastAsia"/>
              </w:rPr>
              <w:t>（系统生成，固定</w:t>
            </w:r>
            <w:r w:rsidR="003917F2">
              <w:rPr>
                <w:rFonts w:hint="eastAsia"/>
              </w:rPr>
              <w:t>8</w:t>
            </w:r>
            <w:r w:rsidR="003917F2">
              <w:rPr>
                <w:rFonts w:hint="eastAsia"/>
              </w:rPr>
              <w:t>位，</w:t>
            </w:r>
            <w:r w:rsidR="003917F2">
              <w:rPr>
                <w:rFonts w:hint="eastAsia"/>
              </w:rPr>
              <w:t>00000001</w:t>
            </w:r>
            <w:r w:rsidR="003917F2">
              <w:rPr>
                <w:rFonts w:hint="eastAsia"/>
              </w:rPr>
              <w:t>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 w:rsidR="00393C36">
              <w:rPr>
                <w:rFonts w:hint="eastAsia"/>
              </w:rPr>
              <w:t>（文本，</w:t>
            </w:r>
            <w:r w:rsidR="00393C36">
              <w:rPr>
                <w:rFonts w:hint="eastAsia"/>
              </w:rPr>
              <w:t>18</w:t>
            </w:r>
            <w:r w:rsidR="00393C36">
              <w:rPr>
                <w:rFonts w:hint="eastAsia"/>
              </w:rPr>
              <w:t>位）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 w:rsidR="00393C36">
              <w:rPr>
                <w:rFonts w:hint="eastAsia"/>
              </w:rPr>
              <w:t>（</w:t>
            </w:r>
            <w:r w:rsidR="00393C36">
              <w:rPr>
                <w:rFonts w:hint="eastAsia"/>
              </w:rPr>
              <w:t>6</w:t>
            </w:r>
            <w:r w:rsidR="00393C36">
              <w:rPr>
                <w:rFonts w:hint="eastAsia"/>
              </w:rPr>
              <w:t>个汉字）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 w:rsidR="00393C36">
              <w:rPr>
                <w:rFonts w:hint="eastAsia"/>
              </w:rPr>
              <w:t>（</w:t>
            </w:r>
            <w:r w:rsidR="00393C36">
              <w:rPr>
                <w:rFonts w:hint="eastAsia"/>
              </w:rPr>
              <w:t>20</w:t>
            </w:r>
            <w:r w:rsidR="00393C36">
              <w:rPr>
                <w:rFonts w:hint="eastAsia"/>
              </w:rPr>
              <w:t>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 w:rsidR="00393C36"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 w:rsidR="00393C36">
              <w:rPr>
                <w:rFonts w:hint="eastAsia"/>
              </w:rPr>
              <w:t>（</w:t>
            </w:r>
            <w:r w:rsidR="00801398">
              <w:rPr>
                <w:rFonts w:hint="eastAsia"/>
              </w:rPr>
              <w:t>下拉菜单</w:t>
            </w:r>
            <w:r w:rsidR="00393C36">
              <w:rPr>
                <w:rFonts w:hint="eastAsia"/>
              </w:rPr>
              <w:t>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 w:rsidR="00393C36">
              <w:rPr>
                <w:rFonts w:hint="eastAsia"/>
              </w:rPr>
              <w:t>（下拉菜单，包含空）</w:t>
            </w:r>
          </w:p>
          <w:p w:rsidR="001C3557" w:rsidRDefault="00393C36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性别</w:t>
            </w:r>
            <w:r w:rsidR="00396462">
              <w:rPr>
                <w:rFonts w:hint="eastAsia"/>
              </w:rPr>
              <w:t>（自动识别</w:t>
            </w:r>
            <w:r w:rsidR="00527C17">
              <w:rPr>
                <w:rFonts w:hint="eastAsia"/>
              </w:rPr>
              <w:t>，但可以改</w:t>
            </w:r>
            <w:r w:rsidR="00396462">
              <w:rPr>
                <w:rFonts w:hint="eastAsia"/>
              </w:rPr>
              <w:t>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lastRenderedPageBreak/>
              <w:tab/>
            </w:r>
            <w:r w:rsidRPr="001C3557">
              <w:rPr>
                <w:rFonts w:hint="eastAsia"/>
              </w:rPr>
              <w:t>出生年月</w:t>
            </w:r>
            <w:r w:rsidR="00E41BA8">
              <w:rPr>
                <w:rFonts w:hint="eastAsia"/>
              </w:rPr>
              <w:t>（自动识别</w:t>
            </w:r>
            <w:r w:rsidR="00527C17">
              <w:rPr>
                <w:rFonts w:hint="eastAsia"/>
              </w:rPr>
              <w:t>，但可以改</w:t>
            </w:r>
            <w:r w:rsidR="00E41BA8">
              <w:rPr>
                <w:rFonts w:hint="eastAsia"/>
              </w:rPr>
              <w:t>）</w:t>
            </w:r>
          </w:p>
          <w:p w:rsidR="0050561B" w:rsidRDefault="0050561B" w:rsidP="0050561B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50561B" w:rsidRDefault="0050561B" w:rsidP="0050561B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50561B" w:rsidRDefault="0050561B" w:rsidP="0050561B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>社保参保日期</w:t>
            </w:r>
          </w:p>
          <w:p w:rsidR="0050561B" w:rsidRDefault="0050561B" w:rsidP="0050561B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EE65A8" w:rsidRDefault="00EE65A8" w:rsidP="00EE65A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FF6B2B" w:rsidRDefault="00FF6B2B" w:rsidP="00FF6B2B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（下单菜单）</w:t>
            </w:r>
          </w:p>
          <w:p w:rsidR="00FF6B2B" w:rsidRDefault="00FF6B2B" w:rsidP="00FF6B2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保险帐套（根据上述城市选择帐套）</w:t>
            </w:r>
          </w:p>
          <w:p w:rsidR="0050561B" w:rsidRPr="0050561B" w:rsidRDefault="0050561B" w:rsidP="00085E56">
            <w:pPr>
              <w:rPr>
                <w:rFonts w:hint="eastAsia"/>
              </w:rPr>
            </w:pPr>
          </w:p>
          <w:p w:rsidR="00E41BA8" w:rsidRDefault="00206B99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</w:t>
            </w:r>
            <w:r w:rsidR="00E41BA8">
              <w:rPr>
                <w:rFonts w:hint="eastAsia"/>
              </w:rPr>
              <w:t>以上都是必填</w:t>
            </w:r>
            <w:r w:rsidR="00E41BA8">
              <w:rPr>
                <w:rFonts w:hint="eastAsia"/>
              </w:rPr>
              <w:t>---------------------------------------</w:t>
            </w:r>
          </w:p>
          <w:p w:rsidR="0014694A" w:rsidRDefault="0014694A" w:rsidP="00730DC1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73438F" w:rsidRDefault="0073438F" w:rsidP="00730DC1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73438F" w:rsidRDefault="0073438F" w:rsidP="0073438F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9A0884" w:rsidRDefault="001C3557" w:rsidP="0050561B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 w:rsidR="0050561B">
              <w:rPr>
                <w:rFonts w:hint="eastAsia"/>
              </w:rPr>
              <w:t xml:space="preserve">  50</w:t>
            </w:r>
            <w:r w:rsidR="0050561B">
              <w:rPr>
                <w:rFonts w:hint="eastAsia"/>
              </w:rPr>
              <w:t>个汉字</w:t>
            </w:r>
          </w:p>
          <w:p w:rsidR="001C3557" w:rsidRDefault="001C3557" w:rsidP="0050561B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合同续签</w:t>
            </w:r>
            <w:r w:rsidR="0050561B">
              <w:rPr>
                <w:rFonts w:hint="eastAsia"/>
              </w:rPr>
              <w:t>日期（添加时不需要此信息）</w:t>
            </w:r>
          </w:p>
          <w:p w:rsidR="001C3557" w:rsidRDefault="001C3557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 w:rsidR="0050561B">
              <w:rPr>
                <w:rFonts w:hint="eastAsia"/>
              </w:rPr>
              <w:t>（添加时不需要此信息）</w:t>
            </w:r>
          </w:p>
          <w:p w:rsidR="001C3557" w:rsidRDefault="001C3557" w:rsidP="00FF6B2B">
            <w:pPr>
              <w:ind w:firstLine="405"/>
              <w:rPr>
                <w:rFonts w:hint="eastAsia"/>
              </w:rPr>
            </w:pP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lastRenderedPageBreak/>
              <w:t>人员信息添加（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3</w:t>
            </w:r>
          </w:p>
        </w:tc>
      </w:tr>
      <w:tr w:rsidR="000D3D10" w:rsidTr="00D0437F">
        <w:tc>
          <w:tcPr>
            <w:tcW w:w="8522" w:type="dxa"/>
            <w:gridSpan w:val="3"/>
          </w:tcPr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个汉字）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0D3D10" w:rsidRDefault="000D3D10" w:rsidP="00630606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社保参保日期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</w:t>
            </w:r>
            <w:r w:rsidR="00630606">
              <w:rPr>
                <w:rFonts w:hint="eastAsia"/>
              </w:rPr>
              <w:t>汉字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保险帐套（</w:t>
            </w:r>
            <w:r w:rsidR="00630606">
              <w:rPr>
                <w:rFonts w:hint="eastAsia"/>
              </w:rPr>
              <w:t>帐套名</w:t>
            </w:r>
            <w:r>
              <w:rPr>
                <w:rFonts w:hint="eastAsia"/>
              </w:rPr>
              <w:t>）</w:t>
            </w:r>
          </w:p>
          <w:p w:rsidR="000D3D10" w:rsidRPr="0050561B" w:rsidRDefault="000D3D10" w:rsidP="000D3D10">
            <w:pPr>
              <w:rPr>
                <w:rFonts w:hint="eastAsia"/>
              </w:rPr>
            </w:pPr>
          </w:p>
          <w:p w:rsidR="000D3D10" w:rsidRDefault="000D3D10" w:rsidP="000D3D10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</w:t>
            </w:r>
            <w:r>
              <w:rPr>
                <w:rFonts w:hint="eastAsia"/>
              </w:rPr>
              <w:t>以上都是必填</w:t>
            </w:r>
            <w:r>
              <w:rPr>
                <w:rFonts w:hint="eastAsia"/>
              </w:rPr>
              <w:t>---------------------------------------</w:t>
            </w:r>
          </w:p>
          <w:p w:rsidR="000D3D10" w:rsidRDefault="000D3D10" w:rsidP="000D3D10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>
              <w:rPr>
                <w:rFonts w:hint="eastAsia"/>
              </w:rPr>
              <w:t xml:space="preserve">  50</w:t>
            </w:r>
            <w:r>
              <w:rPr>
                <w:rFonts w:hint="eastAsia"/>
              </w:rPr>
              <w:t>个汉字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合同续签</w:t>
            </w:r>
            <w:r>
              <w:rPr>
                <w:rFonts w:hint="eastAsia"/>
              </w:rPr>
              <w:t>日期（添加时不需要此信息）</w:t>
            </w:r>
          </w:p>
          <w:p w:rsidR="000D3D10" w:rsidRDefault="000D3D10" w:rsidP="000D3D10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lastRenderedPageBreak/>
              <w:t>人员信息修改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3</w:t>
            </w:r>
          </w:p>
        </w:tc>
      </w:tr>
      <w:tr w:rsidR="00AF4199" w:rsidTr="00D14FEE">
        <w:tc>
          <w:tcPr>
            <w:tcW w:w="8522" w:type="dxa"/>
            <w:gridSpan w:val="3"/>
          </w:tcPr>
          <w:p w:rsidR="00A06640" w:rsidRDefault="00A06640" w:rsidP="00AF419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当月改当月生效，但是记录修改操作历史。</w:t>
            </w:r>
          </w:p>
          <w:p w:rsidR="00A06640" w:rsidRDefault="00A06640" w:rsidP="00AF4199">
            <w:pPr>
              <w:ind w:firstLineChars="200" w:firstLine="420"/>
              <w:rPr>
                <w:rFonts w:hint="eastAsia"/>
              </w:rPr>
            </w:pPr>
          </w:p>
          <w:p w:rsidR="00AF4199" w:rsidRDefault="00AF4199" w:rsidP="00AF4199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工号</w:t>
            </w:r>
            <w:r>
              <w:rPr>
                <w:rFonts w:hint="eastAsia"/>
              </w:rPr>
              <w:t>（</w:t>
            </w:r>
            <w:r w:rsidR="00B454F2">
              <w:rPr>
                <w:rFonts w:hint="eastAsia"/>
              </w:rPr>
              <w:t>不可以</w:t>
            </w:r>
            <w:r>
              <w:rPr>
                <w:rFonts w:hint="eastAsia"/>
              </w:rPr>
              <w:t>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（下拉菜单）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（下拉菜单，包含空）</w:t>
            </w:r>
          </w:p>
          <w:p w:rsidR="00AF4199" w:rsidRDefault="00AF4199" w:rsidP="00AF41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性别</w:t>
            </w:r>
            <w:r>
              <w:rPr>
                <w:rFonts w:hint="eastAsia"/>
              </w:rPr>
              <w:t>（自动识别）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出生年月</w:t>
            </w:r>
            <w:r>
              <w:rPr>
                <w:rFonts w:hint="eastAsia"/>
              </w:rPr>
              <w:t>（自动识别）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>社保参保日期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（下单菜单）</w:t>
            </w:r>
          </w:p>
          <w:p w:rsidR="00AF4199" w:rsidRDefault="00AF4199" w:rsidP="00AF4199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保险帐套（根据上述城市选择帐套）</w:t>
            </w:r>
          </w:p>
          <w:p w:rsidR="00AF4199" w:rsidRPr="0050561B" w:rsidRDefault="00AF4199" w:rsidP="00AF4199">
            <w:pPr>
              <w:rPr>
                <w:rFonts w:hint="eastAsia"/>
              </w:rPr>
            </w:pPr>
          </w:p>
          <w:p w:rsidR="00AF4199" w:rsidRDefault="00AF4199" w:rsidP="00AF4199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</w:t>
            </w:r>
            <w:r>
              <w:rPr>
                <w:rFonts w:hint="eastAsia"/>
              </w:rPr>
              <w:t>以上都是必填</w:t>
            </w:r>
            <w:r>
              <w:rPr>
                <w:rFonts w:hint="eastAsia"/>
              </w:rPr>
              <w:t>---------------------------------------</w:t>
            </w:r>
          </w:p>
          <w:p w:rsidR="00AF4199" w:rsidRDefault="00AF4199" w:rsidP="00AF4199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AF4199" w:rsidRDefault="00AF4199" w:rsidP="00AF4199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>
              <w:rPr>
                <w:rFonts w:hint="eastAsia"/>
              </w:rPr>
              <w:t xml:space="preserve">  50</w:t>
            </w:r>
            <w:r>
              <w:rPr>
                <w:rFonts w:hint="eastAsia"/>
              </w:rPr>
              <w:t>个汉字</w:t>
            </w:r>
          </w:p>
          <w:p w:rsidR="00AF4199" w:rsidRDefault="00AF4199" w:rsidP="00AF4199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lastRenderedPageBreak/>
              <w:tab/>
            </w:r>
            <w:r w:rsidRPr="001C3557">
              <w:rPr>
                <w:rFonts w:hint="eastAsia"/>
              </w:rPr>
              <w:t>合同续签</w:t>
            </w:r>
            <w:r>
              <w:rPr>
                <w:rFonts w:hint="eastAsia"/>
              </w:rPr>
              <w:t>日期（添加时不需要此信息）</w:t>
            </w:r>
          </w:p>
          <w:p w:rsidR="00AF4199" w:rsidRPr="00AF4199" w:rsidRDefault="00AF4199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0E68EF" w:rsidTr="00085E56">
        <w:tc>
          <w:tcPr>
            <w:tcW w:w="2840" w:type="dxa"/>
          </w:tcPr>
          <w:p w:rsidR="000E68EF" w:rsidRDefault="00DE0BEF" w:rsidP="00085E56">
            <w:r>
              <w:rPr>
                <w:rFonts w:hint="eastAsia"/>
              </w:rPr>
              <w:lastRenderedPageBreak/>
              <w:t>人员离职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1</w:t>
            </w:r>
          </w:p>
        </w:tc>
      </w:tr>
      <w:tr w:rsidR="00DE0BEF" w:rsidTr="001C1482">
        <w:tc>
          <w:tcPr>
            <w:tcW w:w="8522" w:type="dxa"/>
            <w:gridSpan w:val="3"/>
          </w:tcPr>
          <w:p w:rsidR="00DE0BEF" w:rsidRDefault="00DE0BEF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一个功能：</w:t>
            </w:r>
          </w:p>
          <w:p w:rsidR="00DE0BEF" w:rsidRDefault="00DE0BEF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输入：</w:t>
            </w:r>
            <w:r w:rsidR="00E21688">
              <w:rPr>
                <w:rFonts w:hint="eastAsia"/>
              </w:rPr>
              <w:t>人员工号、离职日期、社保停缴日期</w:t>
            </w:r>
            <w:r w:rsidR="00912814">
              <w:rPr>
                <w:rFonts w:hint="eastAsia"/>
              </w:rPr>
              <w:t>（在员工表里，数据库里要设计，可以查询出来，但是不输入）</w:t>
            </w:r>
            <w:r w:rsidR="00E21688">
              <w:rPr>
                <w:rFonts w:hint="eastAsia"/>
              </w:rPr>
              <w:t>。</w:t>
            </w:r>
          </w:p>
          <w:p w:rsidR="00DE0BEF" w:rsidRDefault="00DE0BEF" w:rsidP="00085E56">
            <w:pPr>
              <w:rPr>
                <w:rFonts w:hint="eastAsia"/>
              </w:rPr>
            </w:pPr>
          </w:p>
          <w:p w:rsidR="00DE0BEF" w:rsidRDefault="00DE0BEF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逻辑删除，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人员信息列表、条件查询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</w:tr>
      <w:tr w:rsidR="00C875F8" w:rsidTr="00260D11">
        <w:tc>
          <w:tcPr>
            <w:tcW w:w="8522" w:type="dxa"/>
            <w:gridSpan w:val="3"/>
          </w:tcPr>
          <w:p w:rsidR="00C875F8" w:rsidRDefault="00C875F8" w:rsidP="00085E56">
            <w:pPr>
              <w:rPr>
                <w:rFonts w:hint="eastAsia"/>
              </w:rPr>
            </w:pPr>
          </w:p>
          <w:p w:rsidR="00D017B4" w:rsidRDefault="00D017B4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  <w:r w:rsidR="00E1677F">
              <w:rPr>
                <w:rFonts w:hint="eastAsia"/>
              </w:rPr>
              <w:t>：</w:t>
            </w:r>
          </w:p>
          <w:p w:rsidR="00C875F8" w:rsidRDefault="00C875F8" w:rsidP="00C875F8">
            <w:pPr>
              <w:ind w:firstLineChars="200" w:firstLine="420"/>
              <w:rPr>
                <w:rFonts w:hint="eastAsia"/>
              </w:rPr>
            </w:pPr>
            <w:r w:rsidRPr="001C3557">
              <w:rPr>
                <w:rFonts w:hint="eastAsia"/>
              </w:rPr>
              <w:t>工号</w:t>
            </w:r>
            <w:r>
              <w:rPr>
                <w:rFonts w:hint="eastAsia"/>
              </w:rPr>
              <w:t>（系统生成，固定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00000001</w:t>
            </w:r>
            <w:r>
              <w:rPr>
                <w:rFonts w:hint="eastAsia"/>
              </w:rPr>
              <w:t>）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个汉字）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（下拉菜单）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（下拉菜单，包含空）</w:t>
            </w:r>
          </w:p>
          <w:p w:rsidR="00C875F8" w:rsidRDefault="00C875F8" w:rsidP="00C875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C875F8" w:rsidRDefault="00C875F8" w:rsidP="00C875F8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>社保参保日期</w:t>
            </w:r>
          </w:p>
          <w:p w:rsidR="00553476" w:rsidRDefault="00C875F8" w:rsidP="0055347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C875F8" w:rsidRDefault="00C875F8" w:rsidP="00553476">
            <w:pPr>
              <w:rPr>
                <w:rFonts w:hint="eastAsia"/>
              </w:rPr>
            </w:pPr>
            <w:r>
              <w:rPr>
                <w:rFonts w:hint="eastAsia"/>
              </w:rPr>
              <w:t>保险帐套（根据上述城市选择帐套）</w:t>
            </w:r>
          </w:p>
          <w:p w:rsidR="00553476" w:rsidRDefault="00553476" w:rsidP="00553476">
            <w:pPr>
              <w:rPr>
                <w:rFonts w:hint="eastAsia"/>
              </w:rPr>
            </w:pPr>
            <w:r>
              <w:rPr>
                <w:rFonts w:hint="eastAsia"/>
              </w:rPr>
              <w:t>缴纳城市</w:t>
            </w:r>
          </w:p>
          <w:p w:rsidR="00C875F8" w:rsidRDefault="00C875F8" w:rsidP="00085E56">
            <w:pPr>
              <w:rPr>
                <w:rFonts w:hint="eastAsia"/>
              </w:rPr>
            </w:pPr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123F1D" w:rsidTr="004D6410">
        <w:tc>
          <w:tcPr>
            <w:tcW w:w="2840" w:type="dxa"/>
          </w:tcPr>
          <w:p w:rsidR="00123F1D" w:rsidRDefault="00123F1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27+17=44</w:t>
            </w:r>
          </w:p>
        </w:tc>
      </w:tr>
    </w:tbl>
    <w:p w:rsidR="00E84061" w:rsidRDefault="00E84061" w:rsidP="00E84061">
      <w:pPr>
        <w:pStyle w:val="2"/>
      </w:pPr>
      <w:r>
        <w:rPr>
          <w:rFonts w:hint="eastAsia"/>
        </w:rPr>
        <w:t>城市客服功能列表：</w:t>
      </w:r>
    </w:p>
    <w:p w:rsidR="00B2408E" w:rsidRDefault="00B2408E" w:rsidP="00B2408E">
      <w:r>
        <w:rPr>
          <w:rFonts w:hint="eastAsia"/>
        </w:rPr>
        <w:t>1,2,3,5,8,13</w:t>
      </w:r>
    </w:p>
    <w:p w:rsidR="00B2408E" w:rsidRDefault="00B2408E" w:rsidP="00B2408E">
      <w:r>
        <w:rPr>
          <w:rFonts w:hint="eastAsia"/>
        </w:rPr>
        <w:t>城市客服功能列表：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测试耗时</w:t>
            </w:r>
          </w:p>
        </w:tc>
      </w:tr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t>城市客服对账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8</w:t>
            </w:r>
          </w:p>
        </w:tc>
      </w:tr>
      <w:tr w:rsidR="007454D4" w:rsidTr="00122A9B">
        <w:tc>
          <w:tcPr>
            <w:tcW w:w="8522" w:type="dxa"/>
            <w:gridSpan w:val="3"/>
          </w:tcPr>
          <w:p w:rsidR="007454D4" w:rsidRDefault="007454D4" w:rsidP="00085E56">
            <w:pPr>
              <w:rPr>
                <w:rFonts w:hint="eastAsia"/>
              </w:rPr>
            </w:pPr>
            <w:r w:rsidRPr="00B667EA">
              <w:rPr>
                <w:rFonts w:hint="eastAsia"/>
                <w:highlight w:val="yellow"/>
              </w:rPr>
              <w:t>TO BE CONTINUE</w:t>
            </w:r>
            <w:r w:rsidR="001503A6" w:rsidRPr="00B667EA">
              <w:rPr>
                <w:highlight w:val="yellow"/>
              </w:rPr>
              <w:t>…………</w:t>
            </w:r>
            <w:r w:rsidR="001503A6" w:rsidRPr="00B667EA">
              <w:rPr>
                <w:rFonts w:hint="eastAsia"/>
                <w:highlight w:val="yellow"/>
              </w:rPr>
              <w:t>..</w:t>
            </w:r>
          </w:p>
        </w:tc>
      </w:tr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t>对人员信息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5</w:t>
            </w:r>
          </w:p>
        </w:tc>
      </w:tr>
      <w:tr w:rsidR="0028408D" w:rsidTr="0093592E">
        <w:tc>
          <w:tcPr>
            <w:tcW w:w="8522" w:type="dxa"/>
            <w:gridSpan w:val="3"/>
          </w:tcPr>
          <w:p w:rsidR="0028408D" w:rsidRDefault="0028408D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输入：</w:t>
            </w:r>
          </w:p>
          <w:p w:rsidR="0028408D" w:rsidRDefault="0028408D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城市，月份</w:t>
            </w:r>
          </w:p>
          <w:p w:rsidR="0028408D" w:rsidRDefault="0028408D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输出：增加的人员、离职的人员</w:t>
            </w:r>
          </w:p>
        </w:tc>
      </w:tr>
      <w:tr w:rsidR="00123F1D" w:rsidTr="00E00375">
        <w:tc>
          <w:tcPr>
            <w:tcW w:w="2840" w:type="dxa"/>
          </w:tcPr>
          <w:p w:rsidR="00123F1D" w:rsidRDefault="00123F1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21+13=34</w:t>
            </w:r>
          </w:p>
        </w:tc>
      </w:tr>
    </w:tbl>
    <w:p w:rsidR="000E68EF" w:rsidRDefault="001A1445" w:rsidP="001A1445">
      <w:pPr>
        <w:pStyle w:val="2"/>
      </w:pPr>
      <w:r>
        <w:rPr>
          <w:rFonts w:hint="eastAsia"/>
        </w:rPr>
        <w:lastRenderedPageBreak/>
        <w:t>权限管理模块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测试耗时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212766">
            <w:r>
              <w:rPr>
                <w:rFonts w:hint="eastAsia"/>
              </w:rPr>
              <w:t>添加账号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</w:tr>
      <w:tr w:rsidR="00725B58" w:rsidTr="00CC0668">
        <w:tc>
          <w:tcPr>
            <w:tcW w:w="8522" w:type="dxa"/>
            <w:gridSpan w:val="3"/>
          </w:tcPr>
          <w:p w:rsidR="00725B58" w:rsidRDefault="00725B58" w:rsidP="00085E56">
            <w:pPr>
              <w:rPr>
                <w:rFonts w:hint="eastAsia"/>
              </w:rPr>
            </w:pPr>
            <w:r>
              <w:rPr>
                <w:rFonts w:hint="eastAsia"/>
              </w:rPr>
              <w:t>是否需要城市管理员和驻场管理员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城市和客户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有权限。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修改账号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2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查询账号（登陆）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2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1</w:t>
            </w:r>
          </w:p>
        </w:tc>
      </w:tr>
      <w:tr w:rsidR="00264F20" w:rsidTr="008B74B8">
        <w:tc>
          <w:tcPr>
            <w:tcW w:w="2840" w:type="dxa"/>
          </w:tcPr>
          <w:p w:rsidR="00264F20" w:rsidRDefault="00264F20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264F20" w:rsidRDefault="00264F20" w:rsidP="00264F20">
            <w:r>
              <w:rPr>
                <w:rFonts w:hint="eastAsia"/>
              </w:rPr>
              <w:t>12+8=20</w:t>
            </w:r>
          </w:p>
        </w:tc>
      </w:tr>
    </w:tbl>
    <w:p w:rsidR="00B44A45" w:rsidRDefault="00B44A45" w:rsidP="00B44A45">
      <w:pPr>
        <w:pStyle w:val="2"/>
      </w:pPr>
      <w:r>
        <w:rPr>
          <w:rFonts w:hint="eastAsia"/>
        </w:rPr>
        <w:t>日志记录模块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44A45" w:rsidTr="00085E56">
        <w:tc>
          <w:tcPr>
            <w:tcW w:w="2840" w:type="dxa"/>
          </w:tcPr>
          <w:p w:rsidR="00B44A45" w:rsidRDefault="00B44A45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44A45" w:rsidRDefault="00B44A45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44A45" w:rsidRDefault="00B44A45" w:rsidP="00085E56">
            <w:r>
              <w:rPr>
                <w:rFonts w:hint="eastAsia"/>
              </w:rPr>
              <w:t>测试耗时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账号操作日志记录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客户操作日志记录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人员操作日志记录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帐套操作日志记录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补缴操作日志记录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>
            <w:r>
              <w:rPr>
                <w:rFonts w:hint="eastAsia"/>
              </w:rPr>
              <w:t>退费操作日志记录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2</w:t>
            </w:r>
          </w:p>
        </w:tc>
      </w:tr>
      <w:tr w:rsidR="00812B3A" w:rsidTr="00F740E0">
        <w:tc>
          <w:tcPr>
            <w:tcW w:w="2840" w:type="dxa"/>
          </w:tcPr>
          <w:p w:rsidR="00812B3A" w:rsidRDefault="00812B3A" w:rsidP="00D91F6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812B3A" w:rsidRDefault="00812B3A" w:rsidP="00812B3A">
            <w:r>
              <w:rPr>
                <w:rFonts w:hint="eastAsia"/>
              </w:rPr>
              <w:t>24+15=39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</w:tr>
    </w:tbl>
    <w:p w:rsidR="008066A3" w:rsidRDefault="008066A3" w:rsidP="00D91F66"/>
    <w:p w:rsidR="003A662A" w:rsidRDefault="003A662A" w:rsidP="003A662A">
      <w:pPr>
        <w:pStyle w:val="2"/>
      </w:pPr>
      <w:r>
        <w:rPr>
          <w:rFonts w:hint="eastAsia"/>
        </w:rPr>
        <w:t>应用部署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45AF" w:rsidTr="00085E56">
        <w:tc>
          <w:tcPr>
            <w:tcW w:w="2840" w:type="dxa"/>
          </w:tcPr>
          <w:p w:rsidR="00D645AF" w:rsidRDefault="00D645AF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D645AF" w:rsidRDefault="00D645AF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D645AF" w:rsidRDefault="00D645AF" w:rsidP="00085E56">
            <w:r>
              <w:rPr>
                <w:rFonts w:hint="eastAsia"/>
              </w:rPr>
              <w:t>测试耗时</w:t>
            </w:r>
          </w:p>
        </w:tc>
      </w:tr>
      <w:tr w:rsidR="00D645AF" w:rsidTr="00D645AF">
        <w:tc>
          <w:tcPr>
            <w:tcW w:w="2840" w:type="dxa"/>
          </w:tcPr>
          <w:p w:rsidR="00D645AF" w:rsidRDefault="00A8062F" w:rsidP="00D91F66">
            <w:r>
              <w:rPr>
                <w:rFonts w:hint="eastAsia"/>
              </w:rPr>
              <w:t>部署、调试网站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2</w:t>
            </w:r>
          </w:p>
        </w:tc>
      </w:tr>
    </w:tbl>
    <w:p w:rsidR="006D6C2F" w:rsidRDefault="006D6C2F" w:rsidP="00D91F66"/>
    <w:p w:rsidR="00D645AF" w:rsidRDefault="00D645AF" w:rsidP="00D91F66"/>
    <w:p w:rsidR="00D645AF" w:rsidRDefault="00D329EC" w:rsidP="00D91F66">
      <w:r>
        <w:rPr>
          <w:rFonts w:hint="eastAsia"/>
        </w:rPr>
        <w:t>总耗时：</w:t>
      </w:r>
    </w:p>
    <w:p w:rsidR="003329BD" w:rsidRPr="00D91F66" w:rsidRDefault="003329BD" w:rsidP="00D91F66">
      <w:r>
        <w:rPr>
          <w:rFonts w:hint="eastAsia"/>
        </w:rPr>
        <w:t>174+39</w:t>
      </w:r>
      <w:r w:rsidR="008A5029">
        <w:rPr>
          <w:rFonts w:hint="eastAsia"/>
        </w:rPr>
        <w:t>+12=225</w:t>
      </w:r>
    </w:p>
    <w:sectPr w:rsidR="003329BD" w:rsidRPr="00D91F66" w:rsidSect="00B3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C29" w:rsidRDefault="00CD4C29" w:rsidP="00406659">
      <w:r>
        <w:separator/>
      </w:r>
    </w:p>
  </w:endnote>
  <w:endnote w:type="continuationSeparator" w:id="0">
    <w:p w:rsidR="00CD4C29" w:rsidRDefault="00CD4C29" w:rsidP="00406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C29" w:rsidRDefault="00CD4C29" w:rsidP="00406659">
      <w:r>
        <w:separator/>
      </w:r>
    </w:p>
  </w:footnote>
  <w:footnote w:type="continuationSeparator" w:id="0">
    <w:p w:rsidR="00CD4C29" w:rsidRDefault="00CD4C29" w:rsidP="004066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541"/>
    <w:multiLevelType w:val="hybridMultilevel"/>
    <w:tmpl w:val="BD1084D2"/>
    <w:lvl w:ilvl="0" w:tplc="527A7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4692"/>
    <w:multiLevelType w:val="hybridMultilevel"/>
    <w:tmpl w:val="AA143D6C"/>
    <w:lvl w:ilvl="0" w:tplc="B1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14B3A"/>
    <w:multiLevelType w:val="hybridMultilevel"/>
    <w:tmpl w:val="9E04705E"/>
    <w:lvl w:ilvl="0" w:tplc="F4F6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C6DD4"/>
    <w:multiLevelType w:val="hybridMultilevel"/>
    <w:tmpl w:val="69240934"/>
    <w:lvl w:ilvl="0" w:tplc="03925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C42F9"/>
    <w:multiLevelType w:val="hybridMultilevel"/>
    <w:tmpl w:val="1CC03B00"/>
    <w:lvl w:ilvl="0" w:tplc="FBE63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D0B"/>
    <w:rsid w:val="00005A9E"/>
    <w:rsid w:val="00005CAF"/>
    <w:rsid w:val="00017969"/>
    <w:rsid w:val="00017BCD"/>
    <w:rsid w:val="00034C35"/>
    <w:rsid w:val="00037CA4"/>
    <w:rsid w:val="00042261"/>
    <w:rsid w:val="00064695"/>
    <w:rsid w:val="00084933"/>
    <w:rsid w:val="00085481"/>
    <w:rsid w:val="00095D2B"/>
    <w:rsid w:val="000B7E73"/>
    <w:rsid w:val="000C5CAE"/>
    <w:rsid w:val="000D3D10"/>
    <w:rsid w:val="000D6B27"/>
    <w:rsid w:val="000E68EF"/>
    <w:rsid w:val="000F2EAD"/>
    <w:rsid w:val="000F7755"/>
    <w:rsid w:val="00107808"/>
    <w:rsid w:val="00110A54"/>
    <w:rsid w:val="00111B17"/>
    <w:rsid w:val="00117008"/>
    <w:rsid w:val="0012135F"/>
    <w:rsid w:val="001234F2"/>
    <w:rsid w:val="00123F1D"/>
    <w:rsid w:val="001307F8"/>
    <w:rsid w:val="0014694A"/>
    <w:rsid w:val="00147D02"/>
    <w:rsid w:val="001503A6"/>
    <w:rsid w:val="00174777"/>
    <w:rsid w:val="001851BD"/>
    <w:rsid w:val="001A1445"/>
    <w:rsid w:val="001A4D4F"/>
    <w:rsid w:val="001A7CAD"/>
    <w:rsid w:val="001C31D5"/>
    <w:rsid w:val="001C3557"/>
    <w:rsid w:val="001C6148"/>
    <w:rsid w:val="001D472C"/>
    <w:rsid w:val="001E2494"/>
    <w:rsid w:val="001E5E88"/>
    <w:rsid w:val="001E6365"/>
    <w:rsid w:val="001F1F9F"/>
    <w:rsid w:val="001F4602"/>
    <w:rsid w:val="00206B99"/>
    <w:rsid w:val="00212766"/>
    <w:rsid w:val="00264F20"/>
    <w:rsid w:val="0027606E"/>
    <w:rsid w:val="002830BD"/>
    <w:rsid w:val="0028408D"/>
    <w:rsid w:val="00285EB3"/>
    <w:rsid w:val="00292A47"/>
    <w:rsid w:val="002C2604"/>
    <w:rsid w:val="002D52CF"/>
    <w:rsid w:val="002D6EBB"/>
    <w:rsid w:val="002F379E"/>
    <w:rsid w:val="00302920"/>
    <w:rsid w:val="00316F31"/>
    <w:rsid w:val="00327371"/>
    <w:rsid w:val="003329BD"/>
    <w:rsid w:val="00367A60"/>
    <w:rsid w:val="00372209"/>
    <w:rsid w:val="003902F0"/>
    <w:rsid w:val="003917F2"/>
    <w:rsid w:val="00393C36"/>
    <w:rsid w:val="00393E5E"/>
    <w:rsid w:val="00396462"/>
    <w:rsid w:val="003A662A"/>
    <w:rsid w:val="003C32B7"/>
    <w:rsid w:val="003C4897"/>
    <w:rsid w:val="003D473F"/>
    <w:rsid w:val="003D7EC5"/>
    <w:rsid w:val="003F6AE7"/>
    <w:rsid w:val="00406659"/>
    <w:rsid w:val="004143E3"/>
    <w:rsid w:val="004250A5"/>
    <w:rsid w:val="004447AF"/>
    <w:rsid w:val="00456569"/>
    <w:rsid w:val="0046560B"/>
    <w:rsid w:val="004A60CC"/>
    <w:rsid w:val="004B6AC7"/>
    <w:rsid w:val="004B6F41"/>
    <w:rsid w:val="004D3D5D"/>
    <w:rsid w:val="004E5FC5"/>
    <w:rsid w:val="004E6291"/>
    <w:rsid w:val="004F4701"/>
    <w:rsid w:val="0050561B"/>
    <w:rsid w:val="00527C17"/>
    <w:rsid w:val="005335AE"/>
    <w:rsid w:val="005359FC"/>
    <w:rsid w:val="00536347"/>
    <w:rsid w:val="005504E8"/>
    <w:rsid w:val="00552A57"/>
    <w:rsid w:val="00553476"/>
    <w:rsid w:val="0056339D"/>
    <w:rsid w:val="00596050"/>
    <w:rsid w:val="005D79F7"/>
    <w:rsid w:val="00615ADC"/>
    <w:rsid w:val="006204FF"/>
    <w:rsid w:val="00630606"/>
    <w:rsid w:val="00631974"/>
    <w:rsid w:val="00644C5E"/>
    <w:rsid w:val="00657766"/>
    <w:rsid w:val="00670065"/>
    <w:rsid w:val="006744C8"/>
    <w:rsid w:val="006932ED"/>
    <w:rsid w:val="0069454C"/>
    <w:rsid w:val="00696E0C"/>
    <w:rsid w:val="006B70A9"/>
    <w:rsid w:val="006C0E17"/>
    <w:rsid w:val="006C2B41"/>
    <w:rsid w:val="006C5F94"/>
    <w:rsid w:val="006D4932"/>
    <w:rsid w:val="006D6C2F"/>
    <w:rsid w:val="006D75D1"/>
    <w:rsid w:val="0071129F"/>
    <w:rsid w:val="00712D73"/>
    <w:rsid w:val="007160CA"/>
    <w:rsid w:val="0072454F"/>
    <w:rsid w:val="00725B58"/>
    <w:rsid w:val="00730DC1"/>
    <w:rsid w:val="0073438F"/>
    <w:rsid w:val="007454D4"/>
    <w:rsid w:val="007636FA"/>
    <w:rsid w:val="007971F7"/>
    <w:rsid w:val="007A3C9E"/>
    <w:rsid w:val="007B699F"/>
    <w:rsid w:val="007D333C"/>
    <w:rsid w:val="007D4797"/>
    <w:rsid w:val="007F029B"/>
    <w:rsid w:val="007F1E8F"/>
    <w:rsid w:val="008008E2"/>
    <w:rsid w:val="00801398"/>
    <w:rsid w:val="008049EB"/>
    <w:rsid w:val="008066A3"/>
    <w:rsid w:val="00812B3A"/>
    <w:rsid w:val="00815DBE"/>
    <w:rsid w:val="008267BD"/>
    <w:rsid w:val="00826F54"/>
    <w:rsid w:val="008338B3"/>
    <w:rsid w:val="00841DC1"/>
    <w:rsid w:val="00842353"/>
    <w:rsid w:val="00843F03"/>
    <w:rsid w:val="00844365"/>
    <w:rsid w:val="00845DD2"/>
    <w:rsid w:val="0086187E"/>
    <w:rsid w:val="008649E6"/>
    <w:rsid w:val="00865950"/>
    <w:rsid w:val="00872F41"/>
    <w:rsid w:val="008773E7"/>
    <w:rsid w:val="00877CDA"/>
    <w:rsid w:val="00882866"/>
    <w:rsid w:val="008904E8"/>
    <w:rsid w:val="008946F4"/>
    <w:rsid w:val="008A5029"/>
    <w:rsid w:val="008B101A"/>
    <w:rsid w:val="008B7DA2"/>
    <w:rsid w:val="008D5CDD"/>
    <w:rsid w:val="008E4FF8"/>
    <w:rsid w:val="00912814"/>
    <w:rsid w:val="00934827"/>
    <w:rsid w:val="00963881"/>
    <w:rsid w:val="00965DDA"/>
    <w:rsid w:val="009748B4"/>
    <w:rsid w:val="009768FD"/>
    <w:rsid w:val="009A0884"/>
    <w:rsid w:val="009C004D"/>
    <w:rsid w:val="009C696A"/>
    <w:rsid w:val="009E6C76"/>
    <w:rsid w:val="00A06640"/>
    <w:rsid w:val="00A50594"/>
    <w:rsid w:val="00A7037F"/>
    <w:rsid w:val="00A7579D"/>
    <w:rsid w:val="00A8062F"/>
    <w:rsid w:val="00A87CDB"/>
    <w:rsid w:val="00A9017D"/>
    <w:rsid w:val="00A97543"/>
    <w:rsid w:val="00AC7F32"/>
    <w:rsid w:val="00AD709E"/>
    <w:rsid w:val="00AF4199"/>
    <w:rsid w:val="00AF6B81"/>
    <w:rsid w:val="00B00730"/>
    <w:rsid w:val="00B13F05"/>
    <w:rsid w:val="00B16E93"/>
    <w:rsid w:val="00B20B5F"/>
    <w:rsid w:val="00B2408E"/>
    <w:rsid w:val="00B27A0C"/>
    <w:rsid w:val="00B307EF"/>
    <w:rsid w:val="00B31AA8"/>
    <w:rsid w:val="00B44A45"/>
    <w:rsid w:val="00B454F2"/>
    <w:rsid w:val="00B5196D"/>
    <w:rsid w:val="00B5709C"/>
    <w:rsid w:val="00B667EA"/>
    <w:rsid w:val="00B955AF"/>
    <w:rsid w:val="00BA08D1"/>
    <w:rsid w:val="00BA0F49"/>
    <w:rsid w:val="00BD6272"/>
    <w:rsid w:val="00BE7096"/>
    <w:rsid w:val="00C42843"/>
    <w:rsid w:val="00C42D58"/>
    <w:rsid w:val="00C621EE"/>
    <w:rsid w:val="00C64A48"/>
    <w:rsid w:val="00C64C81"/>
    <w:rsid w:val="00C64E2A"/>
    <w:rsid w:val="00C764E2"/>
    <w:rsid w:val="00C875F8"/>
    <w:rsid w:val="00CA4F9B"/>
    <w:rsid w:val="00CB793A"/>
    <w:rsid w:val="00CD4C29"/>
    <w:rsid w:val="00CD635B"/>
    <w:rsid w:val="00CD6F0F"/>
    <w:rsid w:val="00CF61BB"/>
    <w:rsid w:val="00D017B4"/>
    <w:rsid w:val="00D069F2"/>
    <w:rsid w:val="00D249AF"/>
    <w:rsid w:val="00D329EC"/>
    <w:rsid w:val="00D51711"/>
    <w:rsid w:val="00D5563B"/>
    <w:rsid w:val="00D6045E"/>
    <w:rsid w:val="00D645AF"/>
    <w:rsid w:val="00D72FB4"/>
    <w:rsid w:val="00D907C8"/>
    <w:rsid w:val="00D916C5"/>
    <w:rsid w:val="00D91F66"/>
    <w:rsid w:val="00DA7374"/>
    <w:rsid w:val="00DE0BEF"/>
    <w:rsid w:val="00DE0E3B"/>
    <w:rsid w:val="00DE3E81"/>
    <w:rsid w:val="00DE4C4A"/>
    <w:rsid w:val="00DF0803"/>
    <w:rsid w:val="00DF4EA1"/>
    <w:rsid w:val="00E1677F"/>
    <w:rsid w:val="00E21688"/>
    <w:rsid w:val="00E25CA5"/>
    <w:rsid w:val="00E36A69"/>
    <w:rsid w:val="00E4194D"/>
    <w:rsid w:val="00E41BA8"/>
    <w:rsid w:val="00E43304"/>
    <w:rsid w:val="00E4611D"/>
    <w:rsid w:val="00E55BAC"/>
    <w:rsid w:val="00E64489"/>
    <w:rsid w:val="00E84061"/>
    <w:rsid w:val="00E85BCB"/>
    <w:rsid w:val="00E90FA8"/>
    <w:rsid w:val="00E94451"/>
    <w:rsid w:val="00EA499F"/>
    <w:rsid w:val="00EA6BE6"/>
    <w:rsid w:val="00EB37F6"/>
    <w:rsid w:val="00EC57D9"/>
    <w:rsid w:val="00ED7D0B"/>
    <w:rsid w:val="00EE2F93"/>
    <w:rsid w:val="00EE65A8"/>
    <w:rsid w:val="00F15D90"/>
    <w:rsid w:val="00F2693F"/>
    <w:rsid w:val="00F35C6E"/>
    <w:rsid w:val="00F50D22"/>
    <w:rsid w:val="00F6264D"/>
    <w:rsid w:val="00F720B8"/>
    <w:rsid w:val="00FA5E0B"/>
    <w:rsid w:val="00FB09FF"/>
    <w:rsid w:val="00FB6BD5"/>
    <w:rsid w:val="00FB7496"/>
    <w:rsid w:val="00FC2532"/>
    <w:rsid w:val="00FD1A1A"/>
    <w:rsid w:val="00FD222E"/>
    <w:rsid w:val="00FF4AB3"/>
    <w:rsid w:val="00FF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0B"/>
    <w:pPr>
      <w:ind w:firstLineChars="200" w:firstLine="420"/>
    </w:pPr>
  </w:style>
  <w:style w:type="table" w:styleId="a4">
    <w:name w:val="Table Grid"/>
    <w:basedOn w:val="a1"/>
    <w:uiPriority w:val="59"/>
    <w:rsid w:val="00E4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0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0665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0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06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8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weiguangfu</dc:creator>
  <cp:lastModifiedBy>weiguangfu</cp:lastModifiedBy>
  <cp:revision>301</cp:revision>
  <dcterms:created xsi:type="dcterms:W3CDTF">2014-06-08T03:43:00Z</dcterms:created>
  <dcterms:modified xsi:type="dcterms:W3CDTF">2014-06-15T11:37:00Z</dcterms:modified>
</cp:coreProperties>
</file>