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4F828" w14:textId="2DC83796" w:rsidR="009030EC" w:rsidRDefault="00315388" w:rsidP="00315388">
      <w:pPr>
        <w:pStyle w:val="1"/>
        <w:jc w:val="center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程序代码</w:t>
      </w:r>
    </w:p>
    <w:p w14:paraId="6022568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collections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defaultdict</w:t>
      </w:r>
      <w:proofErr w:type="spellEnd"/>
    </w:p>
    <w:p w14:paraId="205E0B5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surprise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Dataset, Reader</w:t>
      </w:r>
    </w:p>
    <w:p w14:paraId="52E5554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surprise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Dataset</w:t>
      </w:r>
    </w:p>
    <w:p w14:paraId="430574B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surprise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SVD</w:t>
      </w:r>
    </w:p>
    <w:p w14:paraId="435C385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surprise.model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_selection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KFold</w:t>
      </w:r>
      <w:proofErr w:type="spellEnd"/>
    </w:p>
    <w:p w14:paraId="43EB79D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os</w:t>
      </w:r>
      <w:proofErr w:type="spellEnd"/>
    </w:p>
    <w:p w14:paraId="3BAD109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matplotlib.pyplot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</w:t>
      </w:r>
      <w:proofErr w:type="spellEnd"/>
    </w:p>
    <w:p w14:paraId="7961ECC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numpy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np</w:t>
      </w:r>
    </w:p>
    <w:p w14:paraId="3CC6A26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sklearn.metrics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.pairwise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cosine_similarity</w:t>
      </w:r>
      <w:proofErr w:type="spellEnd"/>
    </w:p>
    <w:p w14:paraId="2B5053B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sklearn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preprocessing</w:t>
      </w:r>
    </w:p>
    <w:p w14:paraId="43A812E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pandas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pd</w:t>
      </w:r>
    </w:p>
    <w:p w14:paraId="21E9308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设置中文编码</w:t>
      </w:r>
    </w:p>
    <w:p w14:paraId="09F8AA3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15388">
        <w:rPr>
          <w:rFonts w:ascii="Consolas" w:eastAsia="宋体" w:hAnsi="Consolas" w:cs="宋体"/>
          <w:color w:val="A31515"/>
          <w:kern w:val="0"/>
          <w:szCs w:val="21"/>
        </w:rPr>
        <w:t>font.sans</w:t>
      </w:r>
      <w:proofErr w:type="spellEnd"/>
      <w:r w:rsidRPr="00315388">
        <w:rPr>
          <w:rFonts w:ascii="Consolas" w:eastAsia="宋体" w:hAnsi="Consolas" w:cs="宋体"/>
          <w:color w:val="A31515"/>
          <w:kern w:val="0"/>
          <w:szCs w:val="21"/>
        </w:rPr>
        <w:t>-serif'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]=[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15388">
        <w:rPr>
          <w:rFonts w:ascii="Consolas" w:eastAsia="宋体" w:hAnsi="Consolas" w:cs="宋体"/>
          <w:color w:val="A31515"/>
          <w:kern w:val="0"/>
          <w:szCs w:val="21"/>
        </w:rPr>
        <w:t>SimHei</w:t>
      </w:r>
      <w:proofErr w:type="spellEnd"/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3A7497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plt.rcParams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15388">
        <w:rPr>
          <w:rFonts w:ascii="Consolas" w:eastAsia="宋体" w:hAnsi="Consolas" w:cs="宋体"/>
          <w:color w:val="A31515"/>
          <w:kern w:val="0"/>
          <w:szCs w:val="21"/>
        </w:rPr>
        <w:t>axes.unicode_minus</w:t>
      </w:r>
      <w:proofErr w:type="spellEnd"/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63BA1E4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27EDD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31515"/>
          <w:kern w:val="0"/>
          <w:szCs w:val="21"/>
        </w:rPr>
        <w:t>'''</w:t>
      </w:r>
    </w:p>
    <w:p w14:paraId="74DC5AD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31515"/>
          <w:kern w:val="0"/>
          <w:szCs w:val="21"/>
        </w:rPr>
        <w:t>构造用户评分矩阵</w:t>
      </w:r>
    </w:p>
    <w:p w14:paraId="4495251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31515"/>
          <w:kern w:val="0"/>
          <w:szCs w:val="21"/>
        </w:rPr>
        <w:t>'''</w:t>
      </w:r>
    </w:p>
    <w:p w14:paraId="28BCFED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统计总用户数和</w:t>
      </w:r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总电影数</w:t>
      </w:r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构造用户评分矩阵</w:t>
      </w:r>
    </w:p>
    <w:p w14:paraId="7589078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URmat_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fuc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1080"/>
          <w:kern w:val="0"/>
          <w:szCs w:val="21"/>
        </w:rPr>
        <w:t>rmu_data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):</w:t>
      </w:r>
    </w:p>
    <w:p w14:paraId="24F35B5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sum_users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rmu_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data.userID.unique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().shape[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27046F4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</w:t>
      </w:r>
      <w:proofErr w:type="gramStart"/>
      <w:r w:rsidRPr="0031538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rmu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315388">
        <w:rPr>
          <w:rFonts w:ascii="Consolas" w:eastAsia="宋体" w:hAnsi="Consolas" w:cs="宋体"/>
          <w:color w:val="A31515"/>
          <w:kern w:val="0"/>
          <w:szCs w:val="21"/>
        </w:rPr>
        <w:t>movieID</w:t>
      </w:r>
      <w:proofErr w:type="spellEnd"/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].max())</w:t>
      </w:r>
    </w:p>
    <w:p w14:paraId="702DB9A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print(</w:t>
      </w:r>
      <w:proofErr w:type="spellStart"/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sum_users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 , 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sum_movies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2537303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创建用户评分矩阵</w:t>
      </w:r>
    </w:p>
    <w:p w14:paraId="5141F9B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np.zeros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sum_users,sum_movies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6B15906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50F49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row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RMU_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data.itertuples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 :</w:t>
      </w:r>
    </w:p>
    <w:p w14:paraId="7DC326F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row[</w:t>
      </w:r>
      <w:proofErr w:type="gramEnd"/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])-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(row[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])-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= </w:t>
      </w:r>
      <w:r w:rsidRPr="0031538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(row[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42BB4FE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</w:p>
    <w:p w14:paraId="26F4961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02F26B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search_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name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1080"/>
          <w:kern w:val="0"/>
          <w:szCs w:val="21"/>
        </w:rPr>
        <w:t>movies_data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proofErr w:type="spellStart"/>
      <w:r w:rsidRPr="00315388">
        <w:rPr>
          <w:rFonts w:ascii="Consolas" w:eastAsia="宋体" w:hAnsi="Consolas" w:cs="宋体"/>
          <w:color w:val="001080"/>
          <w:kern w:val="0"/>
          <w:szCs w:val="21"/>
        </w:rPr>
        <w:t>ru_mat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BEDB21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title_flag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A31515"/>
          <w:kern w:val="0"/>
          <w:szCs w:val="21"/>
        </w:rPr>
        <w:t>"search by title:"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8D70F1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6B28F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矩阵中用户总数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矩阵列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、行</w:t>
      </w:r>
    </w:p>
    <w:p w14:paraId="33107C3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sum_users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np.size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(ru_mat,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7AA2C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np.size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ru_mat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,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DC265E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保存平均评分</w:t>
      </w:r>
    </w:p>
    <w:p w14:paraId="55CB698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aver_lis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779CB64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2090E1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movie_averpoint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ru_mat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])/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sum_users</w:t>
      </w:r>
      <w:proofErr w:type="spellEnd"/>
    </w:p>
    <w:p w14:paraId="406E7BF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aver_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lis.append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movie_averpoint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96BD5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movies_data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增加一列，最终输出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电影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电影标题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电影类别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电影平均评分</w:t>
      </w:r>
    </w:p>
    <w:p w14:paraId="56EADA8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315388">
        <w:rPr>
          <w:rFonts w:ascii="Consolas" w:eastAsia="宋体" w:hAnsi="Consolas" w:cs="宋体"/>
          <w:color w:val="A31515"/>
          <w:kern w:val="0"/>
          <w:szCs w:val="21"/>
        </w:rPr>
        <w:t>averpoint</w:t>
      </w:r>
      <w:proofErr w:type="spellEnd"/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aver_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lis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3883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ACDFC5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根据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movies_data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查找具有该类别的电影，再根据平均评分排序截取前</w:t>
      </w:r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十数据</w:t>
      </w:r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返回</w:t>
      </w:r>
    </w:p>
    <w:p w14:paraId="1B55FE7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先查找电影名称、再查找电影类型，均无则返回错误告知</w:t>
      </w:r>
    </w:p>
    <w:p w14:paraId="4D0F7D1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title_flag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'y</w:t>
      </w:r>
      <w:proofErr w:type="gramStart"/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or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title_flag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663F744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reco_movies = movies_data[movies_data[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'title'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str.contains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pat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=name)]</w:t>
      </w:r>
    </w:p>
    <w:p w14:paraId="2B5C070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0487805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31538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:</w:t>
      </w:r>
      <w:proofErr w:type="gramEnd"/>
    </w:p>
    <w:p w14:paraId="5D52BAA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reco_movies = movies_data[movies_data[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'genres'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].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str.contains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pat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=name)]</w:t>
      </w:r>
    </w:p>
    <w:p w14:paraId="49CEA17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</w:p>
    <w:p w14:paraId="1714DFB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reco_movies=reco_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movies.sort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_values(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by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'averpoint'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ascending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)[: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6D763F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reco_movies</w:t>
      </w:r>
      <w:proofErr w:type="spellEnd"/>
    </w:p>
    <w:p w14:paraId="6023F26B" w14:textId="77777777" w:rsidR="00315388" w:rsidRPr="00315388" w:rsidRDefault="00315388" w:rsidP="00315388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17E95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precision_recall_at_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k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1080"/>
          <w:kern w:val="0"/>
          <w:szCs w:val="21"/>
        </w:rPr>
        <w:t>predictions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threshold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3.5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565F426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'''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返回为每个用户推荐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k</w:t>
      </w:r>
      <w:proofErr w:type="gramStart"/>
      <w:r w:rsidRPr="00315388">
        <w:rPr>
          <w:rFonts w:ascii="Consolas" w:eastAsia="宋体" w:hAnsi="Consolas" w:cs="宋体"/>
          <w:color w:val="A31515"/>
          <w:kern w:val="0"/>
          <w:szCs w:val="21"/>
        </w:rPr>
        <w:t>个</w:t>
      </w:r>
      <w:proofErr w:type="gramEnd"/>
      <w:r w:rsidRPr="00315388">
        <w:rPr>
          <w:rFonts w:ascii="Consolas" w:eastAsia="宋体" w:hAnsi="Consolas" w:cs="宋体"/>
          <w:color w:val="A31515"/>
          <w:kern w:val="0"/>
          <w:szCs w:val="21"/>
        </w:rPr>
        <w:t>物品时的准确率和召回率。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'''</w:t>
      </w:r>
    </w:p>
    <w:p w14:paraId="1F82A80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首先将预测值映射至每个用户</w:t>
      </w:r>
    </w:p>
    <w:p w14:paraId="7274189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user_est_true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defaultdict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AE1083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, _,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true_r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est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, _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predictions:</w:t>
      </w:r>
    </w:p>
    <w:p w14:paraId="5605F7D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user_est_true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uid</w:t>
      </w:r>
      <w:proofErr w:type="spellEnd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].append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est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true_r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3E0180F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precisions = </w:t>
      </w:r>
      <w:proofErr w:type="spellStart"/>
      <w:proofErr w:type="gramStart"/>
      <w:r w:rsidRPr="00315388">
        <w:rPr>
          <w:rFonts w:ascii="Consolas" w:eastAsia="宋体" w:hAnsi="Consolas" w:cs="宋体"/>
          <w:color w:val="267F99"/>
          <w:kern w:val="0"/>
          <w:szCs w:val="21"/>
        </w:rPr>
        <w:t>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ABD74B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recalls = </w:t>
      </w:r>
      <w:proofErr w:type="spellStart"/>
      <w:proofErr w:type="gramStart"/>
      <w:r w:rsidRPr="00315388">
        <w:rPr>
          <w:rFonts w:ascii="Consolas" w:eastAsia="宋体" w:hAnsi="Consolas" w:cs="宋体"/>
          <w:color w:val="267F99"/>
          <w:kern w:val="0"/>
          <w:szCs w:val="21"/>
        </w:rPr>
        <w:t>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133B3C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user_ratings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user_est_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true.items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():</w:t>
      </w:r>
    </w:p>
    <w:p w14:paraId="27839EB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6CEE1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Sort user ratings by estimated value</w:t>
      </w:r>
    </w:p>
    <w:p w14:paraId="10F765E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ratings.sort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 x[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reverse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E0D8F4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93DBB3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Number of relevant items</w:t>
      </w:r>
    </w:p>
    <w:p w14:paraId="0044A1C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n_rel =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(true_r &gt;= threshold)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(_, true_r)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user_ratings)</w:t>
      </w:r>
    </w:p>
    <w:p w14:paraId="63FEEC8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C457A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Number of recommended items in top k</w:t>
      </w:r>
    </w:p>
    <w:p w14:paraId="18635F6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n_rec_k =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(est &gt;= threshold)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(est, _)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user_ratings[:k])</w:t>
      </w:r>
    </w:p>
    <w:p w14:paraId="37500C6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F862F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Number of relevant and recommended items in top k</w:t>
      </w:r>
    </w:p>
    <w:p w14:paraId="17F8B91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n_rel_and_rec_k =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((true_r &gt;= threshold)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and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(est &gt;= threshold))</w:t>
      </w:r>
    </w:p>
    <w:p w14:paraId="3BE1F67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(est, true_r)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user_ratings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[:k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66B8C27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9083E0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Precision@K: Proportion of recommended items that are relevant</w:t>
      </w:r>
    </w:p>
    <w:p w14:paraId="2C401EE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precisions[uid] = n_rel_and_rec_k / n_rec_k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n_rec_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k !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=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2EE82F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244CE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Recall@K: Proportion of relevant items that are recommended</w:t>
      </w:r>
    </w:p>
    <w:p w14:paraId="22A5F7D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recalls[uid] = n_rel_and_rec_k / n_rel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n_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rel !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=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5422552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2A1D7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precisions, recalls</w:t>
      </w:r>
    </w:p>
    <w:p w14:paraId="1EB9966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CBD96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SVD_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rec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 )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375FA15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6ABDD33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指定文件所在路径</w:t>
      </w:r>
    </w:p>
    <w:p w14:paraId="0F5D80F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file_path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os.path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.expanduser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'ratings.csv'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12920E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告诉文本阅读器，文本的格式是怎么样的</w:t>
      </w:r>
    </w:p>
    <w:p w14:paraId="71DF247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reader =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Reader(</w:t>
      </w:r>
      <w:proofErr w:type="spellStart"/>
      <w:proofErr w:type="gramEnd"/>
      <w:r w:rsidRPr="00315388">
        <w:rPr>
          <w:rFonts w:ascii="Consolas" w:eastAsia="宋体" w:hAnsi="Consolas" w:cs="宋体"/>
          <w:color w:val="001080"/>
          <w:kern w:val="0"/>
          <w:szCs w:val="21"/>
        </w:rPr>
        <w:t>line_format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'user item rating'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15388">
        <w:rPr>
          <w:rFonts w:ascii="Consolas" w:eastAsia="宋体" w:hAnsi="Consolas" w:cs="宋体"/>
          <w:color w:val="001080"/>
          <w:kern w:val="0"/>
          <w:szCs w:val="21"/>
        </w:rPr>
        <w:t>sep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886C31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加载数据</w:t>
      </w:r>
    </w:p>
    <w:p w14:paraId="04F65B4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data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Dataset.load_from_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file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file_path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reader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=reader)</w:t>
      </w:r>
    </w:p>
    <w:p w14:paraId="7A18DFE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十折交叉验证，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n_splits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=n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就是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折</w:t>
      </w:r>
    </w:p>
    <w:p w14:paraId="275184D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kf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KFold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1080"/>
          <w:kern w:val="0"/>
          <w:szCs w:val="21"/>
        </w:rPr>
        <w:t>n_splits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D621EA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algo =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SVD(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3F7BE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8161C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十组测试集中每组的平均准确率</w:t>
      </w:r>
    </w:p>
    <w:p w14:paraId="5C91CC3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accuracy = []</w:t>
      </w:r>
    </w:p>
    <w:p w14:paraId="6055272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recall = []</w:t>
      </w:r>
    </w:p>
    <w:p w14:paraId="3DCD2CE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40C3A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将原始数据分成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等分，进行十折交叉验证</w:t>
      </w:r>
    </w:p>
    <w:p w14:paraId="669DE14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trainset,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testset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kf.split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(data):</w:t>
      </w:r>
    </w:p>
    <w:p w14:paraId="51D899A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对训练集使用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SVD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算法进行训练</w:t>
      </w:r>
    </w:p>
    <w:p w14:paraId="7D8B1D8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algo.fit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(trainset)</w:t>
      </w:r>
    </w:p>
    <w:p w14:paraId="5CF925B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使用训练好的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SVD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算法获得测试集的预测值</w:t>
      </w:r>
    </w:p>
    <w:p w14:paraId="5D292E4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predictions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algo.test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testset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E2491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计算该组的所有测试</w:t>
      </w:r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集用户</w:t>
      </w:r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的准确率和召回率</w:t>
      </w:r>
    </w:p>
    <w:p w14:paraId="771AE0A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precisions, recalls = precision_recall_at_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k(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predictions,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5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threshold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28623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14BEC9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计算测试集的平均准确率和召回率</w:t>
      </w:r>
    </w:p>
    <w:p w14:paraId="08C0EB5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accuracy.append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(prec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prec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precisions.values()) /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len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(precisions) )</w:t>
      </w:r>
    </w:p>
    <w:p w14:paraId="6C1184A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recall.append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(rec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rec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recalls.values()) /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len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(recalls) )</w:t>
      </w:r>
    </w:p>
    <w:p w14:paraId="771BEEC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accuracy ,recall</w:t>
      </w:r>
      <w:proofErr w:type="gramEnd"/>
    </w:p>
    <w:p w14:paraId="05A389E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ED4AE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new_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userreco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1080"/>
          <w:kern w:val="0"/>
          <w:szCs w:val="21"/>
        </w:rPr>
        <w:t>users_data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proofErr w:type="spellStart"/>
      <w:r w:rsidRPr="00315388">
        <w:rPr>
          <w:rFonts w:ascii="Consolas" w:eastAsia="宋体" w:hAnsi="Consolas" w:cs="宋体"/>
          <w:color w:val="001080"/>
          <w:kern w:val="0"/>
          <w:szCs w:val="21"/>
        </w:rPr>
        <w:t>loginID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35ED19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gender_map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{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'F'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  <w:proofErr w:type="gramStart"/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'M'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79C444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'gender'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'gender'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].map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gender_map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F46C9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data.drop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'zip-code'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],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axis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BF71FB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data.iloc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[:,:].values</w:t>
      </w:r>
    </w:p>
    <w:p w14:paraId="4289A70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preprocessing.scale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5D9535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构造相似度矩阵</w:t>
      </w:r>
    </w:p>
    <w:p w14:paraId="6D5F195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newuser_similar = cosine_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similarity(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users_mat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dense_output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   </w:t>
      </w:r>
    </w:p>
    <w:p w14:paraId="745C8F5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NU_silimar_df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pd.DataFrame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newuser_similar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DF43AB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截取该用户与其他用户的相似度</w:t>
      </w:r>
    </w:p>
    <w:p w14:paraId="3D7CB82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user_similar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NU_silimar_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df.iloc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[loginID-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4B067F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user_similar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中的列名称即为用户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ID-1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先获取用户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ID-1</w:t>
      </w:r>
    </w:p>
    <w:p w14:paraId="2E91150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user_similar_dict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user_similar.to_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EE033C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与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logID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用户相似的用户存放字典中，再根据字典中的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value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值排序取其前三</w:t>
      </w:r>
    </w:p>
    <w:p w14:paraId="4A2E9C9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user_similar_dict =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sorted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(user_similar_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dict.items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 x[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reverse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)[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93A94D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记录当下推荐的电影数</w:t>
      </w:r>
    </w:p>
    <w:p w14:paraId="576CCE3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sum_recmovies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</w:p>
    <w:p w14:paraId="043063E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新建推荐电影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空字典</w:t>
      </w:r>
    </w:p>
    <w:p w14:paraId="4F75972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 =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[]</w:t>
      </w:r>
    </w:p>
    <w:p w14:paraId="6D34347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x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06CCB04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获取的是相似用户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ID-1</w:t>
      </w:r>
    </w:p>
    <w:p w14:paraId="7592D2A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similar_userID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user_similar_dict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CA93CF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当下第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个</w:t>
      </w:r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相似用户的相似度</w:t>
      </w:r>
    </w:p>
    <w:p w14:paraId="2394D55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user_similar_dict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[x][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FC8CC3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在用户评分矩阵中，该相似用户所在的行就是相似用户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ID-1=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similar_userID</w:t>
      </w:r>
      <w:proofErr w:type="spellEnd"/>
    </w:p>
    <w:p w14:paraId="754E0AA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similuser_rating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similar_userID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DFB91D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推荐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部电影，从当前第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i</w:t>
      </w:r>
      <w:proofErr w:type="spellEnd"/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个</w:t>
      </w:r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相似用户的用户评分表中找到看过的电影，并计算电影推荐得分，公式：用户相似度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*0.7+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电影评分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*0.3</w:t>
      </w:r>
    </w:p>
    <w:p w14:paraId="4717CC6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98658"/>
          <w:kern w:val="0"/>
          <w:szCs w:val="21"/>
        </w:rPr>
        <w:t>3882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7708CA8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sum_recmovies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274E91B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矩阵是从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开始，真实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movieID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要加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1</w:t>
      </w:r>
    </w:p>
    <w:p w14:paraId="0C389F8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similuser_rating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] !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=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34DB30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score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0.7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similuser_rating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06DAB08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rec_moviesID.append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(([i+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] ,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score))</w:t>
      </w:r>
    </w:p>
    <w:p w14:paraId="0EB1C99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sum_recmovies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+=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558F43F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每次加入新推荐电影，就对字典排序，为推荐电影满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个时插入更高评分的电影准备</w:t>
      </w:r>
    </w:p>
    <w:p w14:paraId="742FA86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rec_moviesID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= 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sorted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(rec_moviesID,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 x[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reverse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)</w:t>
      </w:r>
    </w:p>
    <w:p w14:paraId="635C8EC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0DE187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35DABE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similuser_rating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] !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=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B99988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    score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*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0.7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similuser_rating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E7CA54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315388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&lt; score:</w:t>
      </w:r>
    </w:p>
    <w:p w14:paraId="2EDD0D1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删除字典中电影得分最少的元组，加入评分更高的元组，使推荐电影的评分在所有的电影中都是最高的</w:t>
      </w:r>
    </w:p>
    <w:p w14:paraId="714B76E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Start"/>
      <w:r w:rsidRPr="00315388">
        <w:rPr>
          <w:rFonts w:ascii="Consolas" w:eastAsia="宋体" w:hAnsi="Consolas" w:cs="宋体"/>
          <w:color w:val="098658"/>
          <w:kern w:val="0"/>
          <w:szCs w:val="21"/>
        </w:rPr>
        <w:t>9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([i+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, score)</w:t>
      </w:r>
    </w:p>
    <w:p w14:paraId="771D766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    rec_moviesID =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sorted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rec_moviesID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 x[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reverse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)</w:t>
      </w:r>
    </w:p>
    <w:p w14:paraId="40550CD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以上推荐的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部电影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获取完成</w:t>
      </w:r>
    </w:p>
    <w:p w14:paraId="19DA547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根据推荐电影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ID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获取电影详细信息存储，并输出</w:t>
      </w:r>
    </w:p>
    <w:p w14:paraId="67E75A8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[]</w:t>
      </w:r>
    </w:p>
    <w:p w14:paraId="3189E70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)):</w:t>
      </w:r>
    </w:p>
    <w:p w14:paraId="1271EC6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78665C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]-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14:paraId="39FC99D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dat.iloc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]) </w:t>
      </w:r>
    </w:p>
    <w:p w14:paraId="2AA7305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rec_movies.append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电影信息</w:t>
      </w:r>
    </w:p>
    <w:p w14:paraId="6AF7366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添加电影评分</w:t>
      </w:r>
    </w:p>
    <w:p w14:paraId="28EEE65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col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[[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]]</w:t>
      </w:r>
    </w:p>
    <w:p w14:paraId="7008224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movie.append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 col[(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&lt;col)].mean() )</w:t>
      </w:r>
    </w:p>
    <w:p w14:paraId="0317C2E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19BF77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rec_movies = 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sorted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key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 x[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reverse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)</w:t>
      </w:r>
    </w:p>
    <w:p w14:paraId="1772A11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</w:t>
      </w:r>
      <w:proofErr w:type="spellEnd"/>
    </w:p>
    <w:p w14:paraId="239B2462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CF977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画图</w:t>
      </w:r>
    </w:p>
    <w:p w14:paraId="63F1D41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show_acc_</w:t>
      </w:r>
      <w:proofErr w:type="gramStart"/>
      <w:r w:rsidRPr="00315388">
        <w:rPr>
          <w:rFonts w:ascii="Consolas" w:eastAsia="宋体" w:hAnsi="Consolas" w:cs="宋体"/>
          <w:color w:val="795E26"/>
          <w:kern w:val="0"/>
          <w:szCs w:val="21"/>
        </w:rPr>
        <w:t>recall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1080"/>
          <w:kern w:val="0"/>
          <w:szCs w:val="21"/>
        </w:rPr>
        <w:t>accuracy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recall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F61805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准确率和召回率折线图</w:t>
      </w:r>
    </w:p>
    <w:p w14:paraId="6A85869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(accuracy,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marker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'o'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准确率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F89016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plt.plot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(recall,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marker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'x'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召回率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608CA1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plt.xlabel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测试集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A3E2BE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plt.ylabel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百分比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E27ECD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plt.title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准确率和召回率折线图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CB550A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plt.legend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72E466D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3F4950B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十折交叉验证的平均准确率</w:t>
      </w:r>
    </w:p>
    <w:p w14:paraId="7AA97E5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name_list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平均准确率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平均召回率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 </w:t>
      </w:r>
    </w:p>
    <w:p w14:paraId="53620E2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num_list = [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(accuracy)/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len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(accuracy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) ,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(recall)/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len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(recall)]  </w:t>
      </w:r>
    </w:p>
    <w:p w14:paraId="73C6C45D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plt.bar(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range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len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(num_list)), num_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list,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color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'rgb'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tick_label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=name_list)  </w:t>
      </w:r>
    </w:p>
    <w:p w14:paraId="2B6812D5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  </w:t>
      </w:r>
    </w:p>
    <w:p w14:paraId="52A73059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F69E4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显示电影信息</w:t>
      </w:r>
    </w:p>
    <w:p w14:paraId="7A23ACE3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795E26"/>
          <w:kern w:val="0"/>
          <w:szCs w:val="21"/>
        </w:rPr>
        <w:t>show_detail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1080"/>
          <w:kern w:val="0"/>
          <w:szCs w:val="21"/>
        </w:rPr>
        <w:t>arr_movie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14:paraId="45AC743B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movie </w:t>
      </w:r>
      <w:r w:rsidRPr="00315388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arr_movie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03F3C75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(movie,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FF0000"/>
          <w:kern w:val="0"/>
          <w:szCs w:val="21"/>
        </w:rPr>
        <w:t>\n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33082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CCBF2C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__name__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"__main__"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13CED04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读取文件数据，三表合一，将性别转换为数字，去除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时间戳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、电影名称、邮编属性</w:t>
      </w:r>
    </w:p>
    <w:p w14:paraId="00181C3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movies_dat =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pd.read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_csv(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'movies.CSV'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sep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names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"movieID"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"title"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"genres"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7FF3236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ratings_dat =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pd.read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_csv(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'ratings.CSV'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sep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names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"userID"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"movieID"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"rating"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"timestamp"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54361F5A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users_dat =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pd.read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_csv(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'users.CSV'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sep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","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names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"userID"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"gender"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"age"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"occupation"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"zip-code"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14:paraId="3B5DB01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读取处理好的文件</w:t>
      </w:r>
    </w:p>
    <w:p w14:paraId="14392784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RMU_data =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pd.read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_csv(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'new_RMU.CSV'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sep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5388">
        <w:rPr>
          <w:rFonts w:ascii="Consolas" w:eastAsia="宋体" w:hAnsi="Consolas" w:cs="宋体"/>
          <w:color w:val="001080"/>
          <w:kern w:val="0"/>
          <w:szCs w:val="21"/>
        </w:rPr>
        <w:t>names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=[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'userID'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'movieID'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'rating 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'genres'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'gender'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'age'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'occupation'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] )</w:t>
      </w:r>
    </w:p>
    <w:p w14:paraId="6FADBF87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获取前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2000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条用户数据</w:t>
      </w:r>
    </w:p>
    <w:p w14:paraId="7799904E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URmat_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fuc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RMU_data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94200B0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搜索电影名称或电影类型（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y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）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?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54213F9F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name =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请输入要搜索的内容：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A928EE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search_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name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movies_dat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 , name ,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3801898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rec_movies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43C444D" w14:textId="37496E3E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</w:t>
      </w:r>
    </w:p>
    <w:p w14:paraId="771529F1" w14:textId="4C4D002C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</w:p>
    <w:p w14:paraId="01F6F8F1" w14:textId="15E9236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315388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新用户（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y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）？：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 == 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7AB8E8B9" w14:textId="408ADA39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loginID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请输入你的登入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ID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：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2C503BD" w14:textId="6B6DA4B8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reco_movie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new_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userreco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users_dat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r w:rsidRPr="00315388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loginID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B2D1DE2" w14:textId="77A9EE30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show_detail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reco_movie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E05819" w14:textId="56BD140D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SVD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算法，计算准确度和召回率并画图</w:t>
      </w:r>
    </w:p>
    <w:p w14:paraId="15A06744" w14:textId="706DA0FC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315388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14:paraId="45A64750" w14:textId="548535B9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fig ,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ax =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plt.subplots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70A96F7" w14:textId="38DFB2E5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ax.set_title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相似度矩阵可视化</w:t>
      </w:r>
      <w:r w:rsidRPr="00315388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 , </w:t>
      </w:r>
      <w:proofErr w:type="spellStart"/>
      <w:r w:rsidRPr="00315388">
        <w:rPr>
          <w:rFonts w:ascii="Consolas" w:eastAsia="宋体" w:hAnsi="Consolas" w:cs="宋体"/>
          <w:color w:val="001080"/>
          <w:kern w:val="0"/>
          <w:szCs w:val="21"/>
        </w:rPr>
        <w:t>fontsize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315388">
        <w:rPr>
          <w:rFonts w:ascii="Consolas" w:eastAsia="宋体" w:hAnsi="Consolas" w:cs="宋体"/>
          <w:color w:val="098658"/>
          <w:kern w:val="0"/>
          <w:szCs w:val="21"/>
        </w:rPr>
        <w:t>12</w:t>
      </w:r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4E3F7A" w14:textId="271BAF86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proofErr w:type="spellStart"/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ax.plot</w:t>
      </w:r>
      <w:proofErr w:type="spellEnd"/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x,y,label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='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userID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')</w:t>
      </w:r>
    </w:p>
    <w:p w14:paraId="30E5D236" w14:textId="094241A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315388">
        <w:rPr>
          <w:rFonts w:ascii="Consolas" w:eastAsia="宋体" w:hAnsi="Consolas" w:cs="宋体"/>
          <w:color w:val="008000"/>
          <w:kern w:val="0"/>
          <w:szCs w:val="21"/>
        </w:rPr>
        <w:t># </w:t>
      </w:r>
      <w:proofErr w:type="spellStart"/>
      <w:proofErr w:type="gramStart"/>
      <w:r w:rsidRPr="00315388">
        <w:rPr>
          <w:rFonts w:ascii="Consolas" w:eastAsia="宋体" w:hAnsi="Consolas" w:cs="宋体"/>
          <w:color w:val="008000"/>
          <w:kern w:val="0"/>
          <w:szCs w:val="21"/>
        </w:rPr>
        <w:t>ax.ylabel</w:t>
      </w:r>
      <w:proofErr w:type="spellEnd"/>
      <w:proofErr w:type="gramEnd"/>
      <w:r w:rsidRPr="00315388">
        <w:rPr>
          <w:rFonts w:ascii="Consolas" w:eastAsia="宋体" w:hAnsi="Consolas" w:cs="宋体"/>
          <w:color w:val="008000"/>
          <w:kern w:val="0"/>
          <w:szCs w:val="21"/>
        </w:rPr>
        <w:t>('</w:t>
      </w:r>
      <w:proofErr w:type="spellStart"/>
      <w:r w:rsidRPr="00315388">
        <w:rPr>
          <w:rFonts w:ascii="Consolas" w:eastAsia="宋体" w:hAnsi="Consolas" w:cs="宋体"/>
          <w:color w:val="008000"/>
          <w:kern w:val="0"/>
          <w:szCs w:val="21"/>
        </w:rPr>
        <w:t>userID</w:t>
      </w:r>
      <w:proofErr w:type="spellEnd"/>
      <w:r w:rsidRPr="00315388">
        <w:rPr>
          <w:rFonts w:ascii="Consolas" w:eastAsia="宋体" w:hAnsi="Consolas" w:cs="宋体"/>
          <w:color w:val="008000"/>
          <w:kern w:val="0"/>
          <w:szCs w:val="21"/>
        </w:rPr>
        <w:t>')</w:t>
      </w:r>
    </w:p>
    <w:p w14:paraId="7BBE1F8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ax.matshow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UR_mat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CB996A" w14:textId="16A006FF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plt.show</w:t>
      </w:r>
      <w:proofErr w:type="spellEnd"/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68C95398" w14:textId="3BA0CF8F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accuracy ,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 recall =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SVD_rec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14:paraId="0E98D121" w14:textId="77777777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5388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315388">
        <w:rPr>
          <w:rFonts w:ascii="Consolas" w:eastAsia="宋体" w:hAnsi="Consolas" w:cs="宋体"/>
          <w:color w:val="000000"/>
          <w:kern w:val="0"/>
          <w:szCs w:val="21"/>
        </w:rPr>
        <w:t>show_acc_</w:t>
      </w:r>
      <w:proofErr w:type="gramStart"/>
      <w:r w:rsidRPr="00315388">
        <w:rPr>
          <w:rFonts w:ascii="Consolas" w:eastAsia="宋体" w:hAnsi="Consolas" w:cs="宋体"/>
          <w:color w:val="000000"/>
          <w:kern w:val="0"/>
          <w:szCs w:val="21"/>
        </w:rPr>
        <w:t>recall</w:t>
      </w:r>
      <w:proofErr w:type="spellEnd"/>
      <w:r w:rsidRPr="003153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15388">
        <w:rPr>
          <w:rFonts w:ascii="Consolas" w:eastAsia="宋体" w:hAnsi="Consolas" w:cs="宋体"/>
          <w:color w:val="000000"/>
          <w:kern w:val="0"/>
          <w:szCs w:val="21"/>
        </w:rPr>
        <w:t>accuracy , recall)</w:t>
      </w:r>
    </w:p>
    <w:p w14:paraId="179B897A" w14:textId="443CA791" w:rsidR="00315388" w:rsidRPr="00315388" w:rsidRDefault="00315388" w:rsidP="0031538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50933E8" w14:textId="03451835" w:rsidR="00315388" w:rsidRPr="00315388" w:rsidRDefault="00315388" w:rsidP="00315388">
      <w:pPr>
        <w:rPr>
          <w:rFonts w:hint="eastAsia"/>
        </w:rPr>
      </w:pPr>
    </w:p>
    <w:sectPr w:rsidR="00315388" w:rsidRPr="0031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88"/>
    <w:rsid w:val="00021824"/>
    <w:rsid w:val="00315388"/>
    <w:rsid w:val="009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D24E"/>
  <w15:chartTrackingRefBased/>
  <w15:docId w15:val="{365DC719-E1B8-466C-8FBA-CA33B3E7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53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peng</dc:creator>
  <cp:keywords/>
  <dc:description/>
  <cp:lastModifiedBy>yang peng</cp:lastModifiedBy>
  <cp:revision>1</cp:revision>
  <dcterms:created xsi:type="dcterms:W3CDTF">2020-05-31T02:48:00Z</dcterms:created>
  <dcterms:modified xsi:type="dcterms:W3CDTF">2020-05-31T02:59:00Z</dcterms:modified>
</cp:coreProperties>
</file>