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A11" w:rsidRDefault="00C20982" w:rsidP="00081A11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C20982">
        <w:rPr>
          <w:rFonts w:asciiTheme="majorEastAsia" w:eastAsiaTheme="majorEastAsia" w:hAnsiTheme="majorEastAsia" w:hint="eastAsia"/>
          <w:b/>
          <w:sz w:val="32"/>
          <w:szCs w:val="32"/>
        </w:rPr>
        <w:t>学习《中国近现代史纲要》体会</w:t>
      </w:r>
    </w:p>
    <w:p w:rsidR="00C20982" w:rsidRPr="00081A11" w:rsidRDefault="00CD609E" w:rsidP="00081A11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081A11">
        <w:rPr>
          <w:rFonts w:asciiTheme="minorEastAsia" w:hAnsiTheme="minorEastAsia" w:hint="eastAsia"/>
          <w:b/>
          <w:sz w:val="28"/>
          <w:szCs w:val="28"/>
        </w:rPr>
        <w:t>班</w:t>
      </w:r>
      <w:bookmarkStart w:id="0" w:name="_GoBack"/>
      <w:bookmarkEnd w:id="0"/>
      <w:r w:rsidRPr="00081A11">
        <w:rPr>
          <w:rFonts w:asciiTheme="minorEastAsia" w:hAnsiTheme="minorEastAsia" w:hint="eastAsia"/>
          <w:b/>
          <w:sz w:val="28"/>
          <w:szCs w:val="28"/>
        </w:rPr>
        <w:t>级：</w:t>
      </w:r>
      <w:r w:rsidR="00C20982" w:rsidRPr="00081A11">
        <w:rPr>
          <w:rFonts w:asciiTheme="minorEastAsia" w:hAnsiTheme="minorEastAsia" w:hint="eastAsia"/>
          <w:b/>
          <w:sz w:val="28"/>
          <w:szCs w:val="28"/>
        </w:rPr>
        <w:t>B190107</w:t>
      </w:r>
      <w:r w:rsidR="00C20982" w:rsidRPr="00081A11">
        <w:rPr>
          <w:rFonts w:asciiTheme="minorEastAsia" w:hAnsiTheme="minorEastAsia"/>
          <w:b/>
          <w:sz w:val="28"/>
          <w:szCs w:val="28"/>
        </w:rPr>
        <w:tab/>
      </w:r>
      <w:r w:rsidRPr="00081A11">
        <w:rPr>
          <w:rFonts w:asciiTheme="minorEastAsia" w:hAnsiTheme="minorEastAsia" w:hint="eastAsia"/>
          <w:b/>
          <w:sz w:val="28"/>
          <w:szCs w:val="28"/>
        </w:rPr>
        <w:t>姓名：邹佳军</w:t>
      </w:r>
      <w:r w:rsidR="00C20982" w:rsidRPr="00081A11">
        <w:rPr>
          <w:rFonts w:asciiTheme="minorEastAsia" w:hAnsiTheme="minorEastAsia"/>
          <w:b/>
          <w:sz w:val="28"/>
          <w:szCs w:val="28"/>
        </w:rPr>
        <w:tab/>
      </w:r>
      <w:r w:rsidRPr="00081A11">
        <w:rPr>
          <w:rFonts w:asciiTheme="minorEastAsia" w:hAnsiTheme="minorEastAsia" w:hint="eastAsia"/>
          <w:b/>
          <w:sz w:val="28"/>
          <w:szCs w:val="28"/>
        </w:rPr>
        <w:t>小学号：01</w:t>
      </w:r>
    </w:p>
    <w:p w:rsidR="00CD609E" w:rsidRDefault="0095005B" w:rsidP="00AF1AD7">
      <w:pPr>
        <w:spacing w:line="4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通过</w:t>
      </w:r>
      <w:r w:rsidR="008F7D07">
        <w:rPr>
          <w:rFonts w:hint="eastAsia"/>
          <w:sz w:val="28"/>
          <w:szCs w:val="28"/>
        </w:rPr>
        <w:t>学习</w:t>
      </w:r>
      <w:r>
        <w:rPr>
          <w:rFonts w:hint="eastAsia"/>
          <w:sz w:val="28"/>
          <w:szCs w:val="28"/>
        </w:rPr>
        <w:t>《中国</w:t>
      </w:r>
      <w:r w:rsidR="008F7D07">
        <w:rPr>
          <w:rFonts w:hint="eastAsia"/>
          <w:sz w:val="28"/>
          <w:szCs w:val="28"/>
        </w:rPr>
        <w:t>近现代史纲要</w:t>
      </w:r>
      <w:r>
        <w:rPr>
          <w:rFonts w:hint="eastAsia"/>
          <w:sz w:val="28"/>
          <w:szCs w:val="28"/>
        </w:rPr>
        <w:t>》</w:t>
      </w:r>
      <w:r w:rsidR="008F7D07">
        <w:rPr>
          <w:rFonts w:hint="eastAsia"/>
          <w:sz w:val="28"/>
          <w:szCs w:val="28"/>
        </w:rPr>
        <w:t>，</w:t>
      </w:r>
      <w:r w:rsidR="00AF1AD7">
        <w:rPr>
          <w:rFonts w:hint="eastAsia"/>
          <w:sz w:val="28"/>
          <w:szCs w:val="28"/>
        </w:rPr>
        <w:t>我收获颇多，也深有感触。收获的是自己更加深刻了解学习到了中国近代历史，感触是知道了我们现今的和平生活有多么来之不易，并且以后会更加珍惜。</w:t>
      </w:r>
    </w:p>
    <w:p w:rsidR="005D1FE1" w:rsidRDefault="00AF1AD7" w:rsidP="005D1FE1">
      <w:pPr>
        <w:spacing w:line="4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中国近代社会是半殖民半封建的社会，西方列强通过对中国的侵略战争，迫使清政府签订一系列不平等条约，导致老百姓们的生活更加寒苦，更导致很多人的命运被掌握在西方列强手上。这让我们总结得出“落后就要挨打”，只有</w:t>
      </w:r>
      <w:r w:rsidR="00550B56">
        <w:rPr>
          <w:rFonts w:hint="eastAsia"/>
          <w:sz w:val="28"/>
          <w:szCs w:val="28"/>
        </w:rPr>
        <w:t>变得强大，才能不被欺负，才能帮助他人。还学到了“得民心者得天下”，</w:t>
      </w:r>
      <w:r w:rsidR="005D1FE1">
        <w:rPr>
          <w:rFonts w:hint="eastAsia"/>
          <w:sz w:val="28"/>
          <w:szCs w:val="28"/>
        </w:rPr>
        <w:t>国民党不顺从民心，忽略了广大的中国人民，这直接导致了其失败，而</w:t>
      </w:r>
      <w:r w:rsidR="00550B56">
        <w:rPr>
          <w:rFonts w:hint="eastAsia"/>
          <w:sz w:val="28"/>
          <w:szCs w:val="28"/>
        </w:rPr>
        <w:t>中国共产党在毛主席、</w:t>
      </w:r>
      <w:r w:rsidR="005D1FE1">
        <w:rPr>
          <w:rFonts w:hint="eastAsia"/>
          <w:sz w:val="28"/>
          <w:szCs w:val="28"/>
        </w:rPr>
        <w:t>周总理</w:t>
      </w:r>
      <w:r w:rsidR="00550B56">
        <w:rPr>
          <w:rFonts w:hint="eastAsia"/>
          <w:sz w:val="28"/>
          <w:szCs w:val="28"/>
        </w:rPr>
        <w:t>等优秀领导者的带领下以及全国人民的</w:t>
      </w:r>
      <w:r w:rsidR="005D1FE1">
        <w:rPr>
          <w:rFonts w:hint="eastAsia"/>
          <w:sz w:val="28"/>
          <w:szCs w:val="28"/>
        </w:rPr>
        <w:t>帮助下站起来了，中国人民共和国也成立了。</w:t>
      </w:r>
    </w:p>
    <w:p w:rsidR="005D1FE1" w:rsidRDefault="005D1FE1" w:rsidP="005D1FE1">
      <w:pPr>
        <w:spacing w:line="4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抗日战争的胜利，中国人民共和国的成立，都使我们变得更加强大更加富强，虽然经过了十年的“文化大革命”</w:t>
      </w:r>
      <w:r w:rsidR="008B6748">
        <w:rPr>
          <w:rFonts w:hint="eastAsia"/>
          <w:sz w:val="28"/>
          <w:szCs w:val="28"/>
        </w:rPr>
        <w:t>，但那也令我们深刻的领悟阶级斗争已经不再是我们国家的主要矛盾，主要矛盾应该是关于国家富强与人民生活水平提高有关的，收获了十年的惨痛教训，让中国人们深刻认识中国共产党在不断寻求自身毛病，不断改变，不断为人民着想。</w:t>
      </w:r>
    </w:p>
    <w:p w:rsidR="008B6748" w:rsidRPr="00550B56" w:rsidRDefault="008B6748" w:rsidP="005D1FE1">
      <w:pPr>
        <w:spacing w:line="4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我们作为祖国的新一代大学生，我们肩负的不仅是家庭，更是国家，</w:t>
      </w:r>
      <w:r w:rsidR="00F000AB">
        <w:rPr>
          <w:rFonts w:hint="eastAsia"/>
          <w:sz w:val="28"/>
          <w:szCs w:val="28"/>
        </w:rPr>
        <w:t>现今的美好生活是上一代人的努力和拼搏结果，而祖国的未来就要靠我们，《中国近现代史</w:t>
      </w:r>
      <w:r w:rsidR="00316868">
        <w:rPr>
          <w:rFonts w:hint="eastAsia"/>
          <w:sz w:val="28"/>
          <w:szCs w:val="28"/>
        </w:rPr>
        <w:t>纲要</w:t>
      </w:r>
      <w:r w:rsidR="00F000AB">
        <w:rPr>
          <w:rFonts w:hint="eastAsia"/>
          <w:sz w:val="28"/>
          <w:szCs w:val="28"/>
        </w:rPr>
        <w:t>》和老师教会了我们很多，我们要做的就是不负众望！</w:t>
      </w:r>
    </w:p>
    <w:sectPr w:rsidR="008B6748" w:rsidRPr="00550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631" w:rsidRDefault="00B75631" w:rsidP="00AF1AD7">
      <w:r>
        <w:separator/>
      </w:r>
    </w:p>
  </w:endnote>
  <w:endnote w:type="continuationSeparator" w:id="0">
    <w:p w:rsidR="00B75631" w:rsidRDefault="00B75631" w:rsidP="00AF1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631" w:rsidRDefault="00B75631" w:rsidP="00AF1AD7">
      <w:r>
        <w:separator/>
      </w:r>
    </w:p>
  </w:footnote>
  <w:footnote w:type="continuationSeparator" w:id="0">
    <w:p w:rsidR="00B75631" w:rsidRDefault="00B75631" w:rsidP="00AF1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9E"/>
    <w:rsid w:val="00081A11"/>
    <w:rsid w:val="000E6803"/>
    <w:rsid w:val="00316868"/>
    <w:rsid w:val="00550B56"/>
    <w:rsid w:val="005A476E"/>
    <w:rsid w:val="005D1FE1"/>
    <w:rsid w:val="00735289"/>
    <w:rsid w:val="008B6748"/>
    <w:rsid w:val="008F7D07"/>
    <w:rsid w:val="0095005B"/>
    <w:rsid w:val="00AF1AD7"/>
    <w:rsid w:val="00B75631"/>
    <w:rsid w:val="00C20982"/>
    <w:rsid w:val="00CD609E"/>
    <w:rsid w:val="00CF53F7"/>
    <w:rsid w:val="00D33D12"/>
    <w:rsid w:val="00F000AB"/>
    <w:rsid w:val="00F0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E2B15"/>
  <w15:chartTrackingRefBased/>
  <w15:docId w15:val="{BBD991FE-8EB4-4616-A903-8CE4C78C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0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09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F1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1A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1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1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咸鱼</dc:creator>
  <cp:keywords/>
  <dc:description/>
  <cp:lastModifiedBy>咸鱼</cp:lastModifiedBy>
  <cp:revision>9</cp:revision>
  <dcterms:created xsi:type="dcterms:W3CDTF">2020-06-08T14:30:00Z</dcterms:created>
  <dcterms:modified xsi:type="dcterms:W3CDTF">2020-06-13T02:49:00Z</dcterms:modified>
</cp:coreProperties>
</file>