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56FF2" w14:textId="3084776D" w:rsidR="00736659" w:rsidRPr="00B44C1B" w:rsidRDefault="00736659" w:rsidP="002E45DB">
      <w:pPr>
        <w:pStyle w:val="Title"/>
        <w:jc w:val="center"/>
        <w:rPr>
          <w:rStyle w:val="Strong"/>
          <w:rFonts w:asciiTheme="minorHAnsi" w:hAnsiTheme="minorHAnsi" w:cstheme="minorHAnsi"/>
          <w:lang w:val="fr-CA"/>
        </w:rPr>
      </w:pPr>
      <w:r w:rsidRPr="00B44C1B">
        <w:rPr>
          <w:rStyle w:val="Strong"/>
          <w:rFonts w:asciiTheme="minorHAnsi" w:hAnsiTheme="minorHAnsi" w:cstheme="minorHAnsi"/>
          <w:lang w:val="fr-CA"/>
        </w:rPr>
        <w:t xml:space="preserve">DRBL + </w:t>
      </w:r>
      <w:r w:rsidR="002E45DB" w:rsidRPr="00B44C1B">
        <w:rPr>
          <w:rStyle w:val="Strong"/>
          <w:rFonts w:asciiTheme="minorHAnsi" w:hAnsiTheme="minorHAnsi" w:cstheme="minorHAnsi"/>
          <w:lang w:val="fr-CA"/>
        </w:rPr>
        <w:t xml:space="preserve">NFS </w:t>
      </w:r>
    </w:p>
    <w:p w14:paraId="28FC22E3" w14:textId="77777777" w:rsidR="00736659" w:rsidRPr="00B44C1B" w:rsidRDefault="00736659" w:rsidP="00736659">
      <w:pPr>
        <w:rPr>
          <w:rFonts w:cstheme="minorHAnsi"/>
          <w:b/>
          <w:lang w:val="fr-CA"/>
        </w:rPr>
      </w:pPr>
    </w:p>
    <w:p w14:paraId="7F2D6C28" w14:textId="77777777" w:rsidR="003E0095" w:rsidRPr="00B44C1B" w:rsidRDefault="003E0095" w:rsidP="003E0095">
      <w:pPr>
        <w:pStyle w:val="Heading3"/>
        <w:rPr>
          <w:rFonts w:cstheme="minorHAnsi"/>
          <w:sz w:val="32"/>
          <w:szCs w:val="32"/>
          <w:lang w:val="fr-FR"/>
        </w:rPr>
      </w:pPr>
      <w:r w:rsidRPr="00B44C1B">
        <w:rPr>
          <w:rFonts w:cstheme="minorHAnsi"/>
          <w:sz w:val="32"/>
          <w:szCs w:val="32"/>
          <w:lang w:val="fr-FR"/>
        </w:rPr>
        <w:t>Objectif du Projet</w:t>
      </w:r>
    </w:p>
    <w:p w14:paraId="0C9B28FB" w14:textId="1278848E" w:rsidR="003E0095" w:rsidRPr="00B44C1B" w:rsidRDefault="003E0095" w:rsidP="003E0095">
      <w:pPr>
        <w:pStyle w:val="NormalWeb"/>
        <w:rPr>
          <w:rFonts w:asciiTheme="minorHAnsi" w:hAnsiTheme="minorHAnsi" w:cstheme="minorHAnsi"/>
          <w:sz w:val="28"/>
          <w:szCs w:val="28"/>
          <w:lang w:val="fr-FR"/>
        </w:rPr>
      </w:pPr>
      <w:r w:rsidRPr="00B44C1B">
        <w:rPr>
          <w:rFonts w:asciiTheme="minorHAnsi" w:hAnsiTheme="minorHAnsi" w:cstheme="minorHAnsi"/>
          <w:sz w:val="28"/>
          <w:szCs w:val="28"/>
          <w:lang w:val="fr-FR"/>
        </w:rPr>
        <w:t xml:space="preserve">Ce projet a pour but de configurer un serveur </w:t>
      </w:r>
      <w:r w:rsidRPr="00B44C1B">
        <w:rPr>
          <w:rStyle w:val="Strong"/>
          <w:rFonts w:asciiTheme="minorHAnsi" w:eastAsiaTheme="majorEastAsia" w:hAnsiTheme="minorHAnsi" w:cstheme="minorHAnsi"/>
          <w:sz w:val="28"/>
          <w:szCs w:val="28"/>
          <w:lang w:val="fr-FR"/>
        </w:rPr>
        <w:t>DRBL (Diskless Remote Boot in Linux)</w:t>
      </w:r>
      <w:r w:rsidRPr="00B44C1B">
        <w:rPr>
          <w:rFonts w:asciiTheme="minorHAnsi" w:hAnsiTheme="minorHAnsi" w:cstheme="minorHAnsi"/>
          <w:sz w:val="28"/>
          <w:szCs w:val="28"/>
          <w:lang w:val="fr-FR"/>
        </w:rPr>
        <w:t xml:space="preserve"> avec un serveur de stockage </w:t>
      </w:r>
      <w:r w:rsidRPr="00B44C1B">
        <w:rPr>
          <w:rStyle w:val="Strong"/>
          <w:rFonts w:asciiTheme="minorHAnsi" w:eastAsiaTheme="majorEastAsia" w:hAnsiTheme="minorHAnsi" w:cstheme="minorHAnsi"/>
          <w:sz w:val="28"/>
          <w:szCs w:val="28"/>
          <w:lang w:val="fr-FR"/>
        </w:rPr>
        <w:t>NFS (Network File System)</w:t>
      </w:r>
      <w:r w:rsidRPr="00B44C1B">
        <w:rPr>
          <w:rFonts w:asciiTheme="minorHAnsi" w:hAnsiTheme="minorHAnsi" w:cstheme="minorHAnsi"/>
          <w:sz w:val="28"/>
          <w:szCs w:val="28"/>
          <w:lang w:val="fr-FR"/>
        </w:rPr>
        <w:t xml:space="preserve"> pour faciliter la gestion des déploiements d'images système à grande échelle. Le serveur DRBL permet aux clients de démarrer en </w:t>
      </w:r>
      <w:r w:rsidRPr="00B44C1B">
        <w:rPr>
          <w:rStyle w:val="Strong"/>
          <w:rFonts w:asciiTheme="minorHAnsi" w:eastAsiaTheme="majorEastAsia" w:hAnsiTheme="minorHAnsi" w:cstheme="minorHAnsi"/>
          <w:sz w:val="28"/>
          <w:szCs w:val="28"/>
          <w:lang w:val="fr-FR"/>
        </w:rPr>
        <w:t>PXE</w:t>
      </w:r>
      <w:r w:rsidRPr="00B44C1B">
        <w:rPr>
          <w:rFonts w:asciiTheme="minorHAnsi" w:hAnsiTheme="minorHAnsi" w:cstheme="minorHAnsi"/>
          <w:sz w:val="28"/>
          <w:szCs w:val="28"/>
          <w:lang w:val="fr-FR"/>
        </w:rPr>
        <w:t xml:space="preserve"> et d'accéder à </w:t>
      </w:r>
      <w:r w:rsidRPr="00B44C1B">
        <w:rPr>
          <w:rStyle w:val="Strong"/>
          <w:rFonts w:asciiTheme="minorHAnsi" w:eastAsiaTheme="majorEastAsia" w:hAnsiTheme="minorHAnsi" w:cstheme="minorHAnsi"/>
          <w:sz w:val="28"/>
          <w:szCs w:val="28"/>
          <w:lang w:val="fr-FR"/>
        </w:rPr>
        <w:t>Clonezilla</w:t>
      </w:r>
      <w:r w:rsidRPr="00B44C1B">
        <w:rPr>
          <w:rFonts w:asciiTheme="minorHAnsi" w:hAnsiTheme="minorHAnsi" w:cstheme="minorHAnsi"/>
          <w:sz w:val="28"/>
          <w:szCs w:val="28"/>
          <w:lang w:val="fr-FR"/>
        </w:rPr>
        <w:t xml:space="preserve"> pour cloner ou restaurer des disques à partir du serveur. Les images des disques sont ensuite stockées sur un serveur NFS, qui centralise la gestion des sauvegardes et des restaurations</w:t>
      </w:r>
      <w:r w:rsidR="00000311">
        <w:rPr>
          <w:rFonts w:asciiTheme="minorHAnsi" w:hAnsiTheme="minorHAnsi" w:cstheme="minorHAnsi"/>
          <w:sz w:val="28"/>
          <w:szCs w:val="28"/>
          <w:lang w:val="fr-FR"/>
        </w:rPr>
        <w:t>.</w:t>
      </w:r>
    </w:p>
    <w:p w14:paraId="377FCEC5" w14:textId="77777777" w:rsidR="003E0095" w:rsidRPr="00B44C1B" w:rsidRDefault="003E0095" w:rsidP="003E0095">
      <w:pPr>
        <w:pStyle w:val="Heading3"/>
        <w:rPr>
          <w:rFonts w:cstheme="minorHAnsi"/>
          <w:sz w:val="32"/>
          <w:szCs w:val="32"/>
        </w:rPr>
      </w:pPr>
      <w:r w:rsidRPr="00B44C1B">
        <w:rPr>
          <w:rFonts w:cstheme="minorHAnsi"/>
          <w:sz w:val="32"/>
          <w:szCs w:val="32"/>
        </w:rPr>
        <w:t>Composants Clés</w:t>
      </w:r>
    </w:p>
    <w:p w14:paraId="3D2C2E23" w14:textId="77777777" w:rsidR="003E0095" w:rsidRPr="00B44C1B" w:rsidRDefault="003E0095" w:rsidP="003E0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fr-FR"/>
        </w:rPr>
      </w:pPr>
      <w:r w:rsidRPr="00B44C1B">
        <w:rPr>
          <w:rStyle w:val="Strong"/>
          <w:rFonts w:cstheme="minorHAnsi"/>
          <w:sz w:val="24"/>
          <w:szCs w:val="24"/>
          <w:lang w:val="fr-FR"/>
        </w:rPr>
        <w:t>DRBL</w:t>
      </w:r>
      <w:r w:rsidRPr="00B44C1B">
        <w:rPr>
          <w:rFonts w:cstheme="minorHAnsi"/>
          <w:sz w:val="24"/>
          <w:szCs w:val="24"/>
          <w:lang w:val="fr-FR"/>
        </w:rPr>
        <w:t xml:space="preserve"> : Fournit un environnement sans disque où les machines clientes démarrent via le réseau en utilisant PXE, avec la possibilité d'accéder à Clonezilla pour cloner ou restaurer des disques.</w:t>
      </w:r>
    </w:p>
    <w:p w14:paraId="62F2D4FF" w14:textId="77777777" w:rsidR="003E0095" w:rsidRPr="00B44C1B" w:rsidRDefault="003E0095" w:rsidP="003E0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fr-FR"/>
        </w:rPr>
      </w:pPr>
      <w:r w:rsidRPr="00B44C1B">
        <w:rPr>
          <w:rStyle w:val="Strong"/>
          <w:rFonts w:cstheme="minorHAnsi"/>
          <w:sz w:val="24"/>
          <w:szCs w:val="24"/>
          <w:lang w:val="fr-FR"/>
        </w:rPr>
        <w:t>NFS</w:t>
      </w:r>
      <w:r w:rsidRPr="00B44C1B">
        <w:rPr>
          <w:rFonts w:cstheme="minorHAnsi"/>
          <w:sz w:val="24"/>
          <w:szCs w:val="24"/>
          <w:lang w:val="fr-FR"/>
        </w:rPr>
        <w:t xml:space="preserve"> : Assure le stockage centralisé des images de disques, accessible par les clients via le réseau.</w:t>
      </w:r>
    </w:p>
    <w:p w14:paraId="18E22423" w14:textId="77777777" w:rsidR="003E0095" w:rsidRPr="00B44C1B" w:rsidRDefault="003E0095" w:rsidP="003E00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fr-FR"/>
        </w:rPr>
      </w:pPr>
      <w:r w:rsidRPr="00B44C1B">
        <w:rPr>
          <w:rStyle w:val="Strong"/>
          <w:rFonts w:cstheme="minorHAnsi"/>
          <w:sz w:val="24"/>
          <w:szCs w:val="24"/>
          <w:lang w:val="fr-FR"/>
        </w:rPr>
        <w:t>Clonezilla</w:t>
      </w:r>
      <w:r w:rsidRPr="00B44C1B">
        <w:rPr>
          <w:rFonts w:cstheme="minorHAnsi"/>
          <w:sz w:val="24"/>
          <w:szCs w:val="24"/>
          <w:lang w:val="fr-FR"/>
        </w:rPr>
        <w:t xml:space="preserve"> : Utilisé pour cloner les disques des clients, les sauvegarder sur le serveur NFS, et les restaurer ultérieurement.</w:t>
      </w:r>
    </w:p>
    <w:p w14:paraId="369122F7" w14:textId="77777777" w:rsidR="003E0095" w:rsidRPr="00B44C1B" w:rsidRDefault="003E0095" w:rsidP="003E0095">
      <w:pPr>
        <w:pStyle w:val="Heading3"/>
        <w:rPr>
          <w:rFonts w:cstheme="minorHAnsi"/>
          <w:sz w:val="32"/>
          <w:szCs w:val="32"/>
        </w:rPr>
      </w:pPr>
      <w:r w:rsidRPr="00B44C1B">
        <w:rPr>
          <w:rFonts w:cstheme="minorHAnsi"/>
          <w:sz w:val="32"/>
          <w:szCs w:val="32"/>
        </w:rPr>
        <w:t>Avantages du Projet</w:t>
      </w:r>
    </w:p>
    <w:p w14:paraId="78F725CF" w14:textId="77777777" w:rsidR="003E0095" w:rsidRPr="00B44C1B" w:rsidRDefault="003E0095" w:rsidP="003E00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fr-FR"/>
        </w:rPr>
      </w:pPr>
      <w:r w:rsidRPr="00B44C1B">
        <w:rPr>
          <w:rStyle w:val="Strong"/>
          <w:rFonts w:cstheme="minorHAnsi"/>
          <w:sz w:val="24"/>
          <w:szCs w:val="24"/>
          <w:lang w:val="fr-FR"/>
        </w:rPr>
        <w:t>Déploiement à grande échelle</w:t>
      </w:r>
      <w:r w:rsidRPr="00B44C1B">
        <w:rPr>
          <w:rFonts w:cstheme="minorHAnsi"/>
          <w:sz w:val="24"/>
          <w:szCs w:val="24"/>
          <w:lang w:val="fr-FR"/>
        </w:rPr>
        <w:t xml:space="preserve"> : DRBL permet de cloner plusieurs machines simultanément, ce qui est particulièrement utile pour les environnements avec de nombreuses machines comme les salles de formation, les entreprises, ou les écoles.</w:t>
      </w:r>
    </w:p>
    <w:p w14:paraId="3C726C5D" w14:textId="77777777" w:rsidR="003E0095" w:rsidRPr="00B44C1B" w:rsidRDefault="003E0095" w:rsidP="003E00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fr-FR"/>
        </w:rPr>
      </w:pPr>
      <w:r w:rsidRPr="00B44C1B">
        <w:rPr>
          <w:rStyle w:val="Strong"/>
          <w:rFonts w:cstheme="minorHAnsi"/>
          <w:sz w:val="24"/>
          <w:szCs w:val="24"/>
          <w:lang w:val="fr-FR"/>
        </w:rPr>
        <w:t>Centralisation des images</w:t>
      </w:r>
      <w:r w:rsidRPr="00B44C1B">
        <w:rPr>
          <w:rFonts w:cstheme="minorHAnsi"/>
          <w:sz w:val="24"/>
          <w:szCs w:val="24"/>
          <w:lang w:val="fr-FR"/>
        </w:rPr>
        <w:t xml:space="preserve"> : Le serveur NFS stocke de manière centralisée toutes les images de disque, ce qui facilite leur gestion et leur restauration à tout moment.</w:t>
      </w:r>
    </w:p>
    <w:p w14:paraId="0CB3F07F" w14:textId="77777777" w:rsidR="003E0095" w:rsidRPr="00B44C1B" w:rsidRDefault="003E0095" w:rsidP="003E00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fr-FR"/>
        </w:rPr>
      </w:pPr>
      <w:r w:rsidRPr="00B44C1B">
        <w:rPr>
          <w:rStyle w:val="Strong"/>
          <w:rFonts w:cstheme="minorHAnsi"/>
          <w:sz w:val="24"/>
          <w:szCs w:val="24"/>
          <w:lang w:val="fr-FR"/>
        </w:rPr>
        <w:t>Automatisation</w:t>
      </w:r>
      <w:r w:rsidRPr="00B44C1B">
        <w:rPr>
          <w:rFonts w:cstheme="minorHAnsi"/>
          <w:sz w:val="24"/>
          <w:szCs w:val="24"/>
          <w:lang w:val="fr-FR"/>
        </w:rPr>
        <w:t xml:space="preserve"> : Grâce à une configuration automatisée de PXE et NFS, les machines clientes peuvent démarrer et restaurer des images sans intervention manuelle.</w:t>
      </w:r>
    </w:p>
    <w:p w14:paraId="6E1E0144" w14:textId="77777777" w:rsidR="003E0095" w:rsidRPr="00B44C1B" w:rsidRDefault="003E0095" w:rsidP="003E0095">
      <w:pPr>
        <w:pStyle w:val="Heading3"/>
        <w:rPr>
          <w:rFonts w:cstheme="minorHAnsi"/>
          <w:sz w:val="32"/>
          <w:szCs w:val="32"/>
        </w:rPr>
      </w:pPr>
      <w:r w:rsidRPr="00B44C1B">
        <w:rPr>
          <w:rFonts w:cstheme="minorHAnsi"/>
          <w:sz w:val="32"/>
          <w:szCs w:val="32"/>
        </w:rPr>
        <w:t>Configurations Réseau</w:t>
      </w:r>
    </w:p>
    <w:p w14:paraId="10237256" w14:textId="77777777" w:rsidR="003E0095" w:rsidRPr="00B44C1B" w:rsidRDefault="003E0095" w:rsidP="003E00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fr-FR"/>
        </w:rPr>
      </w:pPr>
      <w:r w:rsidRPr="00B44C1B">
        <w:rPr>
          <w:rStyle w:val="Strong"/>
          <w:rFonts w:cstheme="minorHAnsi"/>
          <w:sz w:val="24"/>
          <w:szCs w:val="24"/>
          <w:lang w:val="fr-FR"/>
        </w:rPr>
        <w:t>ens33</w:t>
      </w:r>
      <w:r w:rsidRPr="00B44C1B">
        <w:rPr>
          <w:rFonts w:cstheme="minorHAnsi"/>
          <w:sz w:val="24"/>
          <w:szCs w:val="24"/>
          <w:lang w:val="fr-FR"/>
        </w:rPr>
        <w:t xml:space="preserve"> : Connecté à Internet via DHCP pour assurer la connectivité externe.</w:t>
      </w:r>
    </w:p>
    <w:p w14:paraId="3AE5FE9F" w14:textId="77777777" w:rsidR="003E0095" w:rsidRPr="00B44C1B" w:rsidRDefault="003E0095" w:rsidP="003E00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fr-FR"/>
        </w:rPr>
      </w:pPr>
      <w:r w:rsidRPr="00B44C1B">
        <w:rPr>
          <w:rStyle w:val="Strong"/>
          <w:rFonts w:cstheme="minorHAnsi"/>
          <w:sz w:val="24"/>
          <w:szCs w:val="24"/>
          <w:lang w:val="fr-FR"/>
        </w:rPr>
        <w:t>ens37</w:t>
      </w:r>
      <w:r w:rsidRPr="00B44C1B">
        <w:rPr>
          <w:rFonts w:cstheme="minorHAnsi"/>
          <w:sz w:val="24"/>
          <w:szCs w:val="24"/>
          <w:lang w:val="fr-FR"/>
        </w:rPr>
        <w:t xml:space="preserve"> : Utilisé pour le réseau interne avec une IP statique </w:t>
      </w:r>
      <w:r w:rsidRPr="00B44C1B">
        <w:rPr>
          <w:rStyle w:val="HTMLCode"/>
          <w:rFonts w:asciiTheme="minorHAnsi" w:eastAsiaTheme="majorEastAsia" w:hAnsiTheme="minorHAnsi" w:cstheme="minorHAnsi"/>
          <w:sz w:val="22"/>
          <w:szCs w:val="22"/>
          <w:lang w:val="fr-FR"/>
        </w:rPr>
        <w:t>192.168.79.5</w:t>
      </w:r>
      <w:r w:rsidRPr="00B44C1B">
        <w:rPr>
          <w:rFonts w:cstheme="minorHAnsi"/>
          <w:sz w:val="24"/>
          <w:szCs w:val="24"/>
          <w:lang w:val="fr-FR"/>
        </w:rPr>
        <w:t xml:space="preserve"> pour gérer les communications PXE et NFS entre le serveur et les clients.</w:t>
      </w:r>
    </w:p>
    <w:p w14:paraId="1C137456" w14:textId="77777777" w:rsidR="00AA378D" w:rsidRPr="00B44C1B" w:rsidRDefault="00AA378D">
      <w:pPr>
        <w:rPr>
          <w:rFonts w:cstheme="minorHAnsi"/>
          <w:b/>
          <w:bCs/>
          <w:lang w:val="fr-FR"/>
        </w:rPr>
      </w:pPr>
    </w:p>
    <w:p w14:paraId="3625D98C" w14:textId="77777777" w:rsidR="00AA378D" w:rsidRPr="00B44C1B" w:rsidRDefault="00AA378D">
      <w:pPr>
        <w:rPr>
          <w:rFonts w:cstheme="minorHAnsi"/>
          <w:b/>
          <w:bCs/>
          <w:lang w:val="fr-CA"/>
        </w:rPr>
      </w:pPr>
    </w:p>
    <w:p w14:paraId="5768CE9D" w14:textId="77777777" w:rsidR="00AA378D" w:rsidRPr="00B44C1B" w:rsidRDefault="00AA378D">
      <w:pPr>
        <w:rPr>
          <w:rFonts w:cstheme="minorHAnsi"/>
          <w:b/>
          <w:bCs/>
          <w:lang w:val="fr-CA"/>
        </w:rPr>
      </w:pPr>
    </w:p>
    <w:p w14:paraId="116C7C65" w14:textId="77777777" w:rsidR="00AA378D" w:rsidRPr="00B44C1B" w:rsidRDefault="00AA378D">
      <w:pPr>
        <w:rPr>
          <w:rFonts w:cstheme="minorHAnsi"/>
          <w:b/>
          <w:bCs/>
          <w:lang w:val="fr-CA"/>
        </w:rPr>
      </w:pPr>
    </w:p>
    <w:p w14:paraId="60655504" w14:textId="77777777" w:rsidR="00AA378D" w:rsidRPr="00B44C1B" w:rsidRDefault="00AA378D">
      <w:pPr>
        <w:rPr>
          <w:rFonts w:cstheme="minorHAnsi"/>
          <w:b/>
          <w:bCs/>
          <w:lang w:val="fr-CA"/>
        </w:rPr>
      </w:pPr>
    </w:p>
    <w:p w14:paraId="59044B6A" w14:textId="77777777" w:rsidR="00736659" w:rsidRPr="00B44C1B" w:rsidRDefault="00736659" w:rsidP="00736659">
      <w:pPr>
        <w:rPr>
          <w:rFonts w:cstheme="minorHAnsi"/>
          <w:b/>
          <w:lang w:val="fr-CA"/>
        </w:rPr>
      </w:pPr>
    </w:p>
    <w:p w14:paraId="20038BFF" w14:textId="64E66497" w:rsidR="00527CD6" w:rsidRPr="00B44C1B" w:rsidRDefault="00736659">
      <w:pPr>
        <w:rPr>
          <w:rFonts w:cstheme="minorHAnsi"/>
          <w:b/>
          <w:color w:val="00B0F0"/>
          <w:lang w:val="fr-CA"/>
        </w:rPr>
      </w:pPr>
      <w:r w:rsidRPr="00B44C1B">
        <w:rPr>
          <w:rFonts w:cstheme="minorHAnsi"/>
          <w:b/>
          <w:lang w:val="fr-CA"/>
        </w:rPr>
        <w:t xml:space="preserve">Source : </w:t>
      </w:r>
      <w:hyperlink r:id="rId5" w:history="1">
        <w:r w:rsidRPr="00B44C1B">
          <w:rPr>
            <w:rStyle w:val="Hyperlink"/>
            <w:rFonts w:cstheme="minorHAnsi"/>
            <w:b/>
            <w:lang w:val="fr-CA"/>
          </w:rPr>
          <w:t>https://www.ubuntuupdates.org/package/core/noble/universe/base/drbl</w:t>
        </w:r>
      </w:hyperlink>
    </w:p>
    <w:p w14:paraId="334E2CFB" w14:textId="73D53A1C" w:rsidR="007B2788" w:rsidRPr="00B44C1B" w:rsidRDefault="007B2788" w:rsidP="007B2788">
      <w:pPr>
        <w:rPr>
          <w:rFonts w:cstheme="minorHAnsi"/>
          <w:b/>
        </w:rPr>
      </w:pPr>
      <w:r w:rsidRPr="00B44C1B">
        <w:rPr>
          <w:rFonts w:cstheme="minorHAnsi"/>
          <w:b/>
        </w:rPr>
        <w:t>Step 1: Network Configuration</w:t>
      </w:r>
      <w:r w:rsidR="00946CCB" w:rsidRPr="00B44C1B">
        <w:rPr>
          <w:rFonts w:cstheme="minorHAnsi"/>
          <w:b/>
        </w:rPr>
        <w:t xml:space="preserve"> + TFTP</w:t>
      </w:r>
    </w:p>
    <w:p w14:paraId="59206A38" w14:textId="77777777" w:rsidR="007B2788" w:rsidRPr="00B44C1B" w:rsidRDefault="007B2788" w:rsidP="007B2788">
      <w:pPr>
        <w:numPr>
          <w:ilvl w:val="0"/>
          <w:numId w:val="1"/>
        </w:numPr>
        <w:rPr>
          <w:rFonts w:cstheme="minorHAnsi"/>
        </w:rPr>
      </w:pPr>
      <w:r w:rsidRPr="00B44C1B">
        <w:rPr>
          <w:rFonts w:cstheme="minorHAnsi"/>
        </w:rPr>
        <w:t xml:space="preserve">Open the </w:t>
      </w:r>
      <w:r w:rsidRPr="00B44C1B">
        <w:rPr>
          <w:rFonts w:cstheme="minorHAnsi"/>
          <w:b/>
        </w:rPr>
        <w:t>Netplan</w:t>
      </w:r>
      <w:r w:rsidRPr="00B44C1B">
        <w:rPr>
          <w:rFonts w:cstheme="minorHAnsi"/>
        </w:rPr>
        <w:t xml:space="preserve"> configuration file to set up your network interfaces:</w:t>
      </w:r>
    </w:p>
    <w:p w14:paraId="4018CAD4" w14:textId="77777777" w:rsidR="007B2788" w:rsidRPr="00B44C1B" w:rsidRDefault="007B2788" w:rsidP="007B2788">
      <w:pPr>
        <w:rPr>
          <w:rFonts w:cstheme="minorHAnsi"/>
          <w:lang w:val="fr-CA"/>
        </w:rPr>
      </w:pPr>
      <w:r w:rsidRPr="00B44C1B">
        <w:rPr>
          <w:rFonts w:cstheme="minorHAnsi"/>
          <w:lang w:val="fr-CA"/>
        </w:rPr>
        <w:t>sudo nano /etc/netplan/01-netcfg.yaml</w:t>
      </w:r>
    </w:p>
    <w:p w14:paraId="1229FBB0" w14:textId="77777777" w:rsidR="007B2788" w:rsidRDefault="007B2788" w:rsidP="007B2788">
      <w:pPr>
        <w:numPr>
          <w:ilvl w:val="0"/>
          <w:numId w:val="1"/>
        </w:numPr>
        <w:rPr>
          <w:rFonts w:cstheme="minorHAnsi"/>
        </w:rPr>
      </w:pPr>
      <w:r w:rsidRPr="00B44C1B">
        <w:rPr>
          <w:rFonts w:cstheme="minorHAnsi"/>
        </w:rPr>
        <w:t>Modify the file to include the following configuration: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D4152" w14:paraId="118B0B26" w14:textId="77777777" w:rsidTr="00C03D67">
        <w:tc>
          <w:tcPr>
            <w:tcW w:w="9350" w:type="dxa"/>
            <w:shd w:val="clear" w:color="auto" w:fill="E7E6E6" w:themeFill="background2"/>
          </w:tcPr>
          <w:p w14:paraId="5A276E09" w14:textId="2E569B91" w:rsidR="007D4152" w:rsidRDefault="007D4152" w:rsidP="007D4152">
            <w:pPr>
              <w:rPr>
                <w:rFonts w:cstheme="minorHAnsi"/>
              </w:rPr>
            </w:pPr>
            <w:r>
              <w:rPr>
                <w:rFonts w:cstheme="minorHAnsi"/>
              </w:rPr>
              <w:t>Config for one interface</w:t>
            </w:r>
          </w:p>
          <w:p w14:paraId="2FC0D536" w14:textId="77777777" w:rsidR="005B02C5" w:rsidRDefault="005B02C5" w:rsidP="007D4152">
            <w:pPr>
              <w:rPr>
                <w:rFonts w:cstheme="minorHAnsi"/>
              </w:rPr>
            </w:pPr>
          </w:p>
          <w:p w14:paraId="61441174" w14:textId="77777777" w:rsidR="007D4152" w:rsidRP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>network:</w:t>
            </w:r>
          </w:p>
          <w:p w14:paraId="0B5E7605" w14:textId="77777777" w:rsidR="007D4152" w:rsidRP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 xml:space="preserve">  version: 2</w:t>
            </w:r>
          </w:p>
          <w:p w14:paraId="41E2605A" w14:textId="77777777" w:rsidR="007D4152" w:rsidRP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 xml:space="preserve">  ethernets:</w:t>
            </w:r>
          </w:p>
          <w:p w14:paraId="249741ED" w14:textId="77777777" w:rsidR="007D4152" w:rsidRP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 xml:space="preserve">    ens33:</w:t>
            </w:r>
          </w:p>
          <w:p w14:paraId="59C8E3C8" w14:textId="77777777" w:rsidR="007D4152" w:rsidRP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 xml:space="preserve">      dhcp4: no</w:t>
            </w:r>
          </w:p>
          <w:p w14:paraId="0AD762D3" w14:textId="77777777" w:rsidR="007D4152" w:rsidRPr="000D6B3E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 xml:space="preserve">      </w:t>
            </w:r>
            <w:r w:rsidRPr="000D6B3E">
              <w:rPr>
                <w:rFonts w:cstheme="minorHAnsi"/>
              </w:rPr>
              <w:t>addresses:</w:t>
            </w:r>
          </w:p>
          <w:p w14:paraId="03F6F31A" w14:textId="77777777" w:rsidR="007D4152" w:rsidRPr="007D4152" w:rsidRDefault="007D4152" w:rsidP="007D4152">
            <w:pPr>
              <w:rPr>
                <w:rFonts w:cstheme="minorHAnsi"/>
                <w:lang w:val="fr-FR"/>
              </w:rPr>
            </w:pPr>
            <w:r w:rsidRPr="000D6B3E">
              <w:rPr>
                <w:rFonts w:cstheme="minorHAnsi"/>
              </w:rPr>
              <w:t xml:space="preserve">        </w:t>
            </w:r>
            <w:r w:rsidRPr="007D4152">
              <w:rPr>
                <w:rFonts w:cstheme="minorHAnsi"/>
                <w:lang w:val="fr-FR"/>
              </w:rPr>
              <w:t>- 192.168.102.139/24  # Interface pour le réseau local et l'accès internet</w:t>
            </w:r>
          </w:p>
          <w:p w14:paraId="33D8D3A2" w14:textId="0BA1E3F9" w:rsidR="007D4152" w:rsidRPr="007D4152" w:rsidRDefault="007D4152" w:rsidP="007D4152">
            <w:pPr>
              <w:rPr>
                <w:rFonts w:cstheme="minorHAnsi"/>
                <w:lang w:val="fr-FR"/>
              </w:rPr>
            </w:pPr>
            <w:r w:rsidRPr="007D4152">
              <w:rPr>
                <w:rFonts w:cstheme="minorHAnsi"/>
                <w:lang w:val="fr-FR"/>
              </w:rPr>
              <w:t xml:space="preserve">      gateway4: 192.168.102.</w:t>
            </w:r>
            <w:r>
              <w:rPr>
                <w:rFonts w:cstheme="minorHAnsi"/>
                <w:lang w:val="fr-FR"/>
              </w:rPr>
              <w:t>2</w:t>
            </w:r>
            <w:r w:rsidRPr="007D4152">
              <w:rPr>
                <w:rFonts w:cstheme="minorHAnsi"/>
                <w:lang w:val="fr-FR"/>
              </w:rPr>
              <w:t xml:space="preserve">  # Passerelle par défaut (à adapter selon votre réseau)</w:t>
            </w:r>
          </w:p>
          <w:p w14:paraId="203BC79E" w14:textId="77777777" w:rsidR="007D4152" w:rsidRP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  <w:lang w:val="fr-FR"/>
              </w:rPr>
              <w:t xml:space="preserve">      </w:t>
            </w:r>
            <w:r w:rsidRPr="007D4152">
              <w:rPr>
                <w:rFonts w:cstheme="minorHAnsi"/>
              </w:rPr>
              <w:t>nameservers:</w:t>
            </w:r>
          </w:p>
          <w:p w14:paraId="3065C31A" w14:textId="77777777" w:rsidR="007D4152" w:rsidRP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 xml:space="preserve">        addresses:</w:t>
            </w:r>
          </w:p>
          <w:p w14:paraId="4AFA99F5" w14:textId="77777777" w:rsidR="007D4152" w:rsidRP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 xml:space="preserve">          - 8.8.8.8</w:t>
            </w:r>
          </w:p>
          <w:p w14:paraId="10C76A2C" w14:textId="77777777" w:rsidR="007D4152" w:rsidRDefault="007D4152" w:rsidP="007D4152">
            <w:pPr>
              <w:rPr>
                <w:rFonts w:cstheme="minorHAnsi"/>
              </w:rPr>
            </w:pPr>
            <w:r w:rsidRPr="007D4152">
              <w:rPr>
                <w:rFonts w:cstheme="minorHAnsi"/>
              </w:rPr>
              <w:t xml:space="preserve">          - 8.8.4.4</w:t>
            </w:r>
          </w:p>
          <w:p w14:paraId="601B474C" w14:textId="0AF119DC" w:rsidR="007D4152" w:rsidRDefault="007D4152" w:rsidP="007D4152">
            <w:pPr>
              <w:rPr>
                <w:rFonts w:cstheme="minorHAnsi"/>
              </w:rPr>
            </w:pPr>
          </w:p>
        </w:tc>
      </w:tr>
    </w:tbl>
    <w:p w14:paraId="0CF14491" w14:textId="77777777" w:rsidR="007D4152" w:rsidRDefault="007D4152" w:rsidP="00F66B33">
      <w:pPr>
        <w:ind w:left="720"/>
        <w:rPr>
          <w:rFonts w:cstheme="minorHAnsi"/>
        </w:rPr>
      </w:pPr>
    </w:p>
    <w:p w14:paraId="719C1483" w14:textId="77777777" w:rsidR="00F66B33" w:rsidRDefault="00F66B33" w:rsidP="00F66B33">
      <w:pPr>
        <w:ind w:left="720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9"/>
        <w:gridCol w:w="3901"/>
      </w:tblGrid>
      <w:tr w:rsidR="009F600A" w14:paraId="663A289F" w14:textId="4909CD28" w:rsidTr="009F600A">
        <w:tc>
          <w:tcPr>
            <w:tcW w:w="4729" w:type="dxa"/>
            <w:shd w:val="clear" w:color="auto" w:fill="D9E2F3" w:themeFill="accent1" w:themeFillTint="33"/>
          </w:tcPr>
          <w:p w14:paraId="48C943F4" w14:textId="124C7046" w:rsidR="009F600A" w:rsidRDefault="009F600A" w:rsidP="00F66B33">
            <w:pPr>
              <w:rPr>
                <w:rFonts w:cstheme="minorHAnsi"/>
              </w:rPr>
            </w:pPr>
            <w:r>
              <w:rPr>
                <w:rFonts w:cstheme="minorHAnsi"/>
              </w:rPr>
              <w:t>Config for two interface</w:t>
            </w:r>
          </w:p>
          <w:p w14:paraId="61601437" w14:textId="77777777" w:rsidR="009F600A" w:rsidRDefault="009F600A" w:rsidP="00F66B33">
            <w:pPr>
              <w:rPr>
                <w:rFonts w:cstheme="minorHAnsi"/>
              </w:rPr>
            </w:pPr>
          </w:p>
          <w:p w14:paraId="38BBA256" w14:textId="280AFE44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>network:</w:t>
            </w:r>
          </w:p>
          <w:p w14:paraId="114F9B81" w14:textId="77777777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 xml:space="preserve">  version: 2</w:t>
            </w:r>
          </w:p>
          <w:p w14:paraId="360D6AAC" w14:textId="77777777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 xml:space="preserve">  ethernets:</w:t>
            </w:r>
          </w:p>
          <w:p w14:paraId="3BC214E9" w14:textId="77777777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 xml:space="preserve">    ens33:</w:t>
            </w:r>
          </w:p>
          <w:p w14:paraId="1FA912FA" w14:textId="77777777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 xml:space="preserve">      dhcp4: yes  # This interface will obtain an IP from DHCP for internet connectivity</w:t>
            </w:r>
          </w:p>
          <w:p w14:paraId="3449BC9D" w14:textId="77777777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 xml:space="preserve">    ens34:</w:t>
            </w:r>
          </w:p>
          <w:p w14:paraId="0BD5AAEE" w14:textId="77777777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 xml:space="preserve">      dhcp4: no</w:t>
            </w:r>
          </w:p>
          <w:p w14:paraId="1F0B2269" w14:textId="77777777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 xml:space="preserve">      addresses:</w:t>
            </w:r>
          </w:p>
          <w:p w14:paraId="0933E798" w14:textId="77777777" w:rsidR="009F600A" w:rsidRPr="00B44C1B" w:rsidRDefault="009F600A" w:rsidP="00F66B33">
            <w:pPr>
              <w:rPr>
                <w:rFonts w:cstheme="minorHAnsi"/>
              </w:rPr>
            </w:pPr>
            <w:r w:rsidRPr="00B44C1B">
              <w:rPr>
                <w:rFonts w:cstheme="minorHAnsi"/>
              </w:rPr>
              <w:t xml:space="preserve">        - 192.168.</w:t>
            </w:r>
            <w:r>
              <w:t>79</w:t>
            </w:r>
            <w:r w:rsidRPr="007B2788">
              <w:t>.</w:t>
            </w:r>
            <w:r>
              <w:t>5</w:t>
            </w:r>
            <w:r w:rsidRPr="00B44C1B">
              <w:rPr>
                <w:rFonts w:cstheme="minorHAnsi"/>
              </w:rPr>
              <w:t>/24  # This interface is for the local DRBL network</w:t>
            </w:r>
          </w:p>
          <w:p w14:paraId="019FB046" w14:textId="77777777" w:rsidR="009F600A" w:rsidRDefault="009F600A" w:rsidP="00F66B33">
            <w:pPr>
              <w:rPr>
                <w:rFonts w:cstheme="minorHAnsi"/>
              </w:rPr>
            </w:pPr>
          </w:p>
        </w:tc>
        <w:tc>
          <w:tcPr>
            <w:tcW w:w="3901" w:type="dxa"/>
            <w:shd w:val="clear" w:color="auto" w:fill="D9E2F3" w:themeFill="accent1" w:themeFillTint="33"/>
          </w:tcPr>
          <w:p w14:paraId="181055CB" w14:textId="77777777" w:rsidR="009F600A" w:rsidRDefault="009F600A" w:rsidP="00F66B33">
            <w:pPr>
              <w:rPr>
                <w:rFonts w:cstheme="minorHAnsi"/>
              </w:rPr>
            </w:pPr>
          </w:p>
        </w:tc>
      </w:tr>
    </w:tbl>
    <w:p w14:paraId="2533516A" w14:textId="77777777" w:rsidR="00F66B33" w:rsidRPr="00B44C1B" w:rsidRDefault="00F66B33" w:rsidP="00F66B33">
      <w:pPr>
        <w:ind w:left="720"/>
        <w:rPr>
          <w:rFonts w:cstheme="minorHAnsi"/>
        </w:rPr>
      </w:pPr>
    </w:p>
    <w:p w14:paraId="5B23CCA9" w14:textId="77777777" w:rsidR="007B2788" w:rsidRPr="00B44C1B" w:rsidRDefault="007B2788" w:rsidP="007B2788">
      <w:pPr>
        <w:rPr>
          <w:rFonts w:cstheme="minorHAnsi"/>
        </w:rPr>
      </w:pPr>
    </w:p>
    <w:p w14:paraId="24DAB504" w14:textId="6AF1D922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sudo netplan apply</w:t>
      </w:r>
    </w:p>
    <w:p w14:paraId="54D7A4FE" w14:textId="2ED59C44" w:rsidR="0064000E" w:rsidRPr="00B44C1B" w:rsidRDefault="0064000E" w:rsidP="0064000E">
      <w:pPr>
        <w:rPr>
          <w:rFonts w:cstheme="minorHAnsi"/>
          <w:b/>
        </w:rPr>
      </w:pPr>
      <w:r w:rsidRPr="00B44C1B">
        <w:rPr>
          <w:rFonts w:cstheme="minorHAnsi"/>
          <w:b/>
        </w:rPr>
        <w:t>sudo nano /etc/default/tftpd-hpa</w:t>
      </w:r>
    </w:p>
    <w:p w14:paraId="78F0012B" w14:textId="77777777" w:rsidR="003F4D2B" w:rsidRDefault="00AD42FA" w:rsidP="0064000E">
      <w:pPr>
        <w:rPr>
          <w:b/>
          <w:bCs/>
        </w:rPr>
      </w:pPr>
      <w:r>
        <w:rPr>
          <w:b/>
          <w:bCs/>
        </w:rPr>
        <w:t>Add</w:t>
      </w:r>
      <w:r w:rsidRPr="00AD42FA">
        <w:rPr>
          <w:b/>
          <w:bCs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D2B" w14:paraId="045B1222" w14:textId="77777777" w:rsidTr="003F4D2B">
        <w:tc>
          <w:tcPr>
            <w:tcW w:w="9350" w:type="dxa"/>
          </w:tcPr>
          <w:p w14:paraId="6DB52E0F" w14:textId="77777777" w:rsidR="003F4D2B" w:rsidRPr="008C340B" w:rsidRDefault="003F4D2B" w:rsidP="003F4D2B">
            <w:pPr>
              <w:rPr>
                <w:b/>
                <w:bCs/>
              </w:rPr>
            </w:pPr>
            <w:r w:rsidRPr="008C340B">
              <w:rPr>
                <w:b/>
                <w:bCs/>
              </w:rPr>
              <w:t>TFTP_USERNAME="tftp"</w:t>
            </w:r>
          </w:p>
          <w:p w14:paraId="5AB4E431" w14:textId="77777777" w:rsidR="003F4D2B" w:rsidRPr="008C340B" w:rsidRDefault="003F4D2B" w:rsidP="003F4D2B">
            <w:pPr>
              <w:rPr>
                <w:b/>
                <w:bCs/>
              </w:rPr>
            </w:pPr>
            <w:r w:rsidRPr="008C340B">
              <w:rPr>
                <w:b/>
                <w:bCs/>
              </w:rPr>
              <w:t>TFTP_DIRECTORY="/tftpboot/nbi_img"</w:t>
            </w:r>
          </w:p>
          <w:p w14:paraId="68A3179F" w14:textId="77777777" w:rsidR="003F4D2B" w:rsidRPr="008C340B" w:rsidRDefault="003F4D2B" w:rsidP="003F4D2B">
            <w:pPr>
              <w:rPr>
                <w:b/>
                <w:bCs/>
              </w:rPr>
            </w:pPr>
            <w:r w:rsidRPr="008C340B">
              <w:rPr>
                <w:b/>
                <w:bCs/>
              </w:rPr>
              <w:t>TFTP_ADDRESS="0.0.0.0:69"</w:t>
            </w:r>
          </w:p>
          <w:p w14:paraId="53CE1736" w14:textId="77777777" w:rsidR="003F4D2B" w:rsidRPr="0064000E" w:rsidRDefault="003F4D2B" w:rsidP="003F4D2B">
            <w:pPr>
              <w:rPr>
                <w:b/>
                <w:bCs/>
              </w:rPr>
            </w:pPr>
            <w:r w:rsidRPr="008C340B">
              <w:rPr>
                <w:b/>
                <w:bCs/>
              </w:rPr>
              <w:t>TFTP_OPTIONS="--secure --ipv4"</w:t>
            </w:r>
          </w:p>
          <w:p w14:paraId="3467920F" w14:textId="77777777" w:rsidR="003F4D2B" w:rsidRDefault="003F4D2B" w:rsidP="0064000E">
            <w:pPr>
              <w:rPr>
                <w:b/>
                <w:bCs/>
              </w:rPr>
            </w:pPr>
          </w:p>
        </w:tc>
      </w:tr>
    </w:tbl>
    <w:p w14:paraId="17B5F630" w14:textId="42B37082" w:rsidR="00AD42FA" w:rsidRDefault="00AD42FA" w:rsidP="0064000E">
      <w:pPr>
        <w:rPr>
          <w:b/>
          <w:bCs/>
        </w:rPr>
      </w:pPr>
    </w:p>
    <w:p w14:paraId="21032B23" w14:textId="77777777" w:rsidR="00946CCB" w:rsidRPr="00B44C1B" w:rsidRDefault="00946CCB" w:rsidP="007B2788">
      <w:pPr>
        <w:rPr>
          <w:rFonts w:cstheme="minorHAnsi"/>
        </w:rPr>
      </w:pPr>
    </w:p>
    <w:p w14:paraId="755F0F80" w14:textId="77777777" w:rsidR="007B2788" w:rsidRPr="00B44C1B" w:rsidRDefault="002751B6" w:rsidP="007B2788">
      <w:pPr>
        <w:rPr>
          <w:rFonts w:cstheme="minorHAnsi"/>
        </w:rPr>
      </w:pPr>
      <w:r>
        <w:rPr>
          <w:rFonts w:cstheme="minorHAnsi"/>
        </w:rPr>
        <w:pict w14:anchorId="51FB0C28">
          <v:rect id="_x0000_i1025" style="width:0;height:1.5pt" o:hralign="center" o:hrstd="t" o:hr="t" fillcolor="#a0a0a0" stroked="f"/>
        </w:pict>
      </w:r>
    </w:p>
    <w:p w14:paraId="5AE2926A" w14:textId="77777777" w:rsidR="007B2788" w:rsidRPr="00B44C1B" w:rsidRDefault="007B2788" w:rsidP="007B2788">
      <w:pPr>
        <w:rPr>
          <w:rFonts w:cstheme="minorHAnsi"/>
          <w:b/>
        </w:rPr>
      </w:pPr>
      <w:r w:rsidRPr="00B44C1B">
        <w:rPr>
          <w:rFonts w:cstheme="minorHAnsi"/>
          <w:b/>
        </w:rPr>
        <w:t>Step 2: System Update and Package Installation</w:t>
      </w:r>
    </w:p>
    <w:p w14:paraId="4117E285" w14:textId="77777777" w:rsidR="007B2788" w:rsidRDefault="007B2788" w:rsidP="007B2788">
      <w:pPr>
        <w:numPr>
          <w:ilvl w:val="0"/>
          <w:numId w:val="2"/>
        </w:numPr>
        <w:rPr>
          <w:rFonts w:cstheme="minorHAnsi"/>
        </w:rPr>
      </w:pPr>
      <w:r w:rsidRPr="00B44C1B">
        <w:rPr>
          <w:rFonts w:cstheme="minorHAnsi"/>
          <w:b/>
        </w:rPr>
        <w:t>Update and upgrade</w:t>
      </w:r>
      <w:r w:rsidRPr="00B44C1B">
        <w:rPr>
          <w:rFonts w:cstheme="minorHAnsi"/>
        </w:rPr>
        <w:t xml:space="preserve"> your system:</w:t>
      </w:r>
    </w:p>
    <w:p w14:paraId="12347D8B" w14:textId="77777777" w:rsidR="00E024F9" w:rsidRPr="00B44C1B" w:rsidRDefault="00E024F9" w:rsidP="00E024F9">
      <w:pPr>
        <w:ind w:left="720"/>
        <w:rPr>
          <w:rFonts w:cstheme="minorHAnsi"/>
        </w:rPr>
      </w:pPr>
    </w:p>
    <w:p w14:paraId="2E0A6F94" w14:textId="77777777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sudo apt-get update</w:t>
      </w:r>
    </w:p>
    <w:p w14:paraId="61675F19" w14:textId="77777777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sudo apt-get upgrade -y</w:t>
      </w:r>
    </w:p>
    <w:p w14:paraId="2319B0EE" w14:textId="5B1715CB" w:rsidR="00EF6413" w:rsidRPr="00B44C1B" w:rsidRDefault="00EF6413" w:rsidP="007B2788">
      <w:pPr>
        <w:rPr>
          <w:rFonts w:cstheme="minorHAnsi"/>
        </w:rPr>
      </w:pPr>
      <w:r w:rsidRPr="00B44C1B">
        <w:rPr>
          <w:rFonts w:cstheme="minorHAnsi"/>
        </w:rPr>
        <w:t>sudo add-apt-repository universe</w:t>
      </w:r>
    </w:p>
    <w:p w14:paraId="76A095D8" w14:textId="44F569E5" w:rsidR="0045237F" w:rsidRPr="00B44C1B" w:rsidRDefault="0045237F" w:rsidP="007B2788">
      <w:pPr>
        <w:rPr>
          <w:rFonts w:cstheme="minorHAnsi"/>
        </w:rPr>
      </w:pPr>
      <w:r w:rsidRPr="00B44C1B">
        <w:rPr>
          <w:rFonts w:cstheme="minorHAnsi"/>
        </w:rPr>
        <w:t>sudo apt update</w:t>
      </w:r>
    </w:p>
    <w:p w14:paraId="34B882CA" w14:textId="77777777" w:rsidR="007B2788" w:rsidRPr="00B44C1B" w:rsidRDefault="007B2788" w:rsidP="007B2788">
      <w:pPr>
        <w:rPr>
          <w:rFonts w:cstheme="minorHAnsi"/>
        </w:rPr>
      </w:pPr>
    </w:p>
    <w:p w14:paraId="14245505" w14:textId="77777777" w:rsidR="007B2788" w:rsidRPr="00B44C1B" w:rsidRDefault="007B2788" w:rsidP="007B2788">
      <w:pPr>
        <w:rPr>
          <w:rFonts w:cstheme="minorHAnsi"/>
        </w:rPr>
      </w:pPr>
    </w:p>
    <w:p w14:paraId="55B83638" w14:textId="77777777" w:rsidR="007B2788" w:rsidRPr="003E4700" w:rsidRDefault="007B2788" w:rsidP="003E4700">
      <w:pPr>
        <w:rPr>
          <w:rFonts w:cstheme="minorHAnsi"/>
          <w:u w:val="single"/>
        </w:rPr>
      </w:pPr>
      <w:r w:rsidRPr="003E4700">
        <w:rPr>
          <w:rFonts w:cstheme="minorHAnsi"/>
          <w:b/>
          <w:u w:val="single"/>
        </w:rPr>
        <w:t>Install the required packages</w:t>
      </w:r>
      <w:r w:rsidRPr="003E4700">
        <w:rPr>
          <w:rFonts w:cstheme="minorHAnsi"/>
          <w:u w:val="single"/>
        </w:rPr>
        <w:t xml:space="preserve"> for DRBL, NFS, TFTP, DHCP, and Syslinux:</w:t>
      </w:r>
    </w:p>
    <w:p w14:paraId="71BC1E61" w14:textId="77777777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sudo apt-get install drbl nfs-kernel-server tftpd-hpa isc-dhcp-server syslinux-common unzip wget -y</w:t>
      </w:r>
    </w:p>
    <w:p w14:paraId="58E658E3" w14:textId="77777777" w:rsidR="007B2788" w:rsidRPr="00B44C1B" w:rsidRDefault="002751B6" w:rsidP="007B2788">
      <w:pPr>
        <w:rPr>
          <w:rFonts w:cstheme="minorHAnsi"/>
        </w:rPr>
      </w:pPr>
      <w:r>
        <w:rPr>
          <w:rFonts w:cstheme="minorHAnsi"/>
        </w:rPr>
        <w:pict w14:anchorId="270E4A7A">
          <v:rect id="_x0000_i1026" style="width:0;height:1.5pt" o:hralign="center" o:hrstd="t" o:hr="t" fillcolor="#a0a0a0" stroked="f"/>
        </w:pict>
      </w:r>
    </w:p>
    <w:p w14:paraId="17ECDACD" w14:textId="77777777" w:rsidR="007B2788" w:rsidRPr="00B44C1B" w:rsidRDefault="007B2788" w:rsidP="007B2788">
      <w:pPr>
        <w:rPr>
          <w:rFonts w:cstheme="minorHAnsi"/>
          <w:b/>
        </w:rPr>
      </w:pPr>
      <w:r w:rsidRPr="00B44C1B">
        <w:rPr>
          <w:rFonts w:cstheme="minorHAnsi"/>
          <w:b/>
        </w:rPr>
        <w:t>Step 3: Add DRBL GPG Key and Repository</w:t>
      </w:r>
    </w:p>
    <w:p w14:paraId="7492B83F" w14:textId="77777777" w:rsidR="007B2788" w:rsidRPr="00B44C1B" w:rsidRDefault="007B2788" w:rsidP="007B2788">
      <w:pPr>
        <w:numPr>
          <w:ilvl w:val="0"/>
          <w:numId w:val="3"/>
        </w:numPr>
        <w:rPr>
          <w:rFonts w:cstheme="minorHAnsi"/>
        </w:rPr>
      </w:pPr>
      <w:r w:rsidRPr="00B44C1B">
        <w:rPr>
          <w:rFonts w:cstheme="minorHAnsi"/>
          <w:b/>
        </w:rPr>
        <w:t>Add the DRBL GPG Key</w:t>
      </w:r>
      <w:r w:rsidRPr="00B44C1B">
        <w:rPr>
          <w:rFonts w:cstheme="minorHAnsi"/>
        </w:rPr>
        <w:t>:</w:t>
      </w:r>
    </w:p>
    <w:p w14:paraId="5B895BA8" w14:textId="728EF97F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wget -O - https://drbl.org/GPG-KEY-DRBL | sudo gpg --dearmor -o /etc/apt/trusted.gpg.d/drbl.gpg</w:t>
      </w:r>
    </w:p>
    <w:p w14:paraId="4E41BB7E" w14:textId="77777777" w:rsidR="007B2788" w:rsidRPr="00B44C1B" w:rsidRDefault="007B2788" w:rsidP="007B2788">
      <w:pPr>
        <w:numPr>
          <w:ilvl w:val="0"/>
          <w:numId w:val="3"/>
        </w:numPr>
        <w:rPr>
          <w:rFonts w:cstheme="minorHAnsi"/>
        </w:rPr>
      </w:pPr>
      <w:r w:rsidRPr="00B44C1B">
        <w:rPr>
          <w:rFonts w:cstheme="minorHAnsi"/>
          <w:b/>
        </w:rPr>
        <w:t>Edit the sources list</w:t>
      </w:r>
      <w:r w:rsidRPr="00B44C1B">
        <w:rPr>
          <w:rFonts w:cstheme="minorHAnsi"/>
        </w:rPr>
        <w:t xml:space="preserve"> to add the DRBL repository:</w:t>
      </w:r>
    </w:p>
    <w:p w14:paraId="40197A41" w14:textId="77777777" w:rsidR="007B2788" w:rsidRPr="00B44C1B" w:rsidRDefault="007B2788" w:rsidP="007B2788">
      <w:pPr>
        <w:rPr>
          <w:rFonts w:cstheme="minorHAnsi"/>
          <w:lang w:val="fr-CA"/>
        </w:rPr>
      </w:pPr>
      <w:r w:rsidRPr="00B44C1B">
        <w:rPr>
          <w:rFonts w:cstheme="minorHAnsi"/>
          <w:lang w:val="fr-CA"/>
        </w:rPr>
        <w:t>sudo nano /etc/apt/sources.list</w:t>
      </w:r>
    </w:p>
    <w:p w14:paraId="2C73F571" w14:textId="77777777" w:rsidR="007B2788" w:rsidRPr="00B44C1B" w:rsidRDefault="007B2788" w:rsidP="007B2788">
      <w:pPr>
        <w:numPr>
          <w:ilvl w:val="0"/>
          <w:numId w:val="3"/>
        </w:numPr>
        <w:rPr>
          <w:rFonts w:cstheme="minorHAnsi"/>
        </w:rPr>
      </w:pPr>
      <w:r w:rsidRPr="00B44C1B">
        <w:rPr>
          <w:rFonts w:cstheme="minorHAnsi"/>
          <w:b/>
        </w:rPr>
        <w:lastRenderedPageBreak/>
        <w:t>Add the following lines</w:t>
      </w:r>
      <w:r w:rsidRPr="00B44C1B">
        <w:rPr>
          <w:rFonts w:cstheme="minorHAnsi"/>
        </w:rPr>
        <w:t xml:space="preserve"> to the sources list file:</w:t>
      </w:r>
    </w:p>
    <w:p w14:paraId="2D218B63" w14:textId="77777777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deb http://archive.ubuntu.com/ubuntu noble main restricted universe multiverse</w:t>
      </w:r>
    </w:p>
    <w:p w14:paraId="7AED0D4F" w14:textId="77777777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deb http://free.nchc.org.tw/drbl-core drbl stable</w:t>
      </w:r>
    </w:p>
    <w:p w14:paraId="73248050" w14:textId="77777777" w:rsidR="007B2788" w:rsidRPr="00B44C1B" w:rsidRDefault="002751B6" w:rsidP="007B2788">
      <w:pPr>
        <w:rPr>
          <w:rFonts w:cstheme="minorHAnsi"/>
        </w:rPr>
      </w:pPr>
      <w:r>
        <w:rPr>
          <w:rFonts w:cstheme="minorHAnsi"/>
        </w:rPr>
        <w:pict w14:anchorId="6A4BEC08">
          <v:rect id="_x0000_i1027" style="width:0;height:1.5pt" o:hralign="center" o:hrstd="t" o:hr="t" fillcolor="#a0a0a0" stroked="f"/>
        </w:pict>
      </w:r>
    </w:p>
    <w:p w14:paraId="5A5B7D90" w14:textId="77777777" w:rsidR="007B2788" w:rsidRPr="00B44C1B" w:rsidRDefault="007B2788" w:rsidP="007B2788">
      <w:pPr>
        <w:rPr>
          <w:rFonts w:cstheme="minorHAnsi"/>
          <w:b/>
        </w:rPr>
      </w:pPr>
      <w:r w:rsidRPr="00B44C1B">
        <w:rPr>
          <w:rFonts w:cstheme="minorHAnsi"/>
          <w:b/>
        </w:rPr>
        <w:t>Step 4: Install and Configure DRBL</w:t>
      </w:r>
    </w:p>
    <w:p w14:paraId="02ECEAF0" w14:textId="77777777" w:rsidR="007B2788" w:rsidRPr="00B44C1B" w:rsidRDefault="007B2788" w:rsidP="007B2788">
      <w:pPr>
        <w:numPr>
          <w:ilvl w:val="0"/>
          <w:numId w:val="4"/>
        </w:numPr>
        <w:rPr>
          <w:rFonts w:cstheme="minorHAnsi"/>
        </w:rPr>
      </w:pPr>
      <w:r w:rsidRPr="00B44C1B">
        <w:rPr>
          <w:rFonts w:cstheme="minorHAnsi"/>
          <w:b/>
        </w:rPr>
        <w:t>Update the package list</w:t>
      </w:r>
      <w:r w:rsidRPr="00B44C1B">
        <w:rPr>
          <w:rFonts w:cstheme="minorHAnsi"/>
        </w:rPr>
        <w:t>:</w:t>
      </w:r>
    </w:p>
    <w:p w14:paraId="7CBBB3E4" w14:textId="77777777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sudo apt update</w:t>
      </w:r>
    </w:p>
    <w:p w14:paraId="47F13853" w14:textId="77777777" w:rsidR="007B2788" w:rsidRPr="00B44C1B" w:rsidRDefault="007B2788" w:rsidP="007B2788">
      <w:pPr>
        <w:numPr>
          <w:ilvl w:val="0"/>
          <w:numId w:val="4"/>
        </w:numPr>
        <w:rPr>
          <w:rFonts w:cstheme="minorHAnsi"/>
        </w:rPr>
      </w:pPr>
      <w:r w:rsidRPr="00B44C1B">
        <w:rPr>
          <w:rFonts w:cstheme="minorHAnsi"/>
          <w:b/>
        </w:rPr>
        <w:t>Install DRBL</w:t>
      </w:r>
      <w:r w:rsidRPr="00B44C1B">
        <w:rPr>
          <w:rFonts w:cstheme="minorHAnsi"/>
        </w:rPr>
        <w:t>:</w:t>
      </w:r>
    </w:p>
    <w:p w14:paraId="4CE230AE" w14:textId="77777777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sudo apt install drbl -y</w:t>
      </w:r>
    </w:p>
    <w:p w14:paraId="1C725A6E" w14:textId="77777777" w:rsidR="007B2788" w:rsidRPr="00B44C1B" w:rsidRDefault="007B2788" w:rsidP="007B2788">
      <w:pPr>
        <w:numPr>
          <w:ilvl w:val="0"/>
          <w:numId w:val="4"/>
        </w:numPr>
        <w:rPr>
          <w:rFonts w:cstheme="minorHAnsi"/>
        </w:rPr>
      </w:pPr>
      <w:r w:rsidRPr="00B44C1B">
        <w:rPr>
          <w:rFonts w:cstheme="minorHAnsi"/>
          <w:b/>
        </w:rPr>
        <w:t>Start DRBL server installation</w:t>
      </w:r>
      <w:r w:rsidRPr="00B44C1B">
        <w:rPr>
          <w:rFonts w:cstheme="minorHAnsi"/>
        </w:rPr>
        <w:t>:</w:t>
      </w:r>
    </w:p>
    <w:p w14:paraId="17633DC3" w14:textId="77777777" w:rsidR="007B2788" w:rsidRPr="00B44C1B" w:rsidRDefault="007B2788" w:rsidP="007B2788">
      <w:pPr>
        <w:rPr>
          <w:rFonts w:cstheme="minorHAnsi"/>
        </w:rPr>
      </w:pPr>
      <w:r w:rsidRPr="00B44C1B">
        <w:rPr>
          <w:rFonts w:cstheme="minorHAnsi"/>
        </w:rPr>
        <w:t>sudo drblsrv -i</w:t>
      </w:r>
    </w:p>
    <w:p w14:paraId="275F6293" w14:textId="77777777" w:rsidR="007B2788" w:rsidRDefault="007B2788" w:rsidP="007B2788">
      <w:pPr>
        <w:numPr>
          <w:ilvl w:val="0"/>
          <w:numId w:val="4"/>
        </w:numPr>
        <w:rPr>
          <w:rFonts w:cstheme="minorHAnsi"/>
        </w:rPr>
      </w:pPr>
      <w:r w:rsidRPr="00B44C1B">
        <w:rPr>
          <w:rFonts w:cstheme="minorHAnsi"/>
          <w:b/>
        </w:rPr>
        <w:t>Push the DRBL configuration to the clients</w:t>
      </w:r>
      <w:r w:rsidRPr="00B44C1B">
        <w:rPr>
          <w:rFonts w:cstheme="minorHAnsi"/>
        </w:rPr>
        <w:t>:</w:t>
      </w:r>
    </w:p>
    <w:p w14:paraId="52642E2A" w14:textId="5AB9DCFB" w:rsidR="007B2788" w:rsidRPr="007978D9" w:rsidRDefault="007B2788" w:rsidP="007B2788">
      <w:pPr>
        <w:numPr>
          <w:ilvl w:val="0"/>
          <w:numId w:val="4"/>
        </w:numPr>
        <w:rPr>
          <w:rFonts w:cstheme="minorHAnsi"/>
        </w:rPr>
      </w:pPr>
      <w:r w:rsidRPr="007978D9">
        <w:rPr>
          <w:rFonts w:cstheme="minorHAnsi"/>
        </w:rPr>
        <w:t>sudo drblpush -i</w:t>
      </w:r>
    </w:p>
    <w:p w14:paraId="24351A08" w14:textId="21679812" w:rsidR="007B2788" w:rsidRPr="003E4700" w:rsidRDefault="002751B6" w:rsidP="007B2788">
      <w:pPr>
        <w:rPr>
          <w:rFonts w:cstheme="minorHAnsi"/>
        </w:rPr>
      </w:pPr>
      <w:r>
        <w:rPr>
          <w:rFonts w:cstheme="minorHAnsi"/>
        </w:rPr>
        <w:pict w14:anchorId="7DAAD435">
          <v:rect id="_x0000_i1028" style="width:0;height:1.5pt" o:hralign="center" o:hrstd="t" o:hr="t" fillcolor="#a0a0a0" stroked="f"/>
        </w:pict>
      </w:r>
    </w:p>
    <w:p w14:paraId="40778762" w14:textId="6371EA44" w:rsidR="007B2788" w:rsidRPr="00B44C1B" w:rsidRDefault="007B2788" w:rsidP="007B2788">
      <w:pPr>
        <w:rPr>
          <w:rFonts w:cstheme="minorHAnsi"/>
          <w:b/>
        </w:rPr>
      </w:pPr>
      <w:r w:rsidRPr="00B44C1B">
        <w:rPr>
          <w:rFonts w:cstheme="minorHAnsi"/>
          <w:b/>
        </w:rPr>
        <w:t>Step 5: Configure DHCP for PXE Boot</w:t>
      </w:r>
    </w:p>
    <w:p w14:paraId="4491A0F4" w14:textId="77777777" w:rsidR="007B2788" w:rsidRPr="00B44C1B" w:rsidRDefault="007B2788" w:rsidP="007B2788">
      <w:pPr>
        <w:numPr>
          <w:ilvl w:val="0"/>
          <w:numId w:val="5"/>
        </w:numPr>
        <w:rPr>
          <w:rFonts w:cstheme="minorHAnsi"/>
        </w:rPr>
      </w:pPr>
      <w:r w:rsidRPr="00B44C1B">
        <w:rPr>
          <w:rFonts w:cstheme="minorHAnsi"/>
          <w:b/>
        </w:rPr>
        <w:t>Edit the DHCP configuration file</w:t>
      </w:r>
      <w:r w:rsidRPr="00B44C1B">
        <w:rPr>
          <w:rFonts w:cstheme="minorHAnsi"/>
        </w:rPr>
        <w:t>:</w:t>
      </w:r>
    </w:p>
    <w:p w14:paraId="34E8BBAC" w14:textId="77777777" w:rsidR="007B2788" w:rsidRPr="00B44C1B" w:rsidRDefault="007B2788" w:rsidP="007B2788">
      <w:pPr>
        <w:rPr>
          <w:rFonts w:cstheme="minorHAnsi"/>
          <w:lang w:val="fr-CA"/>
        </w:rPr>
      </w:pPr>
      <w:r w:rsidRPr="00B44C1B">
        <w:rPr>
          <w:rFonts w:cstheme="minorHAnsi"/>
          <w:lang w:val="fr-CA"/>
        </w:rPr>
        <w:t>sudo nano /etc/dhcp/dhcpd.conf</w:t>
      </w:r>
    </w:p>
    <w:p w14:paraId="5F747493" w14:textId="77777777" w:rsidR="007B2788" w:rsidRPr="00B44C1B" w:rsidRDefault="007B2788" w:rsidP="007B2788">
      <w:pPr>
        <w:numPr>
          <w:ilvl w:val="0"/>
          <w:numId w:val="5"/>
        </w:numPr>
        <w:rPr>
          <w:rFonts w:cstheme="minorHAnsi"/>
        </w:rPr>
      </w:pPr>
      <w:r w:rsidRPr="00B44C1B">
        <w:rPr>
          <w:rFonts w:cstheme="minorHAnsi"/>
          <w:b/>
        </w:rPr>
        <w:t>Add the following configuration</w:t>
      </w:r>
      <w:r w:rsidRPr="00B44C1B">
        <w:rPr>
          <w:rFonts w:cstheme="minorHAnsi"/>
        </w:rPr>
        <w:t xml:space="preserve"> for the PXE boot network:</w:t>
      </w:r>
    </w:p>
    <w:p w14:paraId="756C6B33" w14:textId="77777777" w:rsidR="00A301F4" w:rsidRPr="00A301F4" w:rsidRDefault="00A301F4" w:rsidP="00A301F4">
      <w:r w:rsidRPr="00A301F4">
        <w:t>subnet 192.168.79.0 netmask 255.255.255.0 {</w:t>
      </w:r>
    </w:p>
    <w:p w14:paraId="5B598441" w14:textId="77777777" w:rsidR="00A301F4" w:rsidRPr="00A301F4" w:rsidRDefault="00A301F4" w:rsidP="00A301F4">
      <w:r w:rsidRPr="00A301F4">
        <w:t xml:space="preserve">    option subnet-mask 255.255.255.0;</w:t>
      </w:r>
    </w:p>
    <w:p w14:paraId="14338DDA" w14:textId="77777777" w:rsidR="00A301F4" w:rsidRPr="00A301F4" w:rsidRDefault="00A301F4" w:rsidP="00A301F4">
      <w:r w:rsidRPr="00A301F4">
        <w:t xml:space="preserve">    option routers 192.168.79.5;</w:t>
      </w:r>
    </w:p>
    <w:p w14:paraId="18D5AEAD" w14:textId="77777777" w:rsidR="00A301F4" w:rsidRPr="00A301F4" w:rsidRDefault="00A301F4" w:rsidP="00A301F4">
      <w:r w:rsidRPr="00A301F4">
        <w:t xml:space="preserve">    option domain-name-servers 8.8.8.8, 8.8.4.4;</w:t>
      </w:r>
    </w:p>
    <w:p w14:paraId="589AEB74" w14:textId="77777777" w:rsidR="00A301F4" w:rsidRPr="00A301F4" w:rsidRDefault="00A301F4" w:rsidP="00A301F4">
      <w:r w:rsidRPr="00A301F4">
        <w:t xml:space="preserve">    option rpi-tftp-server "192.168.79.5";  # Serveur TFTP</w:t>
      </w:r>
    </w:p>
    <w:p w14:paraId="4A479B5B" w14:textId="77777777" w:rsidR="00A301F4" w:rsidRPr="00A301F4" w:rsidRDefault="00A301F4" w:rsidP="00A301F4">
      <w:r w:rsidRPr="00A301F4">
        <w:t xml:space="preserve">    next-server 192.168.79.5;  # Serveur PXE</w:t>
      </w:r>
    </w:p>
    <w:p w14:paraId="381FC036" w14:textId="77777777" w:rsidR="00A301F4" w:rsidRPr="00A301F4" w:rsidRDefault="00A301F4" w:rsidP="00A301F4"/>
    <w:p w14:paraId="351D9C67" w14:textId="77777777" w:rsidR="00A301F4" w:rsidRPr="00A301F4" w:rsidRDefault="00A301F4" w:rsidP="00A301F4">
      <w:r w:rsidRPr="00A301F4">
        <w:t xml:space="preserve">    pool {</w:t>
      </w:r>
    </w:p>
    <w:p w14:paraId="4C05EB84" w14:textId="77777777" w:rsidR="00A301F4" w:rsidRPr="00A301F4" w:rsidRDefault="00A301F4" w:rsidP="00A301F4">
      <w:r w:rsidRPr="00A301F4">
        <w:t xml:space="preserve">      range 192.168.79.1 192.168.79.13;</w:t>
      </w:r>
    </w:p>
    <w:p w14:paraId="1A290777" w14:textId="77777777" w:rsidR="00A301F4" w:rsidRPr="00A301F4" w:rsidRDefault="00A301F4" w:rsidP="00A301F4">
      <w:r w:rsidRPr="00A301F4">
        <w:t xml:space="preserve">      allow unknown-clients;</w:t>
      </w:r>
    </w:p>
    <w:p w14:paraId="331011E9" w14:textId="77777777" w:rsidR="00A301F4" w:rsidRPr="00B44C1B" w:rsidRDefault="00A301F4" w:rsidP="00A301F4">
      <w:pPr>
        <w:rPr>
          <w:rFonts w:cstheme="minorHAnsi"/>
          <w:lang w:val="fr-CA"/>
        </w:rPr>
      </w:pPr>
      <w:r w:rsidRPr="00A301F4">
        <w:t xml:space="preserve">    </w:t>
      </w:r>
      <w:r w:rsidRPr="00B44C1B">
        <w:rPr>
          <w:rFonts w:cstheme="minorHAnsi"/>
          <w:lang w:val="fr-CA"/>
        </w:rPr>
        <w:t>}</w:t>
      </w:r>
    </w:p>
    <w:p w14:paraId="0A8BDB88" w14:textId="77777777" w:rsidR="00A301F4" w:rsidRPr="00B44C1B" w:rsidRDefault="00A301F4" w:rsidP="00A301F4">
      <w:pPr>
        <w:rPr>
          <w:rFonts w:cstheme="minorHAnsi"/>
          <w:lang w:val="fr-CA"/>
        </w:rPr>
      </w:pPr>
    </w:p>
    <w:p w14:paraId="3271B99D" w14:textId="77777777" w:rsidR="00A301F4" w:rsidRPr="00B44C1B" w:rsidRDefault="00A301F4" w:rsidP="00A301F4">
      <w:pPr>
        <w:rPr>
          <w:rFonts w:cstheme="minorHAnsi"/>
          <w:lang w:val="fr-CA"/>
        </w:rPr>
      </w:pPr>
      <w:r w:rsidRPr="00B44C1B">
        <w:rPr>
          <w:rFonts w:cstheme="minorHAnsi"/>
          <w:lang w:val="fr-CA"/>
        </w:rPr>
        <w:t xml:space="preserve">    filename "pxelinux.0";  # Fichier de démarrage PXE pour Clonezilla</w:t>
      </w:r>
    </w:p>
    <w:p w14:paraId="6B307D6D" w14:textId="4FEA8145" w:rsidR="007B2788" w:rsidRPr="00B44C1B" w:rsidRDefault="00A301F4" w:rsidP="00A301F4">
      <w:pPr>
        <w:rPr>
          <w:rFonts w:cstheme="minorHAnsi"/>
        </w:rPr>
      </w:pPr>
      <w:r w:rsidRPr="00CE6CC4">
        <w:t>}</w:t>
      </w:r>
      <w:r w:rsidR="002751B6">
        <w:rPr>
          <w:rFonts w:cstheme="minorHAnsi"/>
        </w:rPr>
        <w:pict w14:anchorId="1D9BE546">
          <v:rect id="_x0000_i1029" style="width:0;height:1.5pt" o:hralign="center" o:hrstd="t" o:hr="t" fillcolor="#a0a0a0" stroked="f"/>
        </w:pict>
      </w:r>
    </w:p>
    <w:p w14:paraId="3E48B0DD" w14:textId="77777777" w:rsidR="007B2788" w:rsidRPr="00B44C1B" w:rsidRDefault="007B2788" w:rsidP="007B2788">
      <w:pPr>
        <w:rPr>
          <w:rFonts w:cstheme="minorHAnsi"/>
          <w:b/>
        </w:rPr>
      </w:pPr>
      <w:r w:rsidRPr="00B44C1B">
        <w:rPr>
          <w:rFonts w:cstheme="minorHAnsi"/>
          <w:b/>
        </w:rPr>
        <w:t>Step 6: Set Up PXE Boot with Clonezilla</w:t>
      </w:r>
    </w:p>
    <w:p w14:paraId="05B5E847" w14:textId="77777777" w:rsidR="007B2788" w:rsidRPr="00B44C1B" w:rsidRDefault="007B2788" w:rsidP="007B2788">
      <w:pPr>
        <w:numPr>
          <w:ilvl w:val="0"/>
          <w:numId w:val="6"/>
        </w:numPr>
        <w:rPr>
          <w:rFonts w:cstheme="minorHAnsi"/>
        </w:rPr>
      </w:pPr>
      <w:r w:rsidRPr="00B44C1B">
        <w:rPr>
          <w:rFonts w:cstheme="minorHAnsi"/>
          <w:b/>
        </w:rPr>
        <w:t>Ensure PXELINUX files are available</w:t>
      </w:r>
      <w:r w:rsidRPr="00B44C1B">
        <w:rPr>
          <w:rFonts w:cstheme="minorHAnsi"/>
        </w:rPr>
        <w:t>:</w:t>
      </w:r>
    </w:p>
    <w:p w14:paraId="3187ECAD" w14:textId="77777777" w:rsidR="00C22916" w:rsidRDefault="00C22916" w:rsidP="00C22916">
      <w:r>
        <w:t>sudo cp /usr/lib/syslinux/modules/bios/pxelinux.0 /tftpboot/nbi_img/</w:t>
      </w:r>
    </w:p>
    <w:p w14:paraId="468F8768" w14:textId="77777777" w:rsidR="00C22916" w:rsidRDefault="00C22916" w:rsidP="00C22916">
      <w:r>
        <w:t>sudo cp /usr/lib/syslinux/modules/bios/ldlinux.c32 /tftpboot/nbi_img/</w:t>
      </w:r>
    </w:p>
    <w:p w14:paraId="0917DB44" w14:textId="0B4A8377" w:rsidR="00D15685" w:rsidRDefault="00C22916" w:rsidP="00C22916">
      <w:r>
        <w:t>sudo cp /usr/lib/syslinux/modules/bios/menu.c32 /tftpboot/nbi_img/</w:t>
      </w:r>
    </w:p>
    <w:p w14:paraId="6B2B23B0" w14:textId="77777777" w:rsidR="00D15685" w:rsidRPr="00B44C1B" w:rsidRDefault="00D15685" w:rsidP="007B2788">
      <w:pPr>
        <w:rPr>
          <w:rFonts w:cstheme="minorHAnsi"/>
        </w:rPr>
      </w:pPr>
    </w:p>
    <w:p w14:paraId="55871FFB" w14:textId="77777777" w:rsidR="007B2788" w:rsidRPr="00B44C1B" w:rsidRDefault="002751B6" w:rsidP="007B2788">
      <w:pPr>
        <w:rPr>
          <w:rFonts w:cstheme="minorHAnsi"/>
        </w:rPr>
      </w:pPr>
      <w:r>
        <w:rPr>
          <w:rFonts w:cstheme="minorHAnsi"/>
        </w:rPr>
        <w:pict w14:anchorId="00B77730">
          <v:rect id="_x0000_i1030" style="width:0;height:1.5pt" o:hralign="center" o:hrstd="t" o:hr="t" fillcolor="#a0a0a0" stroked="f"/>
        </w:pict>
      </w:r>
    </w:p>
    <w:p w14:paraId="3BE2D200" w14:textId="77777777" w:rsidR="007B2788" w:rsidRPr="00B44C1B" w:rsidRDefault="007B2788" w:rsidP="007B2788">
      <w:pPr>
        <w:rPr>
          <w:rFonts w:cstheme="minorHAnsi"/>
          <w:b/>
        </w:rPr>
      </w:pPr>
      <w:r w:rsidRPr="00B44C1B">
        <w:rPr>
          <w:rFonts w:cstheme="minorHAnsi"/>
          <w:b/>
        </w:rPr>
        <w:t>Step 7: Download Clonezilla Live</w:t>
      </w:r>
    </w:p>
    <w:p w14:paraId="079F2079" w14:textId="77777777" w:rsidR="007B2788" w:rsidRPr="00B44C1B" w:rsidRDefault="007B2788" w:rsidP="007B2788">
      <w:pPr>
        <w:numPr>
          <w:ilvl w:val="0"/>
          <w:numId w:val="7"/>
        </w:numPr>
        <w:rPr>
          <w:rFonts w:cstheme="minorHAnsi"/>
        </w:rPr>
      </w:pPr>
      <w:r w:rsidRPr="00B44C1B">
        <w:rPr>
          <w:rFonts w:cstheme="minorHAnsi"/>
          <w:b/>
        </w:rPr>
        <w:t>Download Clonezilla Live ISO</w:t>
      </w:r>
      <w:r w:rsidRPr="00B44C1B">
        <w:rPr>
          <w:rFonts w:cstheme="minorHAnsi"/>
        </w:rPr>
        <w:t>:</w:t>
      </w:r>
    </w:p>
    <w:p w14:paraId="6238A928" w14:textId="77777777" w:rsidR="00D0293E" w:rsidRPr="00B44C1B" w:rsidRDefault="00D0293E" w:rsidP="00D0293E">
      <w:pPr>
        <w:ind w:left="360"/>
        <w:rPr>
          <w:rFonts w:cstheme="minorHAnsi"/>
          <w:b/>
          <w:sz w:val="24"/>
          <w:szCs w:val="24"/>
        </w:rPr>
      </w:pPr>
      <w:r w:rsidRPr="00B44C1B">
        <w:rPr>
          <w:rFonts w:cstheme="minorHAnsi"/>
          <w:b/>
          <w:sz w:val="24"/>
          <w:szCs w:val="24"/>
        </w:rPr>
        <w:t>wget https://downloads.sourceforge.net/clonezilla/clonezilla-live-3.1.3-16-amd64.iso</w:t>
      </w:r>
    </w:p>
    <w:p w14:paraId="44C6369F" w14:textId="77777777" w:rsidR="007B2788" w:rsidRPr="00B44C1B" w:rsidRDefault="007B2788" w:rsidP="007B2788">
      <w:pPr>
        <w:numPr>
          <w:ilvl w:val="0"/>
          <w:numId w:val="7"/>
        </w:numPr>
        <w:rPr>
          <w:rFonts w:cstheme="minorHAnsi"/>
        </w:rPr>
      </w:pPr>
      <w:r w:rsidRPr="00B44C1B">
        <w:rPr>
          <w:rFonts w:cstheme="minorHAnsi"/>
          <w:b/>
        </w:rPr>
        <w:t>Mount the ISO and copy the necessary files</w:t>
      </w:r>
      <w:r w:rsidRPr="00B44C1B">
        <w:rPr>
          <w:rFonts w:cstheme="minorHAnsi"/>
        </w:rPr>
        <w:t>:</w:t>
      </w:r>
    </w:p>
    <w:p w14:paraId="5A646603" w14:textId="77777777" w:rsidR="00F41EB3" w:rsidRPr="00B44C1B" w:rsidRDefault="00F41EB3" w:rsidP="00F41EB3">
      <w:pPr>
        <w:rPr>
          <w:rFonts w:cstheme="minorHAnsi"/>
        </w:rPr>
      </w:pPr>
      <w:r w:rsidRPr="00B44C1B">
        <w:rPr>
          <w:rFonts w:cstheme="minorHAnsi"/>
        </w:rPr>
        <w:t>sudo mkdir /mnt/clonezilla</w:t>
      </w:r>
    </w:p>
    <w:p w14:paraId="58AA6F29" w14:textId="77777777" w:rsidR="00F41EB3" w:rsidRPr="00B44C1B" w:rsidRDefault="00F41EB3" w:rsidP="00F41EB3">
      <w:pPr>
        <w:rPr>
          <w:rFonts w:cstheme="minorHAnsi"/>
        </w:rPr>
      </w:pPr>
      <w:r w:rsidRPr="00B44C1B">
        <w:rPr>
          <w:rFonts w:cstheme="minorHAnsi"/>
        </w:rPr>
        <w:t>sudo mount -o loop clonezilla-live-3.1.3-16-amd64.iso /mnt/clonezilla</w:t>
      </w:r>
    </w:p>
    <w:p w14:paraId="1D774B38" w14:textId="77777777" w:rsidR="00F41EB3" w:rsidRDefault="00F41EB3" w:rsidP="00F41EB3">
      <w:r>
        <w:t>sudo mkdir -p /tftpboot/nbi_img/clonezilla</w:t>
      </w:r>
    </w:p>
    <w:p w14:paraId="048D5639" w14:textId="77777777" w:rsidR="00F41EB3" w:rsidRDefault="00F41EB3" w:rsidP="00F41EB3">
      <w:r>
        <w:t>sudo cp /mnt/clonezilla/live/vmlinuz /tftpboot/nbi_img/clonezilla/</w:t>
      </w:r>
    </w:p>
    <w:p w14:paraId="3D3188FF" w14:textId="77777777" w:rsidR="00F41EB3" w:rsidRDefault="00F41EB3" w:rsidP="00F41EB3">
      <w:r>
        <w:t>sudo cp /mnt/clonezilla/live/initrd.img /tftpboot/nbi_img/clonezilla/</w:t>
      </w:r>
    </w:p>
    <w:p w14:paraId="306172A2" w14:textId="77777777" w:rsidR="00F41EB3" w:rsidRDefault="00F41EB3" w:rsidP="00F41EB3">
      <w:r>
        <w:t>sudo cp /mnt/clonezilla/live/filesystem.squashfs /tftpboot/nbi_img/clonezilla/</w:t>
      </w:r>
    </w:p>
    <w:p w14:paraId="52695854" w14:textId="25777C15" w:rsidR="008F72B7" w:rsidRDefault="00F41EB3" w:rsidP="00F41EB3">
      <w:r>
        <w:t>sudo umount /mnt/clonezilla</w:t>
      </w:r>
    </w:p>
    <w:p w14:paraId="65549390" w14:textId="77777777" w:rsidR="008F43FC" w:rsidRDefault="008F43FC" w:rsidP="00F41EB3"/>
    <w:p w14:paraId="0DAB0FA3" w14:textId="099B22E3" w:rsidR="00452695" w:rsidRPr="004F2553" w:rsidRDefault="00452695" w:rsidP="00452695">
      <w:pPr>
        <w:rPr>
          <w:b/>
          <w:bCs/>
        </w:rPr>
      </w:pPr>
      <w:r w:rsidRPr="004F2553">
        <w:rPr>
          <w:b/>
          <w:bCs/>
        </w:rPr>
        <w:t xml:space="preserve">Step 8: </w:t>
      </w:r>
      <w:r w:rsidR="00B92059" w:rsidRPr="004F2553">
        <w:rPr>
          <w:rFonts w:cstheme="minorHAnsi"/>
          <w:b/>
          <w:bCs/>
        </w:rPr>
        <w:t>C</w:t>
      </w:r>
      <w:r w:rsidR="005C2116" w:rsidRPr="004F2553">
        <w:rPr>
          <w:rFonts w:cstheme="minorHAnsi"/>
          <w:b/>
          <w:bCs/>
        </w:rPr>
        <w:t xml:space="preserve">onfiguration </w:t>
      </w:r>
      <w:r w:rsidRPr="004F2553">
        <w:rPr>
          <w:b/>
          <w:bCs/>
        </w:rPr>
        <w:t>NFS</w:t>
      </w:r>
    </w:p>
    <w:p w14:paraId="75BDD830" w14:textId="790F8CBB" w:rsidR="00CB5CFA" w:rsidRPr="003640A6" w:rsidRDefault="00C43EF8" w:rsidP="00452695">
      <w:pPr>
        <w:rPr>
          <w:b/>
          <w:lang w:val="fr-CA"/>
        </w:rPr>
      </w:pPr>
      <w:r w:rsidRPr="00CE6CC4">
        <w:rPr>
          <w:b/>
          <w:bCs/>
          <w:lang w:val="fr-CA"/>
        </w:rPr>
        <w:t>sudo nano /etc/exports</w:t>
      </w:r>
    </w:p>
    <w:p w14:paraId="08D068AC" w14:textId="0C7D4422" w:rsidR="00C43EF8" w:rsidRPr="00CE6CC4" w:rsidRDefault="00C43EF8" w:rsidP="00452695">
      <w:pPr>
        <w:rPr>
          <w:b/>
          <w:bCs/>
          <w:lang w:val="fr-CA"/>
        </w:rPr>
      </w:pPr>
      <w:r w:rsidRPr="00CE6CC4">
        <w:rPr>
          <w:b/>
          <w:bCs/>
          <w:lang w:val="fr-CA"/>
        </w:rPr>
        <w:t>ADD</w:t>
      </w:r>
      <w:r w:rsidRPr="00C43EF8">
        <w:rPr>
          <w:b/>
          <w:bCs/>
        </w:rPr>
        <w:sym w:font="Wingdings" w:char="F0E0"/>
      </w:r>
    </w:p>
    <w:p w14:paraId="750D348A" w14:textId="77777777" w:rsidR="00440E9B" w:rsidRPr="00440E9B" w:rsidRDefault="00440E9B" w:rsidP="00440E9B">
      <w:pPr>
        <w:rPr>
          <w:b/>
          <w:bCs/>
        </w:rPr>
      </w:pPr>
      <w:r w:rsidRPr="00440E9B">
        <w:rPr>
          <w:b/>
          <w:bCs/>
        </w:rPr>
        <w:t>/tftpboot/node_root/clonezilla-live 192.168.79.0/24(rw,sync,no_subtree_check,no_root_squash)</w:t>
      </w:r>
    </w:p>
    <w:p w14:paraId="001C9251" w14:textId="16A59077" w:rsidR="00C43EF8" w:rsidRDefault="00440E9B" w:rsidP="00440E9B">
      <w:pPr>
        <w:rPr>
          <w:b/>
          <w:bCs/>
        </w:rPr>
      </w:pPr>
      <w:r w:rsidRPr="00440E9B">
        <w:rPr>
          <w:b/>
          <w:bCs/>
        </w:rPr>
        <w:t>/home/partimag 192.168.79.0/24(rw,sync,no_subtree_check,no_root_squash)</w:t>
      </w:r>
    </w:p>
    <w:p w14:paraId="3A3AB9C2" w14:textId="77777777" w:rsidR="007E5C1C" w:rsidRPr="007E5C1C" w:rsidRDefault="007E5C1C" w:rsidP="007E5C1C">
      <w:pPr>
        <w:rPr>
          <w:b/>
          <w:bCs/>
        </w:rPr>
      </w:pPr>
      <w:r w:rsidRPr="007E5C1C">
        <w:rPr>
          <w:b/>
          <w:bCs/>
        </w:rPr>
        <w:t>sudo exportfs -ra</w:t>
      </w:r>
    </w:p>
    <w:p w14:paraId="780014A8" w14:textId="79F5261C" w:rsidR="007E5C1C" w:rsidRDefault="007E5C1C" w:rsidP="007E5C1C">
      <w:pPr>
        <w:rPr>
          <w:b/>
          <w:bCs/>
        </w:rPr>
      </w:pPr>
      <w:r w:rsidRPr="007E5C1C">
        <w:rPr>
          <w:b/>
          <w:bCs/>
        </w:rPr>
        <w:lastRenderedPageBreak/>
        <w:t>sudo systemctl restart nfs-kernel-server</w:t>
      </w:r>
    </w:p>
    <w:p w14:paraId="45A24426" w14:textId="77777777" w:rsidR="008A66DC" w:rsidRPr="008A66DC" w:rsidRDefault="008A66DC" w:rsidP="008A66DC">
      <w:pPr>
        <w:rPr>
          <w:b/>
          <w:bCs/>
        </w:rPr>
      </w:pPr>
      <w:r w:rsidRPr="008A66DC">
        <w:rPr>
          <w:b/>
          <w:bCs/>
        </w:rPr>
        <w:t>sudo chmod -R 777 /tftpboot/node_root/clonezilla-live</w:t>
      </w:r>
    </w:p>
    <w:p w14:paraId="1A0597B4" w14:textId="7D1D4B1B" w:rsidR="008A66DC" w:rsidRDefault="008A66DC" w:rsidP="008A66DC">
      <w:pPr>
        <w:rPr>
          <w:b/>
          <w:bCs/>
        </w:rPr>
      </w:pPr>
      <w:r w:rsidRPr="008A66DC">
        <w:rPr>
          <w:b/>
          <w:bCs/>
        </w:rPr>
        <w:t>sudo chmod -R 777 /home/partimag</w:t>
      </w:r>
    </w:p>
    <w:p w14:paraId="34111C40" w14:textId="41B46FFB" w:rsidR="003E7119" w:rsidRDefault="003E7119" w:rsidP="008A66DC">
      <w:pPr>
        <w:rPr>
          <w:b/>
          <w:bCs/>
        </w:rPr>
      </w:pPr>
      <w:r w:rsidRPr="003E7119">
        <w:rPr>
          <w:b/>
          <w:bCs/>
        </w:rPr>
        <w:t>sudo systemctl restart tftpd-hpa isc-dhcp-server nfs-kernel-server</w:t>
      </w:r>
    </w:p>
    <w:p w14:paraId="351AFCE4" w14:textId="77777777" w:rsidR="005E5020" w:rsidRDefault="005E5020" w:rsidP="008A66DC">
      <w:pPr>
        <w:rPr>
          <w:b/>
          <w:bCs/>
        </w:rPr>
      </w:pPr>
    </w:p>
    <w:p w14:paraId="175C89D0" w14:textId="670DF2A3" w:rsidR="005E5020" w:rsidRDefault="005E5020" w:rsidP="008A66DC">
      <w:pPr>
        <w:rPr>
          <w:b/>
          <w:bCs/>
          <w:lang w:val="fr-FR"/>
        </w:rPr>
      </w:pPr>
      <w:r w:rsidRPr="005E5020">
        <w:rPr>
          <w:b/>
          <w:bCs/>
          <w:lang w:val="fr-FR"/>
        </w:rPr>
        <w:t>Pour le montage automatique d</w:t>
      </w:r>
      <w:r>
        <w:rPr>
          <w:b/>
          <w:bCs/>
          <w:lang w:val="fr-FR"/>
        </w:rPr>
        <w:t>u disque de partage NFS :</w:t>
      </w:r>
    </w:p>
    <w:p w14:paraId="6E63BC7F" w14:textId="77777777" w:rsidR="00BE0840" w:rsidRPr="00B44C1B" w:rsidRDefault="00BE0840" w:rsidP="008A66DC">
      <w:pPr>
        <w:rPr>
          <w:rFonts w:cstheme="minorHAnsi"/>
          <w:b/>
          <w:bCs/>
          <w:lang w:val="fr-FR"/>
        </w:rPr>
      </w:pPr>
    </w:p>
    <w:p w14:paraId="4683D7F2" w14:textId="30F1C7A4" w:rsidR="005E5020" w:rsidRDefault="005E5020" w:rsidP="008A66DC">
      <w:pPr>
        <w:rPr>
          <w:b/>
          <w:bCs/>
          <w:lang w:val="fr-FR"/>
        </w:rPr>
      </w:pPr>
      <w:r w:rsidRPr="005E5020">
        <w:rPr>
          <w:b/>
          <w:bCs/>
          <w:lang w:val="fr-FR"/>
        </w:rPr>
        <w:t>sudo nano /etc/fstab</w:t>
      </w:r>
    </w:p>
    <w:p w14:paraId="69843B69" w14:textId="120916A5" w:rsidR="00AE559E" w:rsidRDefault="00AE559E" w:rsidP="008A66DC">
      <w:pPr>
        <w:rPr>
          <w:b/>
          <w:bCs/>
          <w:lang w:val="fr-FR"/>
        </w:rPr>
      </w:pPr>
      <w:r w:rsidRPr="00AE559E">
        <w:rPr>
          <w:b/>
          <w:bCs/>
          <w:lang w:val="fr-FR"/>
        </w:rPr>
        <w:t>192.168.79.5:/home/partimag /mnt/partimag nfs defaults,_netdev 0 0</w:t>
      </w:r>
    </w:p>
    <w:p w14:paraId="2696F0CD" w14:textId="717297AF" w:rsidR="00707DAD" w:rsidRDefault="00707DAD" w:rsidP="008A66DC">
      <w:pPr>
        <w:rPr>
          <w:b/>
          <w:bCs/>
          <w:lang w:val="fr-FR"/>
        </w:rPr>
      </w:pPr>
      <w:r w:rsidRPr="00707DAD">
        <w:rPr>
          <w:b/>
          <w:bCs/>
          <w:lang w:val="fr-FR"/>
        </w:rPr>
        <w:t>sudo mkdir -p /mnt/partimag</w:t>
      </w:r>
    </w:p>
    <w:p w14:paraId="678C0C1B" w14:textId="17262B4F" w:rsidR="00805B3A" w:rsidRPr="00CE6CC4" w:rsidRDefault="00805B3A" w:rsidP="008A66DC">
      <w:pPr>
        <w:rPr>
          <w:b/>
          <w:bCs/>
        </w:rPr>
      </w:pPr>
      <w:r w:rsidRPr="00CE6CC4">
        <w:rPr>
          <w:b/>
          <w:bCs/>
        </w:rPr>
        <w:t>sudo mount -a</w:t>
      </w:r>
    </w:p>
    <w:p w14:paraId="09D6D681" w14:textId="2B12CD96" w:rsidR="00805B3A" w:rsidRPr="00CE6CC4" w:rsidRDefault="00805B3A" w:rsidP="008A66DC">
      <w:pPr>
        <w:rPr>
          <w:b/>
          <w:bCs/>
        </w:rPr>
      </w:pPr>
      <w:r w:rsidRPr="00CE6CC4">
        <w:rPr>
          <w:b/>
          <w:bCs/>
        </w:rPr>
        <w:t>df -h</w:t>
      </w:r>
    </w:p>
    <w:p w14:paraId="3D306F08" w14:textId="77777777" w:rsidR="005579F9" w:rsidRPr="00CE6CC4" w:rsidRDefault="005579F9" w:rsidP="008A66DC">
      <w:pPr>
        <w:rPr>
          <w:b/>
          <w:bCs/>
        </w:rPr>
      </w:pPr>
    </w:p>
    <w:p w14:paraId="20AD2F17" w14:textId="6255ADB4" w:rsidR="005579F9" w:rsidRPr="00CE6CC4" w:rsidRDefault="005579F9" w:rsidP="008A66DC">
      <w:pPr>
        <w:rPr>
          <w:b/>
          <w:bCs/>
        </w:rPr>
      </w:pPr>
    </w:p>
    <w:p w14:paraId="6CBBD7F3" w14:textId="565D6999" w:rsidR="005579F9" w:rsidRPr="00CE6CC4" w:rsidRDefault="005579F9" w:rsidP="008A66DC">
      <w:pPr>
        <w:rPr>
          <w:b/>
          <w:bCs/>
        </w:rPr>
      </w:pPr>
      <w:r w:rsidRPr="00CE6CC4">
        <w:rPr>
          <w:b/>
          <w:bCs/>
        </w:rPr>
        <w:t xml:space="preserve">autorisation : </w:t>
      </w:r>
    </w:p>
    <w:p w14:paraId="1A868DBA" w14:textId="77777777" w:rsidR="005579F9" w:rsidRPr="005579F9" w:rsidRDefault="005579F9" w:rsidP="005579F9">
      <w:pPr>
        <w:rPr>
          <w:b/>
          <w:bCs/>
        </w:rPr>
      </w:pPr>
      <w:r w:rsidRPr="005579F9">
        <w:rPr>
          <w:b/>
          <w:bCs/>
        </w:rPr>
        <w:t>sudo chmod -R 777 /home/partimag</w:t>
      </w:r>
    </w:p>
    <w:p w14:paraId="6243AB42" w14:textId="36F7CBAC" w:rsidR="005579F9" w:rsidRPr="005579F9" w:rsidRDefault="005579F9" w:rsidP="005579F9">
      <w:pPr>
        <w:rPr>
          <w:b/>
          <w:bCs/>
        </w:rPr>
      </w:pPr>
      <w:r w:rsidRPr="005579F9">
        <w:rPr>
          <w:b/>
          <w:bCs/>
        </w:rPr>
        <w:t>sudo chown -R nobody:nogroup /home/partimag</w:t>
      </w:r>
    </w:p>
    <w:p w14:paraId="4A7C4FEA" w14:textId="77777777" w:rsidR="00452695" w:rsidRPr="005579F9" w:rsidRDefault="00452695" w:rsidP="00F41EB3"/>
    <w:p w14:paraId="4B8BFC03" w14:textId="77777777" w:rsidR="00452695" w:rsidRPr="005579F9" w:rsidRDefault="00452695" w:rsidP="00F41EB3"/>
    <w:p w14:paraId="16C34E51" w14:textId="77777777" w:rsidR="00452695" w:rsidRPr="005579F9" w:rsidRDefault="00452695" w:rsidP="00F41EB3"/>
    <w:p w14:paraId="65CA815F" w14:textId="77777777" w:rsidR="00452695" w:rsidRPr="005579F9" w:rsidRDefault="00452695" w:rsidP="00F41EB3"/>
    <w:p w14:paraId="28545422" w14:textId="77777777" w:rsidR="00452695" w:rsidRPr="005579F9" w:rsidRDefault="00452695" w:rsidP="00F41EB3"/>
    <w:p w14:paraId="2F2FD078" w14:textId="77777777" w:rsidR="00452695" w:rsidRPr="005579F9" w:rsidRDefault="00452695" w:rsidP="00F41E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93D" w14:paraId="2FF01B89" w14:textId="77777777" w:rsidTr="00E6475A">
        <w:tc>
          <w:tcPr>
            <w:tcW w:w="9350" w:type="dxa"/>
            <w:shd w:val="clear" w:color="auto" w:fill="FBE4D5" w:themeFill="accent2" w:themeFillTint="33"/>
          </w:tcPr>
          <w:p w14:paraId="05638995" w14:textId="77777777" w:rsidR="003C293D" w:rsidRDefault="003C293D" w:rsidP="003C293D">
            <w:pPr>
              <w:rPr>
                <w:rFonts w:cstheme="minorHAnsi"/>
                <w:b/>
                <w:bCs/>
                <w:color w:val="FF0000"/>
                <w:u w:val="single"/>
                <w:lang w:val="fr-FR"/>
              </w:rPr>
            </w:pPr>
            <w:r w:rsidRPr="00B44C1B">
              <w:rPr>
                <w:rFonts w:cstheme="minorHAnsi"/>
                <w:b/>
                <w:bCs/>
                <w:color w:val="FF0000"/>
                <w:u w:val="single"/>
                <w:lang w:val="fr-FR"/>
              </w:rPr>
              <w:t>( IGNORER CETTE ETAPES )</w:t>
            </w:r>
          </w:p>
          <w:p w14:paraId="0D5B8ADF" w14:textId="77777777" w:rsidR="00E6475A" w:rsidRPr="00B44C1B" w:rsidRDefault="00E6475A" w:rsidP="003C293D">
            <w:pPr>
              <w:rPr>
                <w:rFonts w:cstheme="minorHAnsi"/>
                <w:b/>
                <w:bCs/>
                <w:color w:val="FF0000"/>
                <w:u w:val="single"/>
                <w:lang w:val="fr-FR"/>
              </w:rPr>
            </w:pPr>
          </w:p>
          <w:p w14:paraId="56A1BA2C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E6475A">
              <w:rPr>
                <w:rFonts w:cstheme="minorHAnsi"/>
                <w:sz w:val="24"/>
                <w:szCs w:val="24"/>
                <w:lang w:val="fr-FR"/>
              </w:rPr>
              <w:t>sudo nano /etc/exports</w:t>
            </w:r>
          </w:p>
          <w:p w14:paraId="157007CC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add</w:t>
            </w:r>
            <w:r w:rsidRPr="00E6475A">
              <w:rPr>
                <w:rFonts w:cstheme="minorHAnsi"/>
                <w:sz w:val="24"/>
                <w:szCs w:val="24"/>
                <w:lang w:val="fr-CA"/>
              </w:rPr>
              <w:sym w:font="Wingdings" w:char="F0E0"/>
            </w:r>
            <w:r w:rsidRPr="00E6475A">
              <w:rPr>
                <w:rFonts w:cstheme="minorHAnsi"/>
                <w:sz w:val="24"/>
                <w:szCs w:val="24"/>
              </w:rPr>
              <w:t>/tftpboot/node_root/clonezilla-live 192.168.79.0/24(rw,sync,no_subtree_check,no_root_squash)</w:t>
            </w:r>
          </w:p>
          <w:p w14:paraId="05E7E079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sudo exportfs -ra</w:t>
            </w:r>
          </w:p>
          <w:p w14:paraId="2B9B40C0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sudo chmod -R 777 /tftpboot/node_root/clonezilla-live</w:t>
            </w:r>
          </w:p>
          <w:p w14:paraId="7E0FC177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sudo systemctl restart nfs-kernel-server</w:t>
            </w:r>
          </w:p>
          <w:p w14:paraId="3D7DE984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Optional: sudo ufw allow from 192.168.79.0/24 to any port nfs</w:t>
            </w:r>
          </w:p>
          <w:p w14:paraId="22744D63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</w:p>
          <w:p w14:paraId="62C9A009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ls -ld /home/partimag</w:t>
            </w:r>
          </w:p>
          <w:p w14:paraId="6C0D67A3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sudo chmod -R 777 /home/partimag</w:t>
            </w:r>
          </w:p>
          <w:p w14:paraId="594DC768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sudo nano /etc/exports</w:t>
            </w:r>
          </w:p>
          <w:p w14:paraId="17E7CFE7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Add</w:t>
            </w:r>
            <w:r w:rsidRPr="00E6475A">
              <w:rPr>
                <w:rFonts w:cstheme="minorHAnsi"/>
                <w:sz w:val="24"/>
                <w:szCs w:val="24"/>
              </w:rPr>
              <w:sym w:font="Wingdings" w:char="F0E0"/>
            </w:r>
            <w:r w:rsidRPr="00E6475A">
              <w:rPr>
                <w:rFonts w:cstheme="minorHAnsi"/>
                <w:sz w:val="24"/>
                <w:szCs w:val="24"/>
              </w:rPr>
              <w:t>/home/partimag 192.168.79.0/24(rw,sync,no_subtree_check,no_root_squash)</w:t>
            </w:r>
          </w:p>
          <w:p w14:paraId="331F92B5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sudo exportfs -ra</w:t>
            </w:r>
          </w:p>
          <w:p w14:paraId="5D4BEFA9" w14:textId="77777777" w:rsidR="003C293D" w:rsidRPr="00E6475A" w:rsidRDefault="003C293D" w:rsidP="003C293D">
            <w:pPr>
              <w:rPr>
                <w:rFonts w:cstheme="minorHAnsi"/>
                <w:sz w:val="24"/>
                <w:szCs w:val="24"/>
              </w:rPr>
            </w:pPr>
            <w:r w:rsidRPr="00E6475A">
              <w:rPr>
                <w:rFonts w:cstheme="minorHAnsi"/>
                <w:sz w:val="24"/>
                <w:szCs w:val="24"/>
              </w:rPr>
              <w:t>sudo systemctl restart nfs-kernel-server</w:t>
            </w:r>
          </w:p>
          <w:p w14:paraId="7AAF3E25" w14:textId="77777777" w:rsidR="003C293D" w:rsidRDefault="003C293D" w:rsidP="007B2788">
            <w:pPr>
              <w:rPr>
                <w:rFonts w:cstheme="minorHAnsi"/>
                <w:b/>
                <w:bCs/>
                <w:u w:val="single"/>
              </w:rPr>
            </w:pPr>
          </w:p>
        </w:tc>
      </w:tr>
    </w:tbl>
    <w:p w14:paraId="07C34A47" w14:textId="77777777" w:rsidR="00FD3A37" w:rsidRPr="00B44C1B" w:rsidRDefault="00FD3A37" w:rsidP="007B2788">
      <w:pPr>
        <w:rPr>
          <w:rFonts w:cstheme="minorHAnsi"/>
          <w:b/>
          <w:bCs/>
          <w:u w:val="single"/>
        </w:rPr>
      </w:pPr>
    </w:p>
    <w:p w14:paraId="64A3E70C" w14:textId="77777777" w:rsidR="00FD3A37" w:rsidRPr="00B44C1B" w:rsidRDefault="00FD3A37" w:rsidP="007B2788">
      <w:pPr>
        <w:rPr>
          <w:rFonts w:cstheme="minorHAnsi"/>
          <w:b/>
          <w:bCs/>
          <w:u w:val="single"/>
        </w:rPr>
      </w:pPr>
    </w:p>
    <w:p w14:paraId="7F6DB358" w14:textId="77777777" w:rsidR="00FD3A37" w:rsidRPr="00B44C1B" w:rsidRDefault="00FD3A37" w:rsidP="007B2788">
      <w:pPr>
        <w:rPr>
          <w:rFonts w:cstheme="minorHAnsi"/>
          <w:b/>
          <w:bCs/>
          <w:u w:val="single"/>
        </w:rPr>
      </w:pPr>
    </w:p>
    <w:p w14:paraId="12458249" w14:textId="77777777" w:rsidR="00452695" w:rsidRPr="005579F9" w:rsidRDefault="00452695" w:rsidP="00F41EB3"/>
    <w:p w14:paraId="1AFE8307" w14:textId="03A0BE5B" w:rsidR="00452695" w:rsidRPr="000D6B3E" w:rsidRDefault="000D6B3E" w:rsidP="00F41EB3">
      <w:pPr>
        <w:rPr>
          <w:lang w:val="fr-FR"/>
        </w:rPr>
      </w:pPr>
      <w:r w:rsidRPr="000D6B3E">
        <w:rPr>
          <w:lang w:val="fr-FR"/>
        </w:rPr>
        <w:t>Fichier responsible du boot a</w:t>
      </w:r>
      <w:r>
        <w:rPr>
          <w:lang w:val="fr-FR"/>
        </w:rPr>
        <w:t xml:space="preserve"> corrigier pour que DRBL enregistre les images directement sur synology </w:t>
      </w:r>
    </w:p>
    <w:p w14:paraId="5325DDCD" w14:textId="77777777" w:rsidR="00452695" w:rsidRPr="000D6B3E" w:rsidRDefault="00452695" w:rsidP="00F41EB3">
      <w:pPr>
        <w:rPr>
          <w:lang w:val="fr-FR"/>
        </w:rPr>
      </w:pPr>
    </w:p>
    <w:p w14:paraId="12AFEFE6" w14:textId="77777777" w:rsidR="00452695" w:rsidRPr="000D6B3E" w:rsidRDefault="00452695" w:rsidP="00F41EB3">
      <w:pPr>
        <w:rPr>
          <w:lang w:val="fr-FR"/>
        </w:rPr>
      </w:pPr>
    </w:p>
    <w:p w14:paraId="5F0269BA" w14:textId="77777777" w:rsidR="00452695" w:rsidRPr="000D6B3E" w:rsidRDefault="00452695" w:rsidP="00F41EB3">
      <w:pPr>
        <w:rPr>
          <w:lang w:val="fr-FR"/>
        </w:rPr>
      </w:pPr>
    </w:p>
    <w:p w14:paraId="395330E6" w14:textId="77777777" w:rsidR="009B72F3" w:rsidRPr="000D6B3E" w:rsidRDefault="009B72F3" w:rsidP="007B2788">
      <w:pPr>
        <w:rPr>
          <w:rFonts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1B6" w14:paraId="459F2A55" w14:textId="77777777" w:rsidTr="002751B6">
        <w:tc>
          <w:tcPr>
            <w:tcW w:w="9350" w:type="dxa"/>
          </w:tcPr>
          <w:p w14:paraId="71811018" w14:textId="77777777" w:rsidR="002751B6" w:rsidRPr="002751B6" w:rsidRDefault="002751B6" w:rsidP="002751B6">
            <w:pPr>
              <w:rPr>
                <w:rFonts w:cstheme="minorHAnsi"/>
                <w:b/>
                <w:bCs/>
              </w:rPr>
            </w:pPr>
            <w:r w:rsidRPr="002751B6">
              <w:rPr>
                <w:rFonts w:cstheme="minorHAnsi"/>
                <w:b/>
                <w:bCs/>
              </w:rPr>
              <w:t>Configuration du montage NFS</w:t>
            </w:r>
          </w:p>
          <w:p w14:paraId="7F534D14" w14:textId="77777777" w:rsidR="002751B6" w:rsidRPr="002751B6" w:rsidRDefault="002751B6" w:rsidP="002751B6">
            <w:pPr>
              <w:numPr>
                <w:ilvl w:val="0"/>
                <w:numId w:val="21"/>
              </w:numPr>
              <w:rPr>
                <w:rFonts w:cstheme="minorHAnsi"/>
                <w:lang w:val="fr-FR"/>
              </w:rPr>
            </w:pPr>
            <w:r w:rsidRPr="002751B6">
              <w:rPr>
                <w:rFonts w:cstheme="minorHAnsi"/>
                <w:b/>
                <w:bCs/>
                <w:lang w:val="fr-FR"/>
              </w:rPr>
              <w:t>Montage du partage NFS Synology sur le serveur DRBL</w:t>
            </w:r>
            <w:r w:rsidRPr="002751B6">
              <w:rPr>
                <w:rFonts w:cstheme="minorHAnsi"/>
                <w:lang w:val="fr-FR"/>
              </w:rPr>
              <w:t xml:space="preserve"> :</w:t>
            </w:r>
          </w:p>
          <w:p w14:paraId="39C10090" w14:textId="77777777" w:rsidR="002751B6" w:rsidRPr="002751B6" w:rsidRDefault="002751B6" w:rsidP="002751B6">
            <w:pPr>
              <w:numPr>
                <w:ilvl w:val="1"/>
                <w:numId w:val="21"/>
              </w:numPr>
              <w:rPr>
                <w:rFonts w:cstheme="minorHAnsi"/>
                <w:lang w:val="fr-FR"/>
              </w:rPr>
            </w:pPr>
            <w:r w:rsidRPr="002751B6">
              <w:rPr>
                <w:rFonts w:cstheme="minorHAnsi"/>
                <w:lang w:val="fr-FR"/>
              </w:rPr>
              <w:t xml:space="preserve">Ajoutez les lignes suivantes dans votre fichier </w:t>
            </w:r>
            <w:r w:rsidRPr="002751B6">
              <w:rPr>
                <w:rFonts w:cstheme="minorHAnsi"/>
                <w:b/>
                <w:bCs/>
                <w:lang w:val="fr-FR"/>
              </w:rPr>
              <w:t>/etc/fstab</w:t>
            </w:r>
            <w:r w:rsidRPr="002751B6">
              <w:rPr>
                <w:rFonts w:cstheme="minorHAnsi"/>
                <w:lang w:val="fr-FR"/>
              </w:rPr>
              <w:t xml:space="preserve"> pour monter le partage NFS du Synology sur le serveur DRBL et lier le répertoire </w:t>
            </w:r>
            <w:r w:rsidRPr="002751B6">
              <w:rPr>
                <w:rFonts w:cstheme="minorHAnsi"/>
                <w:b/>
                <w:bCs/>
                <w:lang w:val="fr-FR"/>
              </w:rPr>
              <w:t>/home/partimag</w:t>
            </w:r>
            <w:r w:rsidRPr="002751B6">
              <w:rPr>
                <w:rFonts w:cstheme="minorHAnsi"/>
                <w:lang w:val="fr-FR"/>
              </w:rPr>
              <w:t xml:space="preserve"> à ce montage.</w:t>
            </w:r>
          </w:p>
          <w:p w14:paraId="3C3F5760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bash</w:t>
            </w:r>
          </w:p>
          <w:p w14:paraId="6507C727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Copier le code</w:t>
            </w:r>
          </w:p>
          <w:p w14:paraId="767015BB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192.168.10.33:/volume1/drbl-images /mnt/synology_partimag nfs defaults,_netdev 0 0</w:t>
            </w:r>
          </w:p>
          <w:p w14:paraId="44FE9CB9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/mnt/synology_partimag /home/partimag none bind 0 0</w:t>
            </w:r>
          </w:p>
          <w:p w14:paraId="76CF2D5C" w14:textId="77777777" w:rsidR="002751B6" w:rsidRPr="002751B6" w:rsidRDefault="002751B6" w:rsidP="002751B6">
            <w:pPr>
              <w:numPr>
                <w:ilvl w:val="0"/>
                <w:numId w:val="21"/>
              </w:numPr>
              <w:rPr>
                <w:rFonts w:cstheme="minorHAnsi"/>
              </w:rPr>
            </w:pPr>
            <w:r w:rsidRPr="002751B6">
              <w:rPr>
                <w:rFonts w:cstheme="minorHAnsi"/>
                <w:b/>
                <w:bCs/>
              </w:rPr>
              <w:t>Montage automatique du NFS</w:t>
            </w:r>
            <w:r w:rsidRPr="002751B6">
              <w:rPr>
                <w:rFonts w:cstheme="minorHAnsi"/>
              </w:rPr>
              <w:t xml:space="preserve"> :</w:t>
            </w:r>
          </w:p>
          <w:p w14:paraId="050C1F8E" w14:textId="77777777" w:rsidR="002751B6" w:rsidRPr="002751B6" w:rsidRDefault="002751B6" w:rsidP="002751B6">
            <w:pPr>
              <w:numPr>
                <w:ilvl w:val="1"/>
                <w:numId w:val="21"/>
              </w:num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Après avoir ajouté ces lignes dans </w:t>
            </w:r>
            <w:r w:rsidRPr="002751B6">
              <w:rPr>
                <w:rFonts w:cstheme="minorHAnsi"/>
                <w:b/>
                <w:bCs/>
              </w:rPr>
              <w:t>/etc/fstab</w:t>
            </w:r>
            <w:r w:rsidRPr="002751B6">
              <w:rPr>
                <w:rFonts w:cstheme="minorHAnsi"/>
              </w:rPr>
              <w:t>, exécutez la commande suivante pour monter automatiquement le partage NFS :</w:t>
            </w:r>
          </w:p>
          <w:p w14:paraId="3D234B40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bash</w:t>
            </w:r>
          </w:p>
          <w:p w14:paraId="0E0AA6BA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Copier le code</w:t>
            </w:r>
          </w:p>
          <w:p w14:paraId="49AAE431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sudo mount -a</w:t>
            </w:r>
          </w:p>
          <w:p w14:paraId="3C01159A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Vous pouvez vérifier que le montage fonctionne correctement avec :</w:t>
            </w:r>
          </w:p>
          <w:p w14:paraId="10A67AB5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bash</w:t>
            </w:r>
          </w:p>
          <w:p w14:paraId="5DBE2959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Copier le code</w:t>
            </w:r>
          </w:p>
          <w:p w14:paraId="634532FE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df -h /home/partimag</w:t>
            </w:r>
          </w:p>
          <w:p w14:paraId="70C2172F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Cela devrait montrer que </w:t>
            </w:r>
            <w:r w:rsidRPr="002751B6">
              <w:rPr>
                <w:rFonts w:cstheme="minorHAnsi"/>
                <w:b/>
                <w:bCs/>
              </w:rPr>
              <w:t>/home/partimag</w:t>
            </w:r>
            <w:r w:rsidRPr="002751B6">
              <w:rPr>
                <w:rFonts w:cstheme="minorHAnsi"/>
              </w:rPr>
              <w:t xml:space="preserve"> est monté depuis le partage NFS sur le Synology.</w:t>
            </w:r>
          </w:p>
          <w:p w14:paraId="610048E7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pict w14:anchorId="006A1D0E">
                <v:rect id="_x0000_i1043" style="width:0;height:1.5pt" o:hralign="center" o:hrstd="t" o:hr="t" fillcolor="#a0a0a0" stroked="f"/>
              </w:pict>
            </w:r>
          </w:p>
          <w:p w14:paraId="62F9B63C" w14:textId="77777777" w:rsidR="002751B6" w:rsidRPr="002751B6" w:rsidRDefault="002751B6" w:rsidP="002751B6">
            <w:pPr>
              <w:rPr>
                <w:rFonts w:cstheme="minorHAnsi"/>
                <w:b/>
                <w:bCs/>
              </w:rPr>
            </w:pPr>
            <w:r w:rsidRPr="002751B6">
              <w:rPr>
                <w:rFonts w:cstheme="minorHAnsi"/>
                <w:b/>
                <w:bCs/>
              </w:rPr>
              <w:t>Configuration PXE de Clonezilla avec montage NFS</w:t>
            </w:r>
          </w:p>
          <w:p w14:paraId="20D1005A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Voici la configuration complète du fichier </w:t>
            </w:r>
            <w:r w:rsidRPr="002751B6">
              <w:rPr>
                <w:rFonts w:cstheme="minorHAnsi"/>
                <w:b/>
                <w:bCs/>
              </w:rPr>
              <w:t>PXE</w:t>
            </w:r>
            <w:r w:rsidRPr="002751B6">
              <w:rPr>
                <w:rFonts w:cstheme="minorHAnsi"/>
              </w:rPr>
              <w:t xml:space="preserve"> pour Clonezilla, avec l'option </w:t>
            </w:r>
            <w:r w:rsidRPr="002751B6">
              <w:rPr>
                <w:rFonts w:cstheme="minorHAnsi"/>
                <w:b/>
                <w:bCs/>
              </w:rPr>
              <w:t>ocs_prerun</w:t>
            </w:r>
            <w:r w:rsidRPr="002751B6">
              <w:rPr>
                <w:rFonts w:cstheme="minorHAnsi"/>
              </w:rPr>
              <w:t xml:space="preserve"> ajustée pour s'assurer que le partage NFS est monté avant le démarrage de Clonezilla :</w:t>
            </w:r>
          </w:p>
          <w:p w14:paraId="0D074D66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bash</w:t>
            </w:r>
          </w:p>
          <w:p w14:paraId="6C30E737" w14:textId="77777777" w:rsidR="002751B6" w:rsidRPr="002751B6" w:rsidRDefault="002751B6" w:rsidP="002751B6">
            <w:pPr>
              <w:rPr>
                <w:rFonts w:cstheme="minorHAnsi"/>
                <w:lang w:val="fr-FR"/>
              </w:rPr>
            </w:pPr>
            <w:r w:rsidRPr="002751B6">
              <w:rPr>
                <w:rFonts w:cstheme="minorHAnsi"/>
                <w:lang w:val="fr-FR"/>
              </w:rPr>
              <w:lastRenderedPageBreak/>
              <w:t>Copier le code</w:t>
            </w:r>
          </w:p>
          <w:p w14:paraId="2B232CC8" w14:textId="77777777" w:rsidR="002751B6" w:rsidRPr="002751B6" w:rsidRDefault="002751B6" w:rsidP="002751B6">
            <w:pPr>
              <w:rPr>
                <w:rFonts w:cstheme="minorHAnsi"/>
                <w:lang w:val="fr-FR"/>
              </w:rPr>
            </w:pPr>
            <w:r w:rsidRPr="002751B6">
              <w:rPr>
                <w:rFonts w:cstheme="minorHAnsi"/>
                <w:lang w:val="fr-FR"/>
              </w:rPr>
              <w:t>label Clonezilla-live</w:t>
            </w:r>
          </w:p>
          <w:p w14:paraId="7F79BB9C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  <w:lang w:val="fr-FR"/>
              </w:rPr>
              <w:t xml:space="preserve">  </w:t>
            </w:r>
            <w:r w:rsidRPr="002751B6">
              <w:rPr>
                <w:rFonts w:cstheme="minorHAnsi"/>
              </w:rPr>
              <w:t>MENU LABEL Clonezilla: choose save or restore later</w:t>
            </w:r>
          </w:p>
          <w:p w14:paraId="7C1F5065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  KERNEL Clonezilla-live-vmlinuz</w:t>
            </w:r>
          </w:p>
          <w:p w14:paraId="585C354A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  APPEND initrd=Clonezilla-live-initrd.img boot=live union=overlay username=user hostname=noble config loglevel=0 noswap edd=on nomodeset enforcing=0 locales=en_US.UTF-8 keyboard-layouts=us ocs_live_run="clonezilla -l en_US.UTF-8 -p poweroff -k --skip-lite-menu" ocs_live_extra_param= ocs_live_batch=no net.ifnames=0 noeject netboot=nfs nfsroot=192.168.15.50:/tftpboot/node_root/clonezilla-live/ ocs_server="192.168.15.50" ocs_daemonon="ssh" ocs_prerun="mount -t nfs -o vers=3 192.168.10.33:/volume1/drbl-images /home/partimag"</w:t>
            </w:r>
          </w:p>
          <w:p w14:paraId="647548CC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  </w:t>
            </w:r>
          </w:p>
          <w:p w14:paraId="0276B00D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  TEXT HELP</w:t>
            </w:r>
          </w:p>
          <w:p w14:paraId="1E4C9274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    Clonezilla Live 20240715-noble-amd64 runs on RAM</w:t>
            </w:r>
          </w:p>
          <w:p w14:paraId="7A9B3AAA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  ENDTEXT</w:t>
            </w:r>
          </w:p>
          <w:p w14:paraId="30268A63" w14:textId="77777777" w:rsidR="002751B6" w:rsidRPr="002751B6" w:rsidRDefault="002751B6" w:rsidP="002751B6">
            <w:pPr>
              <w:rPr>
                <w:rFonts w:cstheme="minorHAnsi"/>
                <w:b/>
                <w:bCs/>
              </w:rPr>
            </w:pPr>
            <w:r w:rsidRPr="002751B6">
              <w:rPr>
                <w:rFonts w:cstheme="minorHAnsi"/>
                <w:b/>
                <w:bCs/>
              </w:rPr>
              <w:t>Explication :</w:t>
            </w:r>
          </w:p>
          <w:p w14:paraId="5197D0E7" w14:textId="77777777" w:rsidR="002751B6" w:rsidRPr="002751B6" w:rsidRDefault="002751B6" w:rsidP="002751B6">
            <w:pPr>
              <w:numPr>
                <w:ilvl w:val="0"/>
                <w:numId w:val="22"/>
              </w:numPr>
              <w:rPr>
                <w:rFonts w:cstheme="minorHAnsi"/>
              </w:rPr>
            </w:pPr>
            <w:r w:rsidRPr="002751B6">
              <w:rPr>
                <w:rFonts w:cstheme="minorHAnsi"/>
                <w:b/>
                <w:bCs/>
              </w:rPr>
              <w:t>nfsroot=192.168.15.50:/tftpboot/node_root/clonezilla-live/</w:t>
            </w:r>
            <w:r w:rsidRPr="002751B6">
              <w:rPr>
                <w:rFonts w:cstheme="minorHAnsi"/>
              </w:rPr>
              <w:t xml:space="preserve"> : Définit l'emplacement du système Clonezilla Live à charger via PXE depuis le serveur DRBL.</w:t>
            </w:r>
          </w:p>
          <w:p w14:paraId="48361F0F" w14:textId="77777777" w:rsidR="002751B6" w:rsidRPr="002751B6" w:rsidRDefault="002751B6" w:rsidP="002751B6">
            <w:pPr>
              <w:numPr>
                <w:ilvl w:val="0"/>
                <w:numId w:val="22"/>
              </w:numPr>
              <w:rPr>
                <w:rFonts w:cstheme="minorHAnsi"/>
              </w:rPr>
            </w:pPr>
            <w:r w:rsidRPr="002751B6">
              <w:rPr>
                <w:rFonts w:cstheme="minorHAnsi"/>
                <w:b/>
                <w:bCs/>
              </w:rPr>
              <w:t>ocs_prerun</w:t>
            </w:r>
            <w:r w:rsidRPr="002751B6">
              <w:rPr>
                <w:rFonts w:cstheme="minorHAnsi"/>
              </w:rPr>
              <w:t xml:space="preserve"> : Monte le partage NFS du Synology avant que Clonezilla ne commence l'opération de clonage ou de restauration. Le partage est monté sur </w:t>
            </w:r>
            <w:r w:rsidRPr="002751B6">
              <w:rPr>
                <w:rFonts w:cstheme="minorHAnsi"/>
                <w:b/>
                <w:bCs/>
              </w:rPr>
              <w:t>/home/partimag</w:t>
            </w:r>
            <w:r w:rsidRPr="002751B6">
              <w:rPr>
                <w:rFonts w:cstheme="minorHAnsi"/>
              </w:rPr>
              <w:t xml:space="preserve"> pour s'assurer que les images sont enregistrées directement sur le serveur Synology.</w:t>
            </w:r>
          </w:p>
          <w:p w14:paraId="5F5266ED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pict w14:anchorId="01E962D4">
                <v:rect id="_x0000_i1044" style="width:0;height:1.5pt" o:hralign="center" o:hrstd="t" o:hr="t" fillcolor="#a0a0a0" stroked="f"/>
              </w:pict>
            </w:r>
          </w:p>
          <w:p w14:paraId="77438230" w14:textId="77777777" w:rsidR="002751B6" w:rsidRPr="002751B6" w:rsidRDefault="002751B6" w:rsidP="002751B6">
            <w:pPr>
              <w:rPr>
                <w:rFonts w:cstheme="minorHAnsi"/>
                <w:b/>
                <w:bCs/>
              </w:rPr>
            </w:pPr>
            <w:r w:rsidRPr="002751B6">
              <w:rPr>
                <w:rFonts w:cstheme="minorHAnsi"/>
                <w:b/>
                <w:bCs/>
              </w:rPr>
              <w:t>Étapes supplémentaires :</w:t>
            </w:r>
          </w:p>
          <w:p w14:paraId="73E66172" w14:textId="77777777" w:rsidR="002751B6" w:rsidRPr="002751B6" w:rsidRDefault="002751B6" w:rsidP="002751B6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2751B6">
              <w:rPr>
                <w:rFonts w:cstheme="minorHAnsi"/>
                <w:b/>
                <w:bCs/>
              </w:rPr>
              <w:t>Appliquez ces modifications</w:t>
            </w:r>
            <w:r w:rsidRPr="002751B6">
              <w:rPr>
                <w:rFonts w:cstheme="minorHAnsi"/>
              </w:rPr>
              <w:t xml:space="preserve"> dans votre fichier </w:t>
            </w:r>
            <w:r w:rsidRPr="002751B6">
              <w:rPr>
                <w:rFonts w:cstheme="minorHAnsi"/>
                <w:b/>
                <w:bCs/>
              </w:rPr>
              <w:t>/tftpboot/nbi_img/pxelinux.cfg/default</w:t>
            </w:r>
            <w:r w:rsidRPr="002751B6">
              <w:rPr>
                <w:rFonts w:cstheme="minorHAnsi"/>
              </w:rPr>
              <w:t xml:space="preserve"> ou </w:t>
            </w:r>
            <w:r w:rsidRPr="002751B6">
              <w:rPr>
                <w:rFonts w:cstheme="minorHAnsi"/>
                <w:b/>
                <w:bCs/>
              </w:rPr>
              <w:t>grub.cfg</w:t>
            </w:r>
            <w:r w:rsidRPr="002751B6">
              <w:rPr>
                <w:rFonts w:cstheme="minorHAnsi"/>
              </w:rPr>
              <w:t xml:space="preserve"> si vous utilisez UEFI.</w:t>
            </w:r>
          </w:p>
          <w:p w14:paraId="683555E9" w14:textId="77777777" w:rsidR="002751B6" w:rsidRPr="002751B6" w:rsidRDefault="002751B6" w:rsidP="002751B6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2751B6">
              <w:rPr>
                <w:rFonts w:cstheme="minorHAnsi"/>
                <w:b/>
                <w:bCs/>
              </w:rPr>
              <w:t>Redémarrez le service TFTP</w:t>
            </w:r>
            <w:r w:rsidRPr="002751B6">
              <w:rPr>
                <w:rFonts w:cstheme="minorHAnsi"/>
              </w:rPr>
              <w:t xml:space="preserve"> :</w:t>
            </w:r>
          </w:p>
          <w:p w14:paraId="612DC374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bash</w:t>
            </w:r>
          </w:p>
          <w:p w14:paraId="33B023FD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Copier le code</w:t>
            </w:r>
          </w:p>
          <w:p w14:paraId="07617B81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>sudo systemctl restart tftpd-hpa</w:t>
            </w:r>
          </w:p>
          <w:p w14:paraId="41CBA821" w14:textId="77777777" w:rsidR="002751B6" w:rsidRPr="002751B6" w:rsidRDefault="002751B6" w:rsidP="002751B6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2751B6">
              <w:rPr>
                <w:rFonts w:cstheme="minorHAnsi"/>
                <w:b/>
                <w:bCs/>
              </w:rPr>
              <w:t>Testez un démarrage PXE</w:t>
            </w:r>
            <w:r w:rsidRPr="002751B6">
              <w:rPr>
                <w:rFonts w:cstheme="minorHAnsi"/>
              </w:rPr>
              <w:t xml:space="preserve"> sur un client pour vérifier que Clonezilla utilise correctement </w:t>
            </w:r>
            <w:r w:rsidRPr="002751B6">
              <w:rPr>
                <w:rFonts w:cstheme="minorHAnsi"/>
                <w:b/>
                <w:bCs/>
              </w:rPr>
              <w:t>/home/partimag</w:t>
            </w:r>
            <w:r w:rsidRPr="002751B6">
              <w:rPr>
                <w:rFonts w:cstheme="minorHAnsi"/>
              </w:rPr>
              <w:t xml:space="preserve"> monté sur le NAS pour sauvegarder ou restaurer les images.</w:t>
            </w:r>
          </w:p>
          <w:p w14:paraId="3CFDD088" w14:textId="77777777" w:rsidR="002751B6" w:rsidRPr="002751B6" w:rsidRDefault="002751B6" w:rsidP="002751B6">
            <w:pPr>
              <w:rPr>
                <w:rFonts w:cstheme="minorHAnsi"/>
              </w:rPr>
            </w:pPr>
            <w:r w:rsidRPr="002751B6">
              <w:rPr>
                <w:rFonts w:cstheme="minorHAnsi"/>
              </w:rPr>
              <w:t xml:space="preserve">Avec cette configuration, les images seront stockées directement sur le NAS Synology via NFS, et Clonezilla pourra y accéder à partir de </w:t>
            </w:r>
            <w:r w:rsidRPr="002751B6">
              <w:rPr>
                <w:rFonts w:cstheme="minorHAnsi"/>
                <w:b/>
                <w:bCs/>
              </w:rPr>
              <w:t>/home/partimag</w:t>
            </w:r>
            <w:r w:rsidRPr="002751B6">
              <w:rPr>
                <w:rFonts w:cstheme="minorHAnsi"/>
              </w:rPr>
              <w:t xml:space="preserve"> sur le serveur DRBL.</w:t>
            </w:r>
          </w:p>
          <w:p w14:paraId="51BC7346" w14:textId="77777777" w:rsidR="002751B6" w:rsidRDefault="002751B6" w:rsidP="007B2788">
            <w:pPr>
              <w:rPr>
                <w:rFonts w:cstheme="minorHAnsi"/>
                <w:lang w:val="fr-FR"/>
              </w:rPr>
            </w:pPr>
          </w:p>
        </w:tc>
      </w:tr>
    </w:tbl>
    <w:p w14:paraId="668B6E8A" w14:textId="77777777" w:rsidR="009B72F3" w:rsidRPr="000D6B3E" w:rsidRDefault="009B72F3" w:rsidP="007B2788">
      <w:pPr>
        <w:rPr>
          <w:rFonts w:cstheme="minorHAnsi"/>
          <w:lang w:val="fr-FR"/>
        </w:rPr>
      </w:pPr>
    </w:p>
    <w:sectPr w:rsidR="009B72F3" w:rsidRPr="000D6B3E" w:rsidSect="006B086C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5E7"/>
    <w:multiLevelType w:val="multilevel"/>
    <w:tmpl w:val="51CE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0128B"/>
    <w:multiLevelType w:val="multilevel"/>
    <w:tmpl w:val="06DA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C01D2"/>
    <w:multiLevelType w:val="multilevel"/>
    <w:tmpl w:val="F968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51F3F"/>
    <w:multiLevelType w:val="hybridMultilevel"/>
    <w:tmpl w:val="FB28E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7106"/>
    <w:multiLevelType w:val="multilevel"/>
    <w:tmpl w:val="794E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51C3B"/>
    <w:multiLevelType w:val="multilevel"/>
    <w:tmpl w:val="6222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A619E"/>
    <w:multiLevelType w:val="multilevel"/>
    <w:tmpl w:val="5410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85262"/>
    <w:multiLevelType w:val="multilevel"/>
    <w:tmpl w:val="778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F7A82"/>
    <w:multiLevelType w:val="multilevel"/>
    <w:tmpl w:val="5444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77A85"/>
    <w:multiLevelType w:val="multilevel"/>
    <w:tmpl w:val="425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309D"/>
    <w:multiLevelType w:val="multilevel"/>
    <w:tmpl w:val="428C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95B2D"/>
    <w:multiLevelType w:val="multilevel"/>
    <w:tmpl w:val="45C0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81C5C"/>
    <w:multiLevelType w:val="multilevel"/>
    <w:tmpl w:val="5A3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D31D2"/>
    <w:multiLevelType w:val="hybridMultilevel"/>
    <w:tmpl w:val="FFB45B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F11D2"/>
    <w:multiLevelType w:val="multilevel"/>
    <w:tmpl w:val="C76A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64935"/>
    <w:multiLevelType w:val="multilevel"/>
    <w:tmpl w:val="88D0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A0AC5"/>
    <w:multiLevelType w:val="multilevel"/>
    <w:tmpl w:val="B232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A2617"/>
    <w:multiLevelType w:val="multilevel"/>
    <w:tmpl w:val="F0E0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B3D1D"/>
    <w:multiLevelType w:val="multilevel"/>
    <w:tmpl w:val="89BA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511A8"/>
    <w:multiLevelType w:val="multilevel"/>
    <w:tmpl w:val="0DC8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67C83"/>
    <w:multiLevelType w:val="multilevel"/>
    <w:tmpl w:val="06E0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81A93"/>
    <w:multiLevelType w:val="multilevel"/>
    <w:tmpl w:val="716A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B437B1"/>
    <w:multiLevelType w:val="multilevel"/>
    <w:tmpl w:val="71D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873233">
    <w:abstractNumId w:val="12"/>
  </w:num>
  <w:num w:numId="2" w16cid:durableId="1212381754">
    <w:abstractNumId w:val="18"/>
  </w:num>
  <w:num w:numId="3" w16cid:durableId="1693452952">
    <w:abstractNumId w:val="20"/>
  </w:num>
  <w:num w:numId="4" w16cid:durableId="1268734634">
    <w:abstractNumId w:val="1"/>
  </w:num>
  <w:num w:numId="5" w16cid:durableId="1069962269">
    <w:abstractNumId w:val="19"/>
  </w:num>
  <w:num w:numId="6" w16cid:durableId="1911697341">
    <w:abstractNumId w:val="0"/>
  </w:num>
  <w:num w:numId="7" w16cid:durableId="854734879">
    <w:abstractNumId w:val="16"/>
  </w:num>
  <w:num w:numId="8" w16cid:durableId="278344638">
    <w:abstractNumId w:val="2"/>
  </w:num>
  <w:num w:numId="9" w16cid:durableId="436829086">
    <w:abstractNumId w:val="8"/>
  </w:num>
  <w:num w:numId="10" w16cid:durableId="572088799">
    <w:abstractNumId w:val="15"/>
  </w:num>
  <w:num w:numId="11" w16cid:durableId="1397775179">
    <w:abstractNumId w:val="4"/>
  </w:num>
  <w:num w:numId="12" w16cid:durableId="73939082">
    <w:abstractNumId w:val="21"/>
  </w:num>
  <w:num w:numId="13" w16cid:durableId="1357582220">
    <w:abstractNumId w:val="14"/>
  </w:num>
  <w:num w:numId="14" w16cid:durableId="1717705260">
    <w:abstractNumId w:val="6"/>
  </w:num>
  <w:num w:numId="15" w16cid:durableId="1238788456">
    <w:abstractNumId w:val="10"/>
  </w:num>
  <w:num w:numId="16" w16cid:durableId="421873336">
    <w:abstractNumId w:val="7"/>
  </w:num>
  <w:num w:numId="17" w16cid:durableId="1155955617">
    <w:abstractNumId w:val="9"/>
  </w:num>
  <w:num w:numId="18" w16cid:durableId="736783627">
    <w:abstractNumId w:val="5"/>
  </w:num>
  <w:num w:numId="19" w16cid:durableId="2083942496">
    <w:abstractNumId w:val="13"/>
  </w:num>
  <w:num w:numId="20" w16cid:durableId="608241574">
    <w:abstractNumId w:val="3"/>
  </w:num>
  <w:num w:numId="21" w16cid:durableId="1901138723">
    <w:abstractNumId w:val="11"/>
  </w:num>
  <w:num w:numId="22" w16cid:durableId="638649640">
    <w:abstractNumId w:val="17"/>
  </w:num>
  <w:num w:numId="23" w16cid:durableId="18132051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9C"/>
    <w:rsid w:val="00000311"/>
    <w:rsid w:val="000151FB"/>
    <w:rsid w:val="00021970"/>
    <w:rsid w:val="000340DD"/>
    <w:rsid w:val="00082CA4"/>
    <w:rsid w:val="00094B79"/>
    <w:rsid w:val="000D520A"/>
    <w:rsid w:val="000D6B3E"/>
    <w:rsid w:val="0011009D"/>
    <w:rsid w:val="00121DA1"/>
    <w:rsid w:val="00124E75"/>
    <w:rsid w:val="00141941"/>
    <w:rsid w:val="00177D6F"/>
    <w:rsid w:val="00185ACD"/>
    <w:rsid w:val="001957DD"/>
    <w:rsid w:val="001A2322"/>
    <w:rsid w:val="001D019C"/>
    <w:rsid w:val="001E01C2"/>
    <w:rsid w:val="001E3E6E"/>
    <w:rsid w:val="001F28F7"/>
    <w:rsid w:val="002044E8"/>
    <w:rsid w:val="002232AF"/>
    <w:rsid w:val="00224E60"/>
    <w:rsid w:val="002751B6"/>
    <w:rsid w:val="00277264"/>
    <w:rsid w:val="00287992"/>
    <w:rsid w:val="002A7D5A"/>
    <w:rsid w:val="002C509B"/>
    <w:rsid w:val="002E1E93"/>
    <w:rsid w:val="002E45DB"/>
    <w:rsid w:val="002F7C15"/>
    <w:rsid w:val="00305578"/>
    <w:rsid w:val="003505DF"/>
    <w:rsid w:val="003640A6"/>
    <w:rsid w:val="003971EF"/>
    <w:rsid w:val="003A61C0"/>
    <w:rsid w:val="003B6C87"/>
    <w:rsid w:val="003C293D"/>
    <w:rsid w:val="003C7C06"/>
    <w:rsid w:val="003D7154"/>
    <w:rsid w:val="003E0095"/>
    <w:rsid w:val="003E4700"/>
    <w:rsid w:val="003E7119"/>
    <w:rsid w:val="003F4D2B"/>
    <w:rsid w:val="00406F5A"/>
    <w:rsid w:val="00435CF0"/>
    <w:rsid w:val="00440E9B"/>
    <w:rsid w:val="0045237F"/>
    <w:rsid w:val="00452695"/>
    <w:rsid w:val="004633E2"/>
    <w:rsid w:val="004E6244"/>
    <w:rsid w:val="004F2553"/>
    <w:rsid w:val="00527CD6"/>
    <w:rsid w:val="0054142C"/>
    <w:rsid w:val="005444CA"/>
    <w:rsid w:val="00544E45"/>
    <w:rsid w:val="0055486D"/>
    <w:rsid w:val="005579F9"/>
    <w:rsid w:val="005935FA"/>
    <w:rsid w:val="005B02C5"/>
    <w:rsid w:val="005B4978"/>
    <w:rsid w:val="005C2116"/>
    <w:rsid w:val="005E5020"/>
    <w:rsid w:val="0064000E"/>
    <w:rsid w:val="006677FB"/>
    <w:rsid w:val="00670077"/>
    <w:rsid w:val="00673372"/>
    <w:rsid w:val="00687D4A"/>
    <w:rsid w:val="00694843"/>
    <w:rsid w:val="006B086C"/>
    <w:rsid w:val="006B1E75"/>
    <w:rsid w:val="00701ACB"/>
    <w:rsid w:val="00707DAD"/>
    <w:rsid w:val="00715FAC"/>
    <w:rsid w:val="00727DC6"/>
    <w:rsid w:val="00730FF2"/>
    <w:rsid w:val="00736659"/>
    <w:rsid w:val="00742B62"/>
    <w:rsid w:val="007632A0"/>
    <w:rsid w:val="00763C48"/>
    <w:rsid w:val="007653A9"/>
    <w:rsid w:val="007978D9"/>
    <w:rsid w:val="007A196A"/>
    <w:rsid w:val="007B2788"/>
    <w:rsid w:val="007B304F"/>
    <w:rsid w:val="007B6D61"/>
    <w:rsid w:val="007C11C7"/>
    <w:rsid w:val="007D4152"/>
    <w:rsid w:val="007E5C1C"/>
    <w:rsid w:val="007F1F26"/>
    <w:rsid w:val="007F3BDC"/>
    <w:rsid w:val="00805B3A"/>
    <w:rsid w:val="008131E2"/>
    <w:rsid w:val="008A66DC"/>
    <w:rsid w:val="008B17FA"/>
    <w:rsid w:val="008B53F1"/>
    <w:rsid w:val="008C340B"/>
    <w:rsid w:val="008E0527"/>
    <w:rsid w:val="008F43FC"/>
    <w:rsid w:val="008F72B7"/>
    <w:rsid w:val="00914D5A"/>
    <w:rsid w:val="00946CCB"/>
    <w:rsid w:val="00955850"/>
    <w:rsid w:val="0095685C"/>
    <w:rsid w:val="009938EA"/>
    <w:rsid w:val="00995954"/>
    <w:rsid w:val="009B209D"/>
    <w:rsid w:val="009B4439"/>
    <w:rsid w:val="009B647E"/>
    <w:rsid w:val="009B72F3"/>
    <w:rsid w:val="009C3ADF"/>
    <w:rsid w:val="009D7CF3"/>
    <w:rsid w:val="009E790D"/>
    <w:rsid w:val="009F600A"/>
    <w:rsid w:val="00A301F4"/>
    <w:rsid w:val="00A35457"/>
    <w:rsid w:val="00A41804"/>
    <w:rsid w:val="00A4220E"/>
    <w:rsid w:val="00A8062D"/>
    <w:rsid w:val="00A829A8"/>
    <w:rsid w:val="00A8799A"/>
    <w:rsid w:val="00AA378D"/>
    <w:rsid w:val="00AD42FA"/>
    <w:rsid w:val="00AD66CF"/>
    <w:rsid w:val="00AE4740"/>
    <w:rsid w:val="00AE559E"/>
    <w:rsid w:val="00AF1E11"/>
    <w:rsid w:val="00B14AE4"/>
    <w:rsid w:val="00B35B47"/>
    <w:rsid w:val="00B40DDE"/>
    <w:rsid w:val="00B44C1B"/>
    <w:rsid w:val="00B554F3"/>
    <w:rsid w:val="00B67020"/>
    <w:rsid w:val="00B77FA6"/>
    <w:rsid w:val="00B92059"/>
    <w:rsid w:val="00BE0840"/>
    <w:rsid w:val="00BF1A05"/>
    <w:rsid w:val="00C03D67"/>
    <w:rsid w:val="00C128B1"/>
    <w:rsid w:val="00C15333"/>
    <w:rsid w:val="00C153F9"/>
    <w:rsid w:val="00C22916"/>
    <w:rsid w:val="00C37703"/>
    <w:rsid w:val="00C43EF8"/>
    <w:rsid w:val="00C53E22"/>
    <w:rsid w:val="00C7417D"/>
    <w:rsid w:val="00C85D34"/>
    <w:rsid w:val="00C95228"/>
    <w:rsid w:val="00CB5CFA"/>
    <w:rsid w:val="00CC140D"/>
    <w:rsid w:val="00CD1CE2"/>
    <w:rsid w:val="00CD7446"/>
    <w:rsid w:val="00CE4B5C"/>
    <w:rsid w:val="00CE6CC4"/>
    <w:rsid w:val="00D0293E"/>
    <w:rsid w:val="00D15685"/>
    <w:rsid w:val="00D313BD"/>
    <w:rsid w:val="00D50E69"/>
    <w:rsid w:val="00D605E7"/>
    <w:rsid w:val="00D64E32"/>
    <w:rsid w:val="00D76AD6"/>
    <w:rsid w:val="00D76B3B"/>
    <w:rsid w:val="00D953EF"/>
    <w:rsid w:val="00DC3ADE"/>
    <w:rsid w:val="00DF1BB9"/>
    <w:rsid w:val="00E024F9"/>
    <w:rsid w:val="00E34EEF"/>
    <w:rsid w:val="00E5413B"/>
    <w:rsid w:val="00E5761B"/>
    <w:rsid w:val="00E6475A"/>
    <w:rsid w:val="00E70210"/>
    <w:rsid w:val="00E747F6"/>
    <w:rsid w:val="00E77F02"/>
    <w:rsid w:val="00EA63CA"/>
    <w:rsid w:val="00EB630D"/>
    <w:rsid w:val="00EF6413"/>
    <w:rsid w:val="00F00A48"/>
    <w:rsid w:val="00F14C49"/>
    <w:rsid w:val="00F1538D"/>
    <w:rsid w:val="00F21160"/>
    <w:rsid w:val="00F41EB3"/>
    <w:rsid w:val="00F45ADA"/>
    <w:rsid w:val="00F66B33"/>
    <w:rsid w:val="00F90B49"/>
    <w:rsid w:val="00F91ABC"/>
    <w:rsid w:val="00F93DB9"/>
    <w:rsid w:val="00F971A2"/>
    <w:rsid w:val="00FA7FE1"/>
    <w:rsid w:val="00FB5DEA"/>
    <w:rsid w:val="00FD3A37"/>
    <w:rsid w:val="00FE02C6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2B76FABA"/>
  <w15:chartTrackingRefBased/>
  <w15:docId w15:val="{8B178A09-AC9F-4D92-B10D-4AA4CF05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6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45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0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1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3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buntuupdates.org/package/core/noble/universe/base/drb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Links>
    <vt:vector size="6" baseType="variant">
      <vt:variant>
        <vt:i4>3145836</vt:i4>
      </vt:variant>
      <vt:variant>
        <vt:i4>0</vt:i4>
      </vt:variant>
      <vt:variant>
        <vt:i4>0</vt:i4>
      </vt:variant>
      <vt:variant>
        <vt:i4>5</vt:i4>
      </vt:variant>
      <vt:variant>
        <vt:lpwstr>https://www.ubuntuupdates.org/package/core/noble/universe/base/drbl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Zakat, Yacine</dc:creator>
  <cp:keywords/>
  <dc:description/>
  <cp:lastModifiedBy>Zakat, Yacine</cp:lastModifiedBy>
  <cp:revision>137</cp:revision>
  <cp:lastPrinted>2024-09-24T20:24:00Z</cp:lastPrinted>
  <dcterms:created xsi:type="dcterms:W3CDTF">2024-09-19T14:49:00Z</dcterms:created>
  <dcterms:modified xsi:type="dcterms:W3CDTF">2024-10-08T19:41:00Z</dcterms:modified>
</cp:coreProperties>
</file>