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919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地址识别不精确，给如四川大学这样的地址都无法识别经纬度。想办法导入一下高德地图，识别地址的准确性提高。</w:t>
      </w:r>
    </w:p>
    <w:p w14:paraId="3ADE8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（还是用我们的路网地图不能这样精确识别吗？）</w:t>
      </w:r>
    </w:p>
    <w:p w14:paraId="500423A8">
      <w:pPr>
        <w:rPr>
          <w:rFonts w:hint="eastAsia"/>
          <w:lang w:val="en-US" w:eastAsia="zh-CN"/>
        </w:rPr>
      </w:pPr>
    </w:p>
    <w:p w14:paraId="191C1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另外客户退出重新登陆后无法用订单号查询订单状态，保留登录状态可行吗？</w:t>
      </w:r>
    </w:p>
    <w:p w14:paraId="5CF673E4">
      <w:pPr>
        <w:rPr>
          <w:rFonts w:hint="eastAsia"/>
          <w:lang w:val="en-US" w:eastAsia="zh-CN"/>
        </w:rPr>
      </w:pPr>
    </w:p>
    <w:p w14:paraId="4CB343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重新生成客户需求订单后，没有调用算法算他们的最短距离矩阵，没有根据最短距离矩阵生成可视化路径</w:t>
      </w:r>
    </w:p>
    <w:p w14:paraId="2C8399CC">
      <w:pPr>
        <w:rPr>
          <w:rFonts w:hint="default"/>
          <w:lang w:val="en-US" w:eastAsia="zh-CN"/>
        </w:rPr>
      </w:pPr>
    </w:p>
    <w:p w14:paraId="7D5489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其他工作人员刷新后没有及时更新客户订单状态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E609A"/>
    <w:rsid w:val="1B4E609A"/>
    <w:rsid w:val="76407B90"/>
    <w:rsid w:val="79B8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174</Characters>
  <Lines>0</Lines>
  <Paragraphs>0</Paragraphs>
  <TotalTime>6</TotalTime>
  <ScaleCrop>false</ScaleCrop>
  <LinksUpToDate>false</LinksUpToDate>
  <CharactersWithSpaces>174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2026-09-19T05:48:00Z</dcterms:created>
  <dc:creator>WPS_1169089034</dc:creator>
  <cp:lastModifiedBy>Yolo</cp:lastModifiedBy>
  <dcterms:modified xsi:type="dcterms:W3CDTF">2026-09-19T07:18:49Z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FFDC0BAA28ED40D1A23C702E0D47EE59_11</vt:lpwstr>
  </property>
  <property fmtid="{D5CDD505-2E9C-101B-9397-08002B2CF9AE}" pid="4" name="KSOTemplateDocerSaveRecord">
    <vt:lpwstr>eyJoZGlkIjoiYjNjZmM1YWI1ZjdmMjUyZmE5NjQ0ZDE0NWM2MWQ0ZGIiLCJ1c2VySWQiOiIxNDgxMjg1NjQzIn0=</vt:lpwstr>
  </property>
</Properties>
</file>