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5A944" w14:textId="77777777" w:rsidR="00D8669F" w:rsidRDefault="00435EBA">
      <w:r>
        <w:t xml:space="preserve">Server Monitor WebApp: </w:t>
      </w:r>
    </w:p>
    <w:p w14:paraId="4F3E2EA5" w14:textId="2B92597F" w:rsidR="00097303" w:rsidRDefault="00D8669F">
      <w:r>
        <w:t>L</w:t>
      </w:r>
      <w:r w:rsidR="00435EBA">
        <w:t xml:space="preserve">ocation: </w:t>
      </w:r>
      <w:r w:rsidR="00435EBA" w:rsidRPr="00435EBA">
        <w:t>C:\inetpub\wwwroot\buganim</w:t>
      </w:r>
      <w:r w:rsidR="001F1EBC">
        <w:t xml:space="preserve"> on Jenkins</w:t>
      </w:r>
      <w:r>
        <w:t xml:space="preserve"> (192.168.20.39)</w:t>
      </w:r>
    </w:p>
    <w:p w14:paraId="28801C27" w14:textId="4DB25F6D" w:rsidR="008D05D3" w:rsidRDefault="008D05D3">
      <w:r>
        <w:t>Login from any computer on local network with “Jenkins:8000”</w:t>
      </w:r>
    </w:p>
    <w:p w14:paraId="4F03B8F4" w14:textId="624CEB30" w:rsidR="008D05D3" w:rsidRDefault="008D05D3">
      <w:r>
        <w:t>Username: buganim</w:t>
      </w:r>
    </w:p>
    <w:p w14:paraId="3BE77AC3" w14:textId="541A367E" w:rsidR="008D05D3" w:rsidRDefault="008D05D3">
      <w:r>
        <w:t xml:space="preserve">Password: </w:t>
      </w:r>
      <w:r w:rsidRPr="008D05D3">
        <w:t>C5vP9e77</w:t>
      </w:r>
    </w:p>
    <w:p w14:paraId="6EA0D684" w14:textId="6F48606A" w:rsidR="00D638F3" w:rsidRDefault="00D638F3" w:rsidP="00D638F3">
      <w:proofErr w:type="gramStart"/>
      <w:r>
        <w:t>Overview :</w:t>
      </w:r>
      <w:proofErr w:type="gramEnd"/>
    </w:p>
    <w:p w14:paraId="46A7C7F4" w14:textId="515A5E4D" w:rsidR="00D638F3" w:rsidRDefault="00D638F3" w:rsidP="00D638F3">
      <w:r>
        <w:t xml:space="preserve">The server is installed as an IIS service, changes to this service can be made through the Server Manager dashboard --&gt; IIS. </w:t>
      </w:r>
    </w:p>
    <w:p w14:paraId="4CE1359A" w14:textId="40D1B9E2" w:rsidR="00D638F3" w:rsidRDefault="00D638F3" w:rsidP="00D638F3">
      <w:r>
        <w:t xml:space="preserve">The server contains a service named SMDATA which is responsible for contacting </w:t>
      </w:r>
      <w:proofErr w:type="gramStart"/>
      <w:r>
        <w:t>all of</w:t>
      </w:r>
      <w:proofErr w:type="gramEnd"/>
      <w:r>
        <w:t xml:space="preserve"> its agents listed in a json under </w:t>
      </w:r>
      <w:proofErr w:type="spellStart"/>
      <w:r>
        <w:t>server_list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, this service updates the database found in backend/Data (database is 3 files, </w:t>
      </w:r>
      <w:proofErr w:type="spellStart"/>
      <w:r>
        <w:t>data.bak</w:t>
      </w:r>
      <w:proofErr w:type="spellEnd"/>
      <w:r>
        <w:t xml:space="preserve">, data.dat, </w:t>
      </w:r>
      <w:proofErr w:type="spellStart"/>
      <w:r>
        <w:t>data.dir</w:t>
      </w:r>
      <w:proofErr w:type="spellEnd"/>
      <w:r>
        <w:t>). this database can be deleted any time if there is an issue it will be re-created by the service. SMDATA also creates the log files under P:\RND\IT\monitor_logs, logs older then 7 days are automatically deleted by this service.</w:t>
      </w:r>
    </w:p>
    <w:p w14:paraId="48D4FC3A" w14:textId="59F0A355" w:rsidR="00D638F3" w:rsidRDefault="00D638F3" w:rsidP="00D638F3">
      <w:r>
        <w:t xml:space="preserve">This </w:t>
      </w:r>
      <w:r w:rsidR="001B7C98">
        <w:t>service</w:t>
      </w:r>
      <w:r>
        <w:t xml:space="preserve"> is responsible for all the data for the GUI, it is created the same way an agent service is created only the file used to create the service is backend/data/data.exe compiled from data.py script.</w:t>
      </w:r>
    </w:p>
    <w:p w14:paraId="7E894780" w14:textId="2B4E19D0" w:rsidR="001B7C98" w:rsidRDefault="001B7C98" w:rsidP="00D638F3">
      <w:r>
        <w:t xml:space="preserve">GUI is handled by Django </w:t>
      </w:r>
      <w:proofErr w:type="gramStart"/>
      <w:r>
        <w:t>framework,</w:t>
      </w:r>
      <w:proofErr w:type="gramEnd"/>
      <w:r>
        <w:t xml:space="preserve"> views are handled under server_monitor/views.py and html files are under templates</w:t>
      </w:r>
    </w:p>
    <w:p w14:paraId="78B4C22D" w14:textId="1754FE76" w:rsidR="00435EBA" w:rsidRDefault="00435EBA">
      <w:r>
        <w:t>Services:</w:t>
      </w:r>
    </w:p>
    <w:p w14:paraId="32B2A87E" w14:textId="64EC93D3" w:rsidR="00435EBA" w:rsidRDefault="00435EBA">
      <w:r>
        <w:t>TCPSERVER – service for each agent which sends the data to main server</w:t>
      </w:r>
    </w:p>
    <w:p w14:paraId="62EFF72B" w14:textId="40F939FE" w:rsidR="00435EBA" w:rsidRDefault="00435EBA">
      <w:r>
        <w:t>SMDATA – service on Jenkins server responsible for extracting data from all agents and writing to server monitor DB as well as system logs on P</w:t>
      </w:r>
    </w:p>
    <w:p w14:paraId="34328B1C" w14:textId="6E7B3EC7" w:rsidR="00435EBA" w:rsidRDefault="001B7C98">
      <w:r>
        <w:t>Add</w:t>
      </w:r>
      <w:r w:rsidR="00435EBA">
        <w:t xml:space="preserve"> an agent:</w:t>
      </w:r>
    </w:p>
    <w:p w14:paraId="594B33AF" w14:textId="77777777" w:rsidR="00435EBA" w:rsidRDefault="00435EBA">
      <w:r>
        <w:t xml:space="preserve">Windows -  </w:t>
      </w:r>
    </w:p>
    <w:p w14:paraId="152CA8F5" w14:textId="5A4E2066" w:rsidR="00435EBA" w:rsidRDefault="00435EBA" w:rsidP="00435EBA">
      <w:pPr>
        <w:pStyle w:val="a3"/>
        <w:numPr>
          <w:ilvl w:val="0"/>
          <w:numId w:val="1"/>
        </w:numPr>
      </w:pPr>
      <w:r>
        <w:t xml:space="preserve">Go into </w:t>
      </w:r>
      <w:proofErr w:type="spellStart"/>
      <w:r>
        <w:t>dir</w:t>
      </w:r>
      <w:proofErr w:type="spellEnd"/>
      <w:r>
        <w:t xml:space="preserve"> /</w:t>
      </w:r>
      <w:proofErr w:type="spellStart"/>
      <w:r>
        <w:t>AgentPack</w:t>
      </w:r>
      <w:proofErr w:type="spellEnd"/>
      <w:r>
        <w:t xml:space="preserve"> and copy “</w:t>
      </w:r>
      <w:proofErr w:type="spellStart"/>
      <w:r>
        <w:t>ServerMonitor</w:t>
      </w:r>
      <w:proofErr w:type="spellEnd"/>
      <w:r>
        <w:t xml:space="preserve">” </w:t>
      </w:r>
      <w:proofErr w:type="spellStart"/>
      <w:r>
        <w:t>dir</w:t>
      </w:r>
      <w:proofErr w:type="spellEnd"/>
    </w:p>
    <w:p w14:paraId="399F4522" w14:textId="023DD8ED" w:rsidR="00435EBA" w:rsidRDefault="00435EBA" w:rsidP="00435EBA">
      <w:pPr>
        <w:pStyle w:val="a3"/>
        <w:numPr>
          <w:ilvl w:val="0"/>
          <w:numId w:val="1"/>
        </w:numPr>
      </w:pPr>
      <w:r>
        <w:t>Paste it on agent computer in C:\</w:t>
      </w:r>
    </w:p>
    <w:p w14:paraId="42036910" w14:textId="125CF48E" w:rsidR="00435EBA" w:rsidRDefault="00435EBA" w:rsidP="00435EBA">
      <w:pPr>
        <w:pStyle w:val="a3"/>
        <w:numPr>
          <w:ilvl w:val="0"/>
          <w:numId w:val="1"/>
        </w:numPr>
      </w:pPr>
      <w:r>
        <w:t>Double click installer.bat</w:t>
      </w:r>
    </w:p>
    <w:p w14:paraId="131E940D" w14:textId="01B8E061" w:rsidR="00435EBA" w:rsidRDefault="00435EBA" w:rsidP="00435EBA">
      <w:pPr>
        <w:pStyle w:val="a3"/>
        <w:numPr>
          <w:ilvl w:val="0"/>
          <w:numId w:val="1"/>
        </w:numPr>
      </w:pPr>
      <w:r>
        <w:t>Under Application, Path choose “C:\</w:t>
      </w:r>
      <w:proofErr w:type="spellStart"/>
      <w:r>
        <w:t>ServerMonitor</w:t>
      </w:r>
      <w:proofErr w:type="spellEnd"/>
      <w:r>
        <w:t>\tcpServerSide.exe</w:t>
      </w:r>
    </w:p>
    <w:p w14:paraId="2C84A136" w14:textId="1499143E" w:rsidR="00435EBA" w:rsidRDefault="00435EBA" w:rsidP="00435EBA">
      <w:pPr>
        <w:pStyle w:val="a3"/>
        <w:numPr>
          <w:ilvl w:val="0"/>
          <w:numId w:val="1"/>
        </w:numPr>
      </w:pPr>
      <w:r>
        <w:t>Open task manager and under services look for “TCPSERVER”</w:t>
      </w:r>
    </w:p>
    <w:p w14:paraId="4FAA387C" w14:textId="2AB08014" w:rsidR="00435EBA" w:rsidRDefault="00435EBA" w:rsidP="00435EBA">
      <w:pPr>
        <w:pStyle w:val="a3"/>
        <w:numPr>
          <w:ilvl w:val="0"/>
          <w:numId w:val="1"/>
        </w:numPr>
      </w:pPr>
      <w:r>
        <w:t>Make sure service is running in task manager</w:t>
      </w:r>
    </w:p>
    <w:p w14:paraId="502E46E5" w14:textId="3CCA59B0" w:rsidR="00435EBA" w:rsidRDefault="00435EBA" w:rsidP="00435EBA">
      <w:pPr>
        <w:ind w:left="360"/>
      </w:pPr>
      <w:r>
        <w:t>Note that default service runs on port “1111”, for a different port go to backend and copy the exe for the port you need.</w:t>
      </w:r>
    </w:p>
    <w:p w14:paraId="39DF906D" w14:textId="3EDD8C52" w:rsidR="00435EBA" w:rsidRDefault="00435EBA" w:rsidP="00435EBA">
      <w:r>
        <w:t xml:space="preserve">Linux – </w:t>
      </w:r>
    </w:p>
    <w:p w14:paraId="336D6598" w14:textId="54BE78CD" w:rsidR="00435EBA" w:rsidRDefault="00435EBA" w:rsidP="00435EBA">
      <w:pPr>
        <w:pStyle w:val="a3"/>
        <w:numPr>
          <w:ilvl w:val="0"/>
          <w:numId w:val="2"/>
        </w:numPr>
      </w:pPr>
      <w:r>
        <w:t>Log on to server as root</w:t>
      </w:r>
    </w:p>
    <w:p w14:paraId="2A2D22BF" w14:textId="7CE787F2" w:rsidR="001F1EBC" w:rsidRDefault="001F1EBC" w:rsidP="00435EBA">
      <w:pPr>
        <w:pStyle w:val="a3"/>
        <w:numPr>
          <w:ilvl w:val="0"/>
          <w:numId w:val="2"/>
        </w:numPr>
      </w:pPr>
      <w:r>
        <w:t>Log on simultaneously with WinSCP in order to transfer files</w:t>
      </w:r>
    </w:p>
    <w:p w14:paraId="4EDC7B98" w14:textId="7133E937" w:rsidR="00435EBA" w:rsidRDefault="00435EBA" w:rsidP="00435EBA">
      <w:pPr>
        <w:pStyle w:val="a3"/>
        <w:numPr>
          <w:ilvl w:val="0"/>
          <w:numId w:val="2"/>
        </w:numPr>
      </w:pPr>
      <w:r>
        <w:lastRenderedPageBreak/>
        <w:t xml:space="preserve">From </w:t>
      </w:r>
      <w:proofErr w:type="spellStart"/>
      <w:r>
        <w:t>AgentPack</w:t>
      </w:r>
      <w:proofErr w:type="spellEnd"/>
      <w:r>
        <w:t xml:space="preserve">/Linux copy </w:t>
      </w:r>
      <w:proofErr w:type="spellStart"/>
      <w:proofErr w:type="gramStart"/>
      <w:r>
        <w:t>tcpserver.service</w:t>
      </w:r>
      <w:proofErr w:type="spellEnd"/>
      <w:proofErr w:type="gramEnd"/>
      <w:r>
        <w:t xml:space="preserve"> to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</w:t>
      </w:r>
    </w:p>
    <w:p w14:paraId="00630F90" w14:textId="31A2CE40" w:rsidR="00435EBA" w:rsidRDefault="00435EBA" w:rsidP="00435EBA">
      <w:pPr>
        <w:pStyle w:val="a3"/>
        <w:numPr>
          <w:ilvl w:val="0"/>
          <w:numId w:val="2"/>
        </w:numPr>
      </w:pPr>
      <w:r>
        <w:t>Copy tcpServerSideLinux.py to ~/</w:t>
      </w:r>
      <w:proofErr w:type="spellStart"/>
      <w:r>
        <w:t>ServerMonitor</w:t>
      </w:r>
      <w:proofErr w:type="spellEnd"/>
    </w:p>
    <w:p w14:paraId="4DCF2D63" w14:textId="00479C94" w:rsidR="00435EBA" w:rsidRDefault="00435EBA" w:rsidP="00435EBA">
      <w:pPr>
        <w:pStyle w:val="a3"/>
        <w:numPr>
          <w:ilvl w:val="0"/>
          <w:numId w:val="2"/>
        </w:numPr>
      </w:pPr>
      <w:r>
        <w:t>Download python3 with “</w:t>
      </w:r>
      <w:proofErr w:type="spellStart"/>
      <w:r>
        <w:t>sudo</w:t>
      </w:r>
      <w:proofErr w:type="spellEnd"/>
      <w:r>
        <w:t xml:space="preserve"> apt-get install python3”</w:t>
      </w:r>
    </w:p>
    <w:p w14:paraId="564E9901" w14:textId="0AD5A6BF" w:rsidR="00435EBA" w:rsidRDefault="00435EBA" w:rsidP="00435EBA">
      <w:pPr>
        <w:pStyle w:val="a3"/>
        <w:numPr>
          <w:ilvl w:val="0"/>
          <w:numId w:val="2"/>
        </w:numPr>
      </w:pPr>
      <w:r>
        <w:t>Download pip with “</w:t>
      </w:r>
      <w:proofErr w:type="spellStart"/>
      <w:r>
        <w:t>sudo</w:t>
      </w:r>
      <w:proofErr w:type="spellEnd"/>
      <w:r>
        <w:t xml:space="preserve"> apt-get python3-pip”</w:t>
      </w:r>
    </w:p>
    <w:p w14:paraId="416AA176" w14:textId="2EAE3DE9" w:rsidR="00435EBA" w:rsidRDefault="00435EBA" w:rsidP="00435EBA">
      <w:pPr>
        <w:pStyle w:val="a3"/>
        <w:numPr>
          <w:ilvl w:val="0"/>
          <w:numId w:val="2"/>
        </w:numPr>
      </w:pPr>
      <w:r>
        <w:t xml:space="preserve">Run command “pip3 install </w:t>
      </w:r>
      <w:proofErr w:type="spellStart"/>
      <w:r>
        <w:t>psutil</w:t>
      </w:r>
      <w:proofErr w:type="spellEnd"/>
      <w:r>
        <w:t>”</w:t>
      </w:r>
    </w:p>
    <w:p w14:paraId="6D89CED6" w14:textId="2E196639" w:rsidR="00435EBA" w:rsidRDefault="00435EBA" w:rsidP="00435EBA">
      <w:pPr>
        <w:pStyle w:val="a3"/>
        <w:numPr>
          <w:ilvl w:val="0"/>
          <w:numId w:val="2"/>
        </w:numPr>
      </w:pPr>
      <w:r>
        <w:t xml:space="preserve">Make service and </w:t>
      </w:r>
      <w:proofErr w:type="spellStart"/>
      <w:r>
        <w:t>py</w:t>
      </w:r>
      <w:proofErr w:type="spellEnd"/>
      <w:r>
        <w:t xml:space="preserve"> file executable with “</w:t>
      </w:r>
      <w:proofErr w:type="spellStart"/>
      <w:r>
        <w:t>chmod</w:t>
      </w:r>
      <w:proofErr w:type="spellEnd"/>
      <w:r>
        <w:t xml:space="preserve"> 777”</w:t>
      </w:r>
    </w:p>
    <w:p w14:paraId="1F736570" w14:textId="79CB69BC" w:rsidR="00435EBA" w:rsidRDefault="00435EBA" w:rsidP="00435EBA">
      <w:pPr>
        <w:pStyle w:val="a3"/>
        <w:numPr>
          <w:ilvl w:val="0"/>
          <w:numId w:val="2"/>
        </w:numPr>
      </w:pPr>
      <w:r>
        <w:t>Run command “</w:t>
      </w:r>
      <w:proofErr w:type="spellStart"/>
      <w:r>
        <w:t>systemctl</w:t>
      </w:r>
      <w:proofErr w:type="spellEnd"/>
      <w:r>
        <w:t xml:space="preserve"> daemon-reload” to reload services</w:t>
      </w:r>
    </w:p>
    <w:p w14:paraId="0BA444B1" w14:textId="44ABDB54" w:rsidR="00435EBA" w:rsidRDefault="00435EBA" w:rsidP="00435EBA">
      <w:pPr>
        <w:pStyle w:val="a3"/>
        <w:numPr>
          <w:ilvl w:val="0"/>
          <w:numId w:val="2"/>
        </w:numPr>
      </w:pPr>
      <w:r>
        <w:t>Run command “</w:t>
      </w: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tcpserver.service</w:t>
      </w:r>
      <w:proofErr w:type="spellEnd"/>
      <w:proofErr w:type="gramEnd"/>
      <w:r>
        <w:t>” to start your agent service</w:t>
      </w:r>
    </w:p>
    <w:p w14:paraId="100A04E7" w14:textId="06D271A8" w:rsidR="00435EBA" w:rsidRDefault="00435EBA" w:rsidP="00435EBA">
      <w:pPr>
        <w:pStyle w:val="a3"/>
        <w:numPr>
          <w:ilvl w:val="0"/>
          <w:numId w:val="2"/>
        </w:numPr>
      </w:pPr>
      <w:r>
        <w:t>Check if service is running with “</w:t>
      </w:r>
      <w:proofErr w:type="spellStart"/>
      <w:r>
        <w:t>systemctl</w:t>
      </w:r>
      <w:proofErr w:type="spellEnd"/>
      <w:r>
        <w:t xml:space="preserve"> status </w:t>
      </w:r>
      <w:proofErr w:type="spellStart"/>
      <w:proofErr w:type="gramStart"/>
      <w:r>
        <w:t>tcpserver.service</w:t>
      </w:r>
      <w:proofErr w:type="spellEnd"/>
      <w:proofErr w:type="gramEnd"/>
      <w:r>
        <w:t>”</w:t>
      </w:r>
    </w:p>
    <w:p w14:paraId="0601BE0D" w14:textId="54B7EE23" w:rsidR="009F081A" w:rsidRDefault="00435EBA" w:rsidP="009F081A">
      <w:pPr>
        <w:ind w:left="360"/>
      </w:pPr>
      <w:r>
        <w:t xml:space="preserve">Default port for </w:t>
      </w:r>
      <w:proofErr w:type="spellStart"/>
      <w:r>
        <w:t>linux</w:t>
      </w:r>
      <w:proofErr w:type="spellEnd"/>
      <w:r>
        <w:t xml:space="preserve"> servers is 5005, default IP in </w:t>
      </w:r>
      <w:proofErr w:type="spellStart"/>
      <w:r>
        <w:t>py</w:t>
      </w:r>
      <w:proofErr w:type="spellEnd"/>
      <w:r>
        <w:t xml:space="preserve"> script is set to “”, might not work, if needed edit script to contain </w:t>
      </w:r>
      <w:r w:rsidR="00BE03C3">
        <w:t>the local IP hardcoded. (TCP_IP = “</w:t>
      </w:r>
      <w:proofErr w:type="spellStart"/>
      <w:r w:rsidR="00BE03C3">
        <w:t>xxx.xxx.xxx.xxx</w:t>
      </w:r>
      <w:proofErr w:type="spellEnd"/>
      <w:r w:rsidR="00BE03C3">
        <w:t>”)</w:t>
      </w:r>
    </w:p>
    <w:p w14:paraId="2F378E8E" w14:textId="2A054394" w:rsidR="001B7C98" w:rsidRDefault="001B7C98" w:rsidP="009F081A">
      <w:pPr>
        <w:ind w:left="360"/>
      </w:pPr>
      <w:r>
        <w:t>After service is installed on agent, add the agent in the server json file in the following format:</w:t>
      </w:r>
    </w:p>
    <w:p w14:paraId="7C4FC230" w14:textId="4AB7D020" w:rsidR="001B7C98" w:rsidRDefault="001B7C98" w:rsidP="00BA707D">
      <w:pPr>
        <w:ind w:left="360"/>
      </w:pPr>
      <w:r>
        <w:t>“AGENT_NAME”: [“IP AS XXX.XXX.XXX.XXX”, PORT]</w:t>
      </w:r>
    </w:p>
    <w:p w14:paraId="08B844E7" w14:textId="08D8C14B" w:rsidR="00BA707D" w:rsidRDefault="00BA707D" w:rsidP="00BA707D">
      <w:pPr>
        <w:ind w:left="360"/>
      </w:pPr>
      <w:r>
        <w:t>The agent is now added to the monitor and will automatically be updated in the GUI as well as logs created.</w:t>
      </w:r>
      <w:bookmarkStart w:id="0" w:name="_GoBack"/>
      <w:bookmarkEnd w:id="0"/>
    </w:p>
    <w:p w14:paraId="61EB79CA" w14:textId="77777777" w:rsidR="001B7C98" w:rsidRDefault="001B7C98" w:rsidP="009F081A">
      <w:pPr>
        <w:ind w:left="360"/>
      </w:pPr>
    </w:p>
    <w:p w14:paraId="04C82C21" w14:textId="0E51AE48" w:rsidR="001F1EBC" w:rsidRDefault="001F1EBC" w:rsidP="009F081A">
      <w:pPr>
        <w:ind w:left="360"/>
      </w:pPr>
    </w:p>
    <w:p w14:paraId="6E97ADC9" w14:textId="77777777" w:rsidR="001F1EBC" w:rsidRDefault="001F1EBC" w:rsidP="009F081A">
      <w:pPr>
        <w:ind w:left="360"/>
      </w:pPr>
    </w:p>
    <w:sectPr w:rsidR="001F1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12FDF"/>
    <w:multiLevelType w:val="hybridMultilevel"/>
    <w:tmpl w:val="F2880B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B6B85"/>
    <w:multiLevelType w:val="hybridMultilevel"/>
    <w:tmpl w:val="A87079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043EF"/>
    <w:multiLevelType w:val="hybridMultilevel"/>
    <w:tmpl w:val="5742D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4A"/>
    <w:rsid w:val="001B7C98"/>
    <w:rsid w:val="001F1EBC"/>
    <w:rsid w:val="00435EBA"/>
    <w:rsid w:val="007075F3"/>
    <w:rsid w:val="008D05D3"/>
    <w:rsid w:val="008D55A2"/>
    <w:rsid w:val="00907E4A"/>
    <w:rsid w:val="009129A0"/>
    <w:rsid w:val="009F081A"/>
    <w:rsid w:val="00BA707D"/>
    <w:rsid w:val="00BE03C3"/>
    <w:rsid w:val="00CA5067"/>
    <w:rsid w:val="00D638F3"/>
    <w:rsid w:val="00D8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1A1"/>
  <w15:chartTrackingRefBased/>
  <w15:docId w15:val="{3FAC25EA-98DB-47DE-9737-8D095D48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buganim</dc:creator>
  <cp:keywords/>
  <dc:description/>
  <cp:lastModifiedBy>idan buganim</cp:lastModifiedBy>
  <cp:revision>8</cp:revision>
  <dcterms:created xsi:type="dcterms:W3CDTF">2019-04-23T07:09:00Z</dcterms:created>
  <dcterms:modified xsi:type="dcterms:W3CDTF">2019-04-23T07:36:00Z</dcterms:modified>
</cp:coreProperties>
</file>