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r w:rsidR="00B170AF">
              <w:t xml:space="preserve"> var. </w:t>
            </w:r>
            <w:r w:rsidR="0065148B">
              <w:rPr>
                <w:i/>
              </w:rPr>
              <w:t>racemulosa</w:t>
            </w:r>
            <w:r w:rsidR="00B170AF" w:rsidRPr="00B170AF">
              <w:t xml:space="preserve"> (Greene) </w:t>
            </w:r>
            <w:r w:rsidR="0065148B">
              <w:t>Barkl.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r w:rsidR="0065148B">
              <w:t>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A476BF"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w:t>
      </w:r>
      <w:r w:rsidRPr="008233CB">
        <w:rPr>
          <w:sz w:val="20"/>
        </w:rPr>
        <w:lastRenderedPageBreak/>
        <w:t xml:space="preserve">and red to reddish-purple), and it has been widely planted at recreation sites, rest areas, and roadsides.  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w:t>
      </w:r>
      <w:r w:rsidRPr="008233CB">
        <w:rPr>
          <w:sz w:val="20"/>
        </w:rPr>
        <w:lastRenderedPageBreak/>
        <w:t xml:space="preserve">height, leaf shape and size, fruit shape and 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w:t>
      </w:r>
      <w:r w:rsidRPr="008233CB">
        <w:rPr>
          <w:sz w:val="20"/>
        </w:rPr>
        <w:lastRenderedPageBreak/>
        <w:t xml:space="preserve">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lastRenderedPageBreak/>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Species Coordinator</w:t>
      </w:r>
    </w:p>
    <w:p w:rsidR="008233CB" w:rsidRPr="00953611" w:rsidRDefault="008233CB" w:rsidP="008233CB">
      <w:pPr>
        <w:pStyle w:val="Heading3"/>
        <w:ind w:left="0" w:right="0"/>
        <w:jc w:val="left"/>
        <w:rPr>
          <w:b w:val="0"/>
          <w:i/>
          <w:color w:val="auto"/>
        </w:rPr>
      </w:pPr>
      <w:r w:rsidRPr="00953611">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C69" w:rsidRDefault="008A0C69">
      <w:r>
        <w:separator/>
      </w:r>
    </w:p>
  </w:endnote>
  <w:endnote w:type="continuationSeparator" w:id="0">
    <w:p w:rsidR="008A0C69" w:rsidRDefault="008A0C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C69" w:rsidRDefault="008A0C69">
      <w:r>
        <w:separator/>
      </w:r>
    </w:p>
  </w:footnote>
  <w:footnote w:type="continuationSeparator" w:id="0">
    <w:p w:rsidR="008A0C69" w:rsidRDefault="008A0C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476B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2D5AAE"/>
    <w:rsid w:val="00303F61"/>
    <w:rsid w:val="0036701D"/>
    <w:rsid w:val="003749B3"/>
    <w:rsid w:val="00377934"/>
    <w:rsid w:val="00395D33"/>
    <w:rsid w:val="003E4863"/>
    <w:rsid w:val="003F1BDD"/>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5F89"/>
    <w:rsid w:val="00592CFA"/>
    <w:rsid w:val="005A2740"/>
    <w:rsid w:val="005E45C3"/>
    <w:rsid w:val="005F57D8"/>
    <w:rsid w:val="0061608E"/>
    <w:rsid w:val="006333FE"/>
    <w:rsid w:val="0064486F"/>
    <w:rsid w:val="0065148B"/>
    <w:rsid w:val="00660D73"/>
    <w:rsid w:val="006676F6"/>
    <w:rsid w:val="006B4B3E"/>
    <w:rsid w:val="00712AC4"/>
    <w:rsid w:val="007A3680"/>
    <w:rsid w:val="007F3743"/>
    <w:rsid w:val="008233CB"/>
    <w:rsid w:val="00830F95"/>
    <w:rsid w:val="0088325A"/>
    <w:rsid w:val="0089154B"/>
    <w:rsid w:val="008A0C69"/>
    <w:rsid w:val="008B3C33"/>
    <w:rsid w:val="008E6018"/>
    <w:rsid w:val="008F3D5A"/>
    <w:rsid w:val="008F52D9"/>
    <w:rsid w:val="008F6154"/>
    <w:rsid w:val="0090312B"/>
    <w:rsid w:val="00953611"/>
    <w:rsid w:val="00982214"/>
    <w:rsid w:val="009F0497"/>
    <w:rsid w:val="00A06FE6"/>
    <w:rsid w:val="00A12175"/>
    <w:rsid w:val="00A476BF"/>
    <w:rsid w:val="00A811B9"/>
    <w:rsid w:val="00A8423D"/>
    <w:rsid w:val="00AB0F7A"/>
    <w:rsid w:val="00AD30BE"/>
    <w:rsid w:val="00B15ECA"/>
    <w:rsid w:val="00B170AF"/>
    <w:rsid w:val="00B755F2"/>
    <w:rsid w:val="00B76A82"/>
    <w:rsid w:val="00B841F9"/>
    <w:rsid w:val="00B8425D"/>
    <w:rsid w:val="00BA0E82"/>
    <w:rsid w:val="00BD616F"/>
    <w:rsid w:val="00BE5356"/>
    <w:rsid w:val="00BE7E07"/>
    <w:rsid w:val="00BF44A8"/>
    <w:rsid w:val="00C71B7B"/>
    <w:rsid w:val="00C81773"/>
    <w:rsid w:val="00C86A9A"/>
    <w:rsid w:val="00C95C6F"/>
    <w:rsid w:val="00CC0A51"/>
    <w:rsid w:val="00CD49CC"/>
    <w:rsid w:val="00CE4BE9"/>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9602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 var. racemulosa (Greene) Barkl.</dc:subject>
  <dc:creator>J. Scott Peterson</dc:creator>
  <cp:keywords/>
  <cp:lastModifiedBy>William Farrell</cp:lastModifiedBy>
  <cp:revision>2</cp:revision>
  <cp:lastPrinted>2003-06-09T21:39:00Z</cp:lastPrinted>
  <dcterms:created xsi:type="dcterms:W3CDTF">2011-01-25T22:55:00Z</dcterms:created>
  <dcterms:modified xsi:type="dcterms:W3CDTF">2011-01-25T22:55:00Z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