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7DD1" w14:textId="77777777" w:rsidR="00D77186" w:rsidRPr="00A62DA4" w:rsidRDefault="00D77186" w:rsidP="00D77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E487345" w14:textId="77777777" w:rsidR="00D77186" w:rsidRPr="00A62DA4" w:rsidRDefault="00D77186" w:rsidP="00D77186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C7B0EAF" w14:textId="77777777" w:rsidR="00D77186" w:rsidRPr="00A62DA4" w:rsidRDefault="00D77186" w:rsidP="00D77186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57EF29B6" w14:textId="77777777" w:rsidR="00D77186" w:rsidRPr="00A62DA4" w:rsidRDefault="00D77186" w:rsidP="00D77186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bCs/>
          <w:sz w:val="28"/>
          <w:szCs w:val="28"/>
        </w:rPr>
        <w:t xml:space="preserve">«Санкт-Петербургский государственный политехнический </w:t>
      </w:r>
    </w:p>
    <w:p w14:paraId="0D2018AA" w14:textId="77777777" w:rsidR="00D77186" w:rsidRPr="00A62DA4" w:rsidRDefault="00D77186" w:rsidP="00D77186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bCs/>
          <w:sz w:val="28"/>
          <w:szCs w:val="28"/>
        </w:rPr>
        <w:t>университет Петра Великого»</w:t>
      </w:r>
    </w:p>
    <w:p w14:paraId="235EFAAA" w14:textId="77777777" w:rsidR="00D77186" w:rsidRPr="00A62DA4" w:rsidRDefault="00D77186" w:rsidP="00D77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sz w:val="28"/>
          <w:szCs w:val="28"/>
        </w:rPr>
        <w:t>(ФГАОУ ВО «СПбПУ»)</w:t>
      </w:r>
    </w:p>
    <w:p w14:paraId="0DC31B7C" w14:textId="77777777" w:rsidR="00D77186" w:rsidRPr="00A62DA4" w:rsidRDefault="00D77186" w:rsidP="00D77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DA4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110221B7" w14:textId="77777777" w:rsidR="00D77186" w:rsidRPr="00A62DA4" w:rsidRDefault="00D77186" w:rsidP="00D7718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9D42FC4" w14:textId="77777777" w:rsidR="00D77186" w:rsidRPr="00A62DA4" w:rsidRDefault="00D77186" w:rsidP="00D77186">
      <w:pPr>
        <w:spacing w:line="36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7C393436" w14:textId="77777777" w:rsidR="00D77186" w:rsidRPr="00A62DA4" w:rsidRDefault="00D77186" w:rsidP="00D77186">
      <w:pPr>
        <w:spacing w:line="36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3994FCCB" w14:textId="77777777" w:rsidR="00D77186" w:rsidRPr="00A62DA4" w:rsidRDefault="00D77186" w:rsidP="00D77186">
      <w:pPr>
        <w:spacing w:line="36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23B2D748" w14:textId="77777777" w:rsidR="00D77186" w:rsidRPr="00A62DA4" w:rsidRDefault="00D77186" w:rsidP="00D77186">
      <w:pPr>
        <w:spacing w:line="36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1EF9AF56" w14:textId="77777777" w:rsidR="00D77186" w:rsidRPr="00A62DA4" w:rsidRDefault="00D77186" w:rsidP="00D77186">
      <w:pPr>
        <w:spacing w:line="360" w:lineRule="auto"/>
        <w:rPr>
          <w:rFonts w:ascii="Times New Roman" w:hAnsi="Times New Roman" w:cs="Times New Roman"/>
          <w:spacing w:val="20"/>
          <w:szCs w:val="24"/>
        </w:rPr>
      </w:pPr>
      <w:bookmarkStart w:id="0" w:name="_Toc126745858"/>
      <w:bookmarkStart w:id="1" w:name="_Toc126745542"/>
      <w:bookmarkStart w:id="2" w:name="_Toc126490225"/>
      <w:bookmarkStart w:id="3" w:name="_Toc107830974"/>
    </w:p>
    <w:bookmarkEnd w:id="0"/>
    <w:bookmarkEnd w:id="1"/>
    <w:bookmarkEnd w:id="2"/>
    <w:bookmarkEnd w:id="3"/>
    <w:p w14:paraId="6BC84956" w14:textId="44F8E825" w:rsidR="00D77186" w:rsidRPr="00A62DA4" w:rsidRDefault="00D77186" w:rsidP="00D77186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A62DA4">
        <w:rPr>
          <w:rFonts w:ascii="Times New Roman" w:hAnsi="Times New Roman" w:cs="Times New Roman"/>
          <w:b/>
          <w:spacing w:val="20"/>
          <w:sz w:val="32"/>
          <w:szCs w:val="32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spacing w:val="20"/>
          <w:sz w:val="32"/>
          <w:szCs w:val="32"/>
          <w:u w:val="single"/>
        </w:rPr>
        <w:t>1</w:t>
      </w:r>
    </w:p>
    <w:p w14:paraId="7DB252F0" w14:textId="705EC98E" w:rsidR="00D77186" w:rsidRPr="00A62DA4" w:rsidRDefault="00D77186" w:rsidP="00D7718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62DA4">
        <w:rPr>
          <w:rFonts w:ascii="Times New Roman" w:hAnsi="Times New Roman" w:cs="Times New Roman"/>
          <w:b/>
          <w:caps/>
          <w:sz w:val="28"/>
          <w:szCs w:val="28"/>
        </w:rPr>
        <w:t xml:space="preserve">ПО дисциплине </w:t>
      </w:r>
      <w:r w:rsidRPr="00A62DA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Инструментальные среды разработки ПО</w:t>
      </w:r>
      <w:r w:rsidRPr="00A62DA4">
        <w:rPr>
          <w:rFonts w:ascii="Times New Roman" w:hAnsi="Times New Roman" w:cs="Times New Roman"/>
          <w:b/>
          <w:sz w:val="28"/>
          <w:szCs w:val="28"/>
        </w:rPr>
        <w:t>»</w:t>
      </w:r>
    </w:p>
    <w:p w14:paraId="3D24B434" w14:textId="77777777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</w:rPr>
      </w:pPr>
    </w:p>
    <w:p w14:paraId="442201D6" w14:textId="77777777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</w:rPr>
      </w:pPr>
    </w:p>
    <w:p w14:paraId="67AD4B80" w14:textId="32826888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  <w:u w:val="single"/>
        </w:rPr>
      </w:pPr>
      <w:r w:rsidRPr="00A62DA4">
        <w:rPr>
          <w:rFonts w:ascii="Times New Roman" w:hAnsi="Times New Roman" w:cs="Times New Roman"/>
          <w:b/>
        </w:rPr>
        <w:t xml:space="preserve">студента </w:t>
      </w:r>
      <w:r>
        <w:rPr>
          <w:rFonts w:ascii="Times New Roman" w:hAnsi="Times New Roman" w:cs="Times New Roman"/>
          <w:b/>
          <w:u w:val="single"/>
        </w:rPr>
        <w:t>4</w:t>
      </w:r>
      <w:r w:rsidRPr="00A62DA4">
        <w:rPr>
          <w:rFonts w:ascii="Times New Roman" w:hAnsi="Times New Roman" w:cs="Times New Roman"/>
          <w:b/>
          <w:u w:val="single"/>
        </w:rPr>
        <w:t xml:space="preserve">2919/1 группы </w:t>
      </w:r>
    </w:p>
    <w:p w14:paraId="7E3668C1" w14:textId="77777777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left="5103"/>
        <w:rPr>
          <w:rFonts w:ascii="Times New Roman" w:hAnsi="Times New Roman" w:cs="Times New Roman"/>
          <w:b/>
          <w:u w:val="single"/>
        </w:rPr>
      </w:pPr>
      <w:r w:rsidRPr="00A62DA4">
        <w:rPr>
          <w:rFonts w:ascii="Times New Roman" w:hAnsi="Times New Roman" w:cs="Times New Roman"/>
          <w:b/>
        </w:rPr>
        <w:t>специальности</w:t>
      </w:r>
      <w:r w:rsidRPr="00A62DA4">
        <w:rPr>
          <w:rFonts w:ascii="Times New Roman" w:hAnsi="Times New Roman" w:cs="Times New Roman"/>
          <w:b/>
        </w:rPr>
        <w:tab/>
      </w:r>
      <w:r w:rsidRPr="00A62DA4">
        <w:rPr>
          <w:rFonts w:ascii="Times New Roman" w:hAnsi="Times New Roman" w:cs="Times New Roman"/>
          <w:b/>
          <w:u w:val="single"/>
        </w:rPr>
        <w:t xml:space="preserve"> «Информационные системы и программирование» </w:t>
      </w:r>
    </w:p>
    <w:p w14:paraId="085DAC9A" w14:textId="77777777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  <w:u w:val="single"/>
        </w:rPr>
      </w:pPr>
      <w:r w:rsidRPr="00A62DA4">
        <w:rPr>
          <w:rFonts w:ascii="Times New Roman" w:hAnsi="Times New Roman" w:cs="Times New Roman"/>
          <w:b/>
          <w:u w:val="single"/>
        </w:rPr>
        <w:t xml:space="preserve">Бугакова Валерия Сергеевна </w:t>
      </w:r>
    </w:p>
    <w:p w14:paraId="0CB3466C" w14:textId="77777777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  <w:u w:val="single"/>
        </w:rPr>
      </w:pPr>
    </w:p>
    <w:p w14:paraId="54A152BB" w14:textId="77777777" w:rsidR="00D77186" w:rsidRPr="00A62DA4" w:rsidRDefault="00D77186" w:rsidP="00D77186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</w:rPr>
      </w:pPr>
      <w:r w:rsidRPr="00A62DA4">
        <w:rPr>
          <w:rFonts w:ascii="Times New Roman" w:hAnsi="Times New Roman" w:cs="Times New Roman"/>
          <w:b/>
        </w:rPr>
        <w:t>Преподаватель:</w:t>
      </w:r>
      <w:r w:rsidRPr="00A62DA4">
        <w:rPr>
          <w:rFonts w:ascii="Times New Roman" w:hAnsi="Times New Roman" w:cs="Times New Roman"/>
          <w:b/>
          <w:u w:val="single"/>
        </w:rPr>
        <w:t xml:space="preserve"> Тузова Д. А.</w:t>
      </w:r>
    </w:p>
    <w:p w14:paraId="4BEFC44C" w14:textId="77777777" w:rsidR="00D77186" w:rsidRPr="00A62DA4" w:rsidRDefault="00D77186" w:rsidP="00D77186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484A74D2" w14:textId="77777777" w:rsidR="00D77186" w:rsidRDefault="00D77186" w:rsidP="00D77186">
      <w:pPr>
        <w:pStyle w:val="msonormalcxspmiddle"/>
        <w:spacing w:line="360" w:lineRule="auto"/>
      </w:pPr>
    </w:p>
    <w:p w14:paraId="6B7074A1" w14:textId="77777777" w:rsidR="00D77186" w:rsidRDefault="00D77186" w:rsidP="00D77186">
      <w:pPr>
        <w:pStyle w:val="msonormalcxspmiddle"/>
        <w:spacing w:line="360" w:lineRule="auto"/>
      </w:pPr>
    </w:p>
    <w:p w14:paraId="5437243F" w14:textId="77777777" w:rsidR="00D77186" w:rsidRPr="00A62DA4" w:rsidRDefault="00D77186" w:rsidP="00D77186">
      <w:pPr>
        <w:pStyle w:val="msonormalcxspmiddle"/>
        <w:spacing w:line="360" w:lineRule="auto"/>
      </w:pPr>
    </w:p>
    <w:p w14:paraId="6276641E" w14:textId="77777777" w:rsidR="00D77186" w:rsidRPr="00A62DA4" w:rsidRDefault="00D77186" w:rsidP="00D77186">
      <w:pPr>
        <w:pStyle w:val="msonormalcxspmiddle"/>
        <w:spacing w:before="0" w:beforeAutospacing="0" w:after="0" w:afterAutospacing="0" w:line="360" w:lineRule="auto"/>
        <w:jc w:val="center"/>
      </w:pPr>
      <w:r w:rsidRPr="00A62DA4">
        <w:t>Санкт-Петербург</w:t>
      </w:r>
    </w:p>
    <w:p w14:paraId="72EBCDEE" w14:textId="2E2CD852" w:rsidR="00D77186" w:rsidRPr="00A62DA4" w:rsidRDefault="00D77186" w:rsidP="00D77186">
      <w:pPr>
        <w:pStyle w:val="msonormalcxspmiddle"/>
        <w:spacing w:before="0" w:beforeAutospacing="0" w:after="0" w:afterAutospacing="0" w:line="360" w:lineRule="auto"/>
        <w:jc w:val="center"/>
      </w:pPr>
      <w:r w:rsidRPr="00A62DA4">
        <w:t>202</w:t>
      </w:r>
      <w:r>
        <w:t>2</w:t>
      </w:r>
      <w:r w:rsidRPr="00A62DA4">
        <w:t xml:space="preserve"> г.</w:t>
      </w:r>
    </w:p>
    <w:p w14:paraId="5B48070A" w14:textId="77777777" w:rsidR="00D77186" w:rsidRDefault="00D77186" w:rsidP="00D7718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42F3E7" w14:textId="31F80F71" w:rsidR="00D77186" w:rsidRPr="0024794F" w:rsidRDefault="00D77186" w:rsidP="002479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9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163D79" w:rsidRPr="0024794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8BE23AB" w14:textId="624AC6D4" w:rsidR="0024794F" w:rsidRPr="0024794F" w:rsidRDefault="0024794F" w:rsidP="0024794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94F">
        <w:rPr>
          <w:rFonts w:ascii="Times New Roman" w:hAnsi="Times New Roman" w:cs="Times New Roman"/>
          <w:sz w:val="24"/>
          <w:szCs w:val="24"/>
        </w:rPr>
        <w:t xml:space="preserve">Демонстрация зарегистрированного профиля на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794F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794F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Pr="0024794F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Рисунок 1)</w:t>
      </w:r>
    </w:p>
    <w:p w14:paraId="670EFF7A" w14:textId="75F6542B" w:rsidR="006B57DA" w:rsidRDefault="00E95665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9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853AE" wp14:editId="47205C62">
            <wp:extent cx="5940425" cy="3026410"/>
            <wp:effectExtent l="19050" t="19050" r="22225" b="215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7FD2C" w14:textId="14FCBC6F" w:rsidR="0024794F" w:rsidRDefault="0024794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Демонстрация профиля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4794F">
        <w:rPr>
          <w:rFonts w:ascii="Times New Roman" w:hAnsi="Times New Roman" w:cs="Times New Roman"/>
          <w:sz w:val="24"/>
          <w:szCs w:val="24"/>
        </w:rPr>
        <w:t>.</w:t>
      </w:r>
    </w:p>
    <w:p w14:paraId="0BAE69A6" w14:textId="0D4643CE" w:rsidR="0024794F" w:rsidRPr="0024794F" w:rsidRDefault="0024794F" w:rsidP="0024794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выбора проекта из предыдущего курса, для создания и загрузки в репозиторий. (Рисунок 2)</w:t>
      </w:r>
    </w:p>
    <w:p w14:paraId="6EF8AE56" w14:textId="03688F01" w:rsidR="00E95665" w:rsidRDefault="00C76B78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9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2478B" wp14:editId="3100B690">
            <wp:extent cx="5940425" cy="299275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2C0ED" w14:textId="3A51E2CA" w:rsidR="0024794F" w:rsidRDefault="0024794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Демонстрация проекта.</w:t>
      </w:r>
    </w:p>
    <w:p w14:paraId="7276352C" w14:textId="3BE2D85D" w:rsidR="0024794F" w:rsidRDefault="00247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933989" w14:textId="59482AE1" w:rsidR="0024794F" w:rsidRPr="0024794F" w:rsidRDefault="0024794F" w:rsidP="0024794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Демонстрация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F7EDF" w:rsidRPr="00EF7EDF">
        <w:rPr>
          <w:rFonts w:ascii="Times New Roman" w:hAnsi="Times New Roman" w:cs="Times New Roman"/>
          <w:sz w:val="24"/>
          <w:szCs w:val="24"/>
        </w:rPr>
        <w:t xml:space="preserve"> </w:t>
      </w:r>
      <w:r w:rsidR="00EF7EDF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47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(Рисунок 3-4)</w:t>
      </w:r>
    </w:p>
    <w:p w14:paraId="1A35F54A" w14:textId="58ECA9B8" w:rsidR="00C76B78" w:rsidRDefault="005D63CB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9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E08C" wp14:editId="263F750A">
            <wp:extent cx="5667375" cy="3524250"/>
            <wp:effectExtent l="19050" t="19050" r="28575" b="190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7E2B2" w14:textId="0DCB9F1E" w:rsidR="0024794F" w:rsidRPr="00EF7EDF" w:rsidRDefault="0024794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F7EDF">
        <w:rPr>
          <w:rFonts w:ascii="Times New Roman" w:hAnsi="Times New Roman" w:cs="Times New Roman"/>
          <w:sz w:val="24"/>
          <w:szCs w:val="24"/>
        </w:rPr>
        <w:t xml:space="preserve">3 – Демонстрация работы с </w:t>
      </w:r>
      <w:r w:rsidR="00EF7ED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F7EDF" w:rsidRPr="00EF7EDF">
        <w:rPr>
          <w:rFonts w:ascii="Times New Roman" w:hAnsi="Times New Roman" w:cs="Times New Roman"/>
          <w:sz w:val="24"/>
          <w:szCs w:val="24"/>
        </w:rPr>
        <w:t xml:space="preserve"> </w:t>
      </w:r>
      <w:r w:rsidR="00EF7EDF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EF7EDF" w:rsidRPr="00EF7EDF">
        <w:rPr>
          <w:rFonts w:ascii="Times New Roman" w:hAnsi="Times New Roman" w:cs="Times New Roman"/>
          <w:sz w:val="24"/>
          <w:szCs w:val="24"/>
        </w:rPr>
        <w:t>.</w:t>
      </w:r>
    </w:p>
    <w:p w14:paraId="7D6702BF" w14:textId="0AA999FC" w:rsidR="00C76B78" w:rsidRDefault="005D63CB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79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D4B2E" wp14:editId="3C7468FE">
            <wp:extent cx="5667375" cy="3524250"/>
            <wp:effectExtent l="19050" t="19050" r="28575" b="190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5128B" w14:textId="75313B6B" w:rsidR="00EF7EDF" w:rsidRDefault="00EF7EDF" w:rsidP="00EF7E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F7ED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Демонстрация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F7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EF7EDF">
        <w:rPr>
          <w:rFonts w:ascii="Times New Roman" w:hAnsi="Times New Roman" w:cs="Times New Roman"/>
          <w:sz w:val="24"/>
          <w:szCs w:val="24"/>
        </w:rPr>
        <w:t>.</w:t>
      </w:r>
    </w:p>
    <w:p w14:paraId="7CC16244" w14:textId="21E3C836" w:rsidR="00EF7EDF" w:rsidRDefault="00EF7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847CAF" w14:textId="32669C70" w:rsidR="00EF7EDF" w:rsidRPr="00EF7EDF" w:rsidRDefault="00EF7EDF" w:rsidP="00EF7ED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Демонстрация созданного репозитория, а также добавления проекта</w:t>
      </w:r>
      <w:r w:rsidR="00066E99">
        <w:rPr>
          <w:rFonts w:ascii="Times New Roman" w:hAnsi="Times New Roman" w:cs="Times New Roman"/>
          <w:sz w:val="24"/>
          <w:szCs w:val="24"/>
        </w:rPr>
        <w:t xml:space="preserve"> и созданных коммитов</w:t>
      </w:r>
      <w:r>
        <w:rPr>
          <w:rFonts w:ascii="Times New Roman" w:hAnsi="Times New Roman" w:cs="Times New Roman"/>
          <w:sz w:val="24"/>
          <w:szCs w:val="24"/>
        </w:rPr>
        <w:t>. (Рисунок 5)</w:t>
      </w:r>
    </w:p>
    <w:p w14:paraId="6B6B08EE" w14:textId="422130A7" w:rsidR="00C76B78" w:rsidRDefault="005D63CB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9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0AAF7" wp14:editId="4F4F692F">
            <wp:extent cx="5940425" cy="2392680"/>
            <wp:effectExtent l="19050" t="19050" r="22225" b="26670"/>
            <wp:docPr id="11" name="Рисунок 11" descr="Изображение выглядит как текст, снимок экрана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нутренний, нескольк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44FE9" w14:textId="46067C67" w:rsidR="00066E99" w:rsidRDefault="00066E99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Демонстрация репозитория.</w:t>
      </w:r>
    </w:p>
    <w:p w14:paraId="01DF4779" w14:textId="6A9DABA9" w:rsidR="00066E99" w:rsidRPr="00066E99" w:rsidRDefault="00066E99" w:rsidP="00066E9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созданной ветки. (Рисунок 6)</w:t>
      </w:r>
    </w:p>
    <w:p w14:paraId="3C867860" w14:textId="0CB49EF8" w:rsidR="005D63CB" w:rsidRDefault="005D63CB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9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B4DA6E" wp14:editId="58108469">
            <wp:extent cx="5940425" cy="2893060"/>
            <wp:effectExtent l="19050" t="19050" r="22225" b="215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33603" w14:textId="7B62A2EA" w:rsidR="00066E99" w:rsidRDefault="00066E99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Демонстрация созданной ветки.</w:t>
      </w:r>
    </w:p>
    <w:p w14:paraId="1210F840" w14:textId="301071DD" w:rsidR="00066E99" w:rsidRDefault="00066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CF11F" w14:textId="2016DA80" w:rsidR="00066E99" w:rsidRPr="00066E99" w:rsidRDefault="00066E99" w:rsidP="00066E9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Демонстрация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.gitignore.</w:t>
      </w:r>
      <w:r>
        <w:rPr>
          <w:rFonts w:ascii="Times New Roman" w:hAnsi="Times New Roman" w:cs="Times New Roman"/>
          <w:sz w:val="24"/>
          <w:szCs w:val="24"/>
        </w:rPr>
        <w:t xml:space="preserve"> (Рисунок 7)</w:t>
      </w:r>
    </w:p>
    <w:p w14:paraId="20174E6A" w14:textId="3FABA7B1" w:rsidR="0024794F" w:rsidRDefault="0024794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79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BF9015" wp14:editId="6B65E914">
            <wp:extent cx="5940425" cy="3515360"/>
            <wp:effectExtent l="19050" t="19050" r="22225" b="2794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CFBDB" w14:textId="6FBB3A47" w:rsidR="00066E99" w:rsidRPr="00066E99" w:rsidRDefault="00066E99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Демонстрация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.gitignore.</w:t>
      </w:r>
    </w:p>
    <w:sectPr w:rsidR="00066E99" w:rsidRPr="00066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042B" w14:textId="77777777" w:rsidR="000212C3" w:rsidRDefault="000212C3" w:rsidP="00D77186">
      <w:pPr>
        <w:spacing w:after="0" w:line="240" w:lineRule="auto"/>
      </w:pPr>
      <w:r>
        <w:separator/>
      </w:r>
    </w:p>
  </w:endnote>
  <w:endnote w:type="continuationSeparator" w:id="0">
    <w:p w14:paraId="4C226D6A" w14:textId="77777777" w:rsidR="000212C3" w:rsidRDefault="000212C3" w:rsidP="00D7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D0A9" w14:textId="77777777" w:rsidR="000212C3" w:rsidRDefault="000212C3" w:rsidP="00D77186">
      <w:pPr>
        <w:spacing w:after="0" w:line="240" w:lineRule="auto"/>
      </w:pPr>
      <w:r>
        <w:separator/>
      </w:r>
    </w:p>
  </w:footnote>
  <w:footnote w:type="continuationSeparator" w:id="0">
    <w:p w14:paraId="00B8172A" w14:textId="77777777" w:rsidR="000212C3" w:rsidRDefault="000212C3" w:rsidP="00D7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8C1"/>
    <w:multiLevelType w:val="hybridMultilevel"/>
    <w:tmpl w:val="7026D70C"/>
    <w:lvl w:ilvl="0" w:tplc="1C72C8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7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DA"/>
    <w:rsid w:val="000212C3"/>
    <w:rsid w:val="00066E99"/>
    <w:rsid w:val="00163D79"/>
    <w:rsid w:val="0024794F"/>
    <w:rsid w:val="002F28EF"/>
    <w:rsid w:val="005D63CB"/>
    <w:rsid w:val="005F63CE"/>
    <w:rsid w:val="006A1B2C"/>
    <w:rsid w:val="006B57DA"/>
    <w:rsid w:val="007E7196"/>
    <w:rsid w:val="00C76B78"/>
    <w:rsid w:val="00D77186"/>
    <w:rsid w:val="00E95665"/>
    <w:rsid w:val="00E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7ABC"/>
  <w15:chartTrackingRefBased/>
  <w15:docId w15:val="{D080D0DD-A8EA-44B3-BEB4-2652F9BD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86"/>
  </w:style>
  <w:style w:type="paragraph" w:styleId="a5">
    <w:name w:val="footer"/>
    <w:basedOn w:val="a"/>
    <w:link w:val="a6"/>
    <w:uiPriority w:val="99"/>
    <w:unhideWhenUsed/>
    <w:rsid w:val="00D7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86"/>
  </w:style>
  <w:style w:type="paragraph" w:customStyle="1" w:styleId="msonormalcxspmiddle">
    <w:name w:val="msonormalcxspmiddle"/>
    <w:basedOn w:val="a"/>
    <w:rsid w:val="00D7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4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Бугакова Валерия Сергеевна</dc:creator>
  <cp:keywords/>
  <dc:description/>
  <cp:lastModifiedBy>Бугакова Валерия Сергеевна</cp:lastModifiedBy>
  <cp:revision>5</cp:revision>
  <dcterms:created xsi:type="dcterms:W3CDTF">2022-09-13T20:57:00Z</dcterms:created>
  <dcterms:modified xsi:type="dcterms:W3CDTF">2022-09-14T21:31:00Z</dcterms:modified>
</cp:coreProperties>
</file>