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B698" w14:textId="42405938" w:rsidR="00EB493E" w:rsidRDefault="00F40CD0" w:rsidP="00F40CD0">
      <w:pPr>
        <w:pStyle w:val="ListParagraph"/>
        <w:numPr>
          <w:ilvl w:val="0"/>
          <w:numId w:val="1"/>
        </w:numPr>
      </w:pPr>
      <w:r>
        <w:t>Bug1 in video Bug 1. “No of Pieces” don’t work.</w:t>
      </w:r>
    </w:p>
    <w:p w14:paraId="034EE560" w14:textId="07A7C1CD" w:rsidR="00F40CD0" w:rsidRDefault="00F40CD0" w:rsidP="00F40CD0">
      <w:pPr>
        <w:pStyle w:val="ListParagraph"/>
        <w:numPr>
          <w:ilvl w:val="0"/>
          <w:numId w:val="1"/>
        </w:numPr>
      </w:pPr>
      <w:r>
        <w:t>In Orders -&gt; click View -&gt; see a ! error in the notification box</w:t>
      </w:r>
    </w:p>
    <w:p w14:paraId="4577562F" w14:textId="066824E3" w:rsidR="00F40CD0" w:rsidRDefault="00F40CD0" w:rsidP="00F40CD0">
      <w:pPr>
        <w:pStyle w:val="ListParagraph"/>
        <w:numPr>
          <w:ilvl w:val="0"/>
          <w:numId w:val="1"/>
        </w:numPr>
      </w:pPr>
      <w:r>
        <w:t>The shipping label and not seeing multiple packages are linked to 1 bug 1.</w:t>
      </w:r>
    </w:p>
    <w:p w14:paraId="33970C99" w14:textId="7DB24F18" w:rsidR="00F40CD0" w:rsidRDefault="009F7A53" w:rsidP="009F7A53">
      <w:pPr>
        <w:pStyle w:val="ListParagraph"/>
        <w:numPr>
          <w:ilvl w:val="0"/>
          <w:numId w:val="1"/>
        </w:numPr>
      </w:pPr>
      <w:r>
        <w:t>UI related things ( we can talk about during the meeting)</w:t>
      </w:r>
    </w:p>
    <w:p w14:paraId="4070F407" w14:textId="77777777" w:rsidR="00F40CD0" w:rsidRDefault="00F40CD0" w:rsidP="00F40CD0">
      <w:pPr>
        <w:pStyle w:val="ListParagraph"/>
      </w:pPr>
    </w:p>
    <w:p w14:paraId="06C6B2CC" w14:textId="6E93CF7F" w:rsidR="00F40CD0" w:rsidRDefault="00F40CD0" w:rsidP="00F40CD0">
      <w:r>
        <w:t xml:space="preserve">Other small things </w:t>
      </w:r>
      <w:r w:rsidR="009F7A53">
        <w:t xml:space="preserve">in 4 </w:t>
      </w:r>
      <w:r>
        <w:t xml:space="preserve">can be talked about during the meeting, not as major as </w:t>
      </w:r>
      <w:r w:rsidR="009F7A53">
        <w:t>1 and 3</w:t>
      </w:r>
    </w:p>
    <w:sectPr w:rsidR="00F4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6B75"/>
    <w:multiLevelType w:val="hybridMultilevel"/>
    <w:tmpl w:val="D618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64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B"/>
    <w:rsid w:val="003B3D6F"/>
    <w:rsid w:val="003C5066"/>
    <w:rsid w:val="004C263B"/>
    <w:rsid w:val="009F7A53"/>
    <w:rsid w:val="00A40433"/>
    <w:rsid w:val="00EB493E"/>
    <w:rsid w:val="00F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8C01"/>
  <w15:chartTrackingRefBased/>
  <w15:docId w15:val="{D677225E-D1DF-47A1-99DE-7540A5D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3</cp:revision>
  <dcterms:created xsi:type="dcterms:W3CDTF">2023-08-02T15:52:00Z</dcterms:created>
  <dcterms:modified xsi:type="dcterms:W3CDTF">2023-08-02T16:00:00Z</dcterms:modified>
</cp:coreProperties>
</file>