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6F669" w14:textId="77777777" w:rsidR="009D5428" w:rsidRDefault="009D5428">
      <w:pPr>
        <w:rPr>
          <w:lang w:val="en-IN"/>
        </w:rPr>
      </w:pPr>
    </w:p>
    <w:p w14:paraId="1AD5166F" w14:textId="77777777" w:rsidR="000D5BCE" w:rsidRPr="000D5BCE" w:rsidRDefault="000D5BCE" w:rsidP="000D5BCE">
      <w:pPr>
        <w:pStyle w:val="NoSpacing"/>
        <w:jc w:val="center"/>
        <w:rPr>
          <w:b/>
          <w:bCs/>
        </w:rPr>
      </w:pPr>
      <w:r w:rsidRPr="000D5BCE">
        <w:rPr>
          <w:b/>
          <w:bCs/>
        </w:rPr>
        <w:t>Golden Triangle Tour from Amritsar</w:t>
      </w:r>
    </w:p>
    <w:p w14:paraId="75B8C044" w14:textId="4B13C7F0" w:rsidR="000D5BCE" w:rsidRPr="000D5BCE" w:rsidRDefault="000D5BCE" w:rsidP="000D5BCE">
      <w:pPr>
        <w:pStyle w:val="NoSpacing"/>
        <w:jc w:val="center"/>
        <w:rPr>
          <w:b/>
          <w:bCs/>
        </w:rPr>
      </w:pPr>
      <w:r w:rsidRPr="000D5BCE">
        <w:rPr>
          <w:b/>
          <w:bCs/>
        </w:rPr>
        <w:t>11 nights 12 days</w:t>
      </w:r>
    </w:p>
    <w:p w14:paraId="3DEC251D" w14:textId="77777777" w:rsidR="000D5BCE" w:rsidRPr="000D5BCE" w:rsidRDefault="000D5BCE" w:rsidP="000D5BCE">
      <w:pPr>
        <w:rPr>
          <w:b/>
          <w:bCs/>
        </w:rPr>
      </w:pPr>
    </w:p>
    <w:p w14:paraId="1DEC1AE7" w14:textId="77777777" w:rsidR="000D5BCE" w:rsidRPr="000D5BCE" w:rsidRDefault="000D5BCE" w:rsidP="000D5BCE">
      <w:r w:rsidRPr="000D5BCE">
        <w:t>Tour Overview</w:t>
      </w:r>
    </w:p>
    <w:p w14:paraId="05D0D72E" w14:textId="4A80EDB5" w:rsidR="000D5BCE" w:rsidRPr="000D5BCE" w:rsidRDefault="000D5BCE" w:rsidP="00AF3A54">
      <w:pPr>
        <w:jc w:val="both"/>
      </w:pPr>
      <w:r w:rsidRPr="000D5BCE">
        <w:t xml:space="preserve">The Golden </w:t>
      </w:r>
      <w:r>
        <w:t>Triangle</w:t>
      </w:r>
      <w:r w:rsidRPr="000D5BCE">
        <w:t xml:space="preserve"> tour with Amritsar helps you travel to some of the most important cities in North India. Our tour starts from Amritsar, which is one of the holiest places of pilgrimage for the Sikhs</w:t>
      </w:r>
      <w:r>
        <w:t>,</w:t>
      </w:r>
      <w:r w:rsidRPr="000D5BCE">
        <w:t xml:space="preserve"> and ends at Delhi. </w:t>
      </w:r>
      <w:r>
        <w:t>In between,</w:t>
      </w:r>
      <w:r w:rsidRPr="000D5BCE">
        <w:t xml:space="preserve"> we help you find a way through different cities and places of importance.</w:t>
      </w:r>
    </w:p>
    <w:p w14:paraId="37DBA939" w14:textId="6B8BBA52" w:rsidR="000D5BCE" w:rsidRPr="000D5BCE" w:rsidRDefault="000D5BCE" w:rsidP="00AF3A54">
      <w:pPr>
        <w:jc w:val="both"/>
      </w:pPr>
      <w:r w:rsidRPr="000D5BCE">
        <w:t>India is known for its brilliant and dazzling culture and diversity</w:t>
      </w:r>
      <w:r>
        <w:t>;</w:t>
      </w:r>
      <w:r w:rsidRPr="000D5BCE">
        <w:t xml:space="preserve"> traveling through various cities will help you understand that. Golden </w:t>
      </w:r>
      <w:r>
        <w:t>Triangle</w:t>
      </w:r>
      <w:r w:rsidRPr="000D5BCE">
        <w:t xml:space="preserve"> tour with Amritsar also includes a visit to various temples and multiple markets, all of which will help you understand the brilliance of the country.</w:t>
      </w:r>
    </w:p>
    <w:p w14:paraId="00F7BB50" w14:textId="77777777" w:rsidR="000D5BCE" w:rsidRPr="000D5BCE" w:rsidRDefault="000D5BCE" w:rsidP="000D5BCE">
      <w:r w:rsidRPr="000D5BCE">
        <w:pict w14:anchorId="54A6CA24">
          <v:rect id="_x0000_i1037" style="width:468pt;height:.5pt" o:hralign="center" o:hrstd="t" o:hr="t" fillcolor="#a0a0a0" stroked="f"/>
        </w:pict>
      </w:r>
    </w:p>
    <w:p w14:paraId="3AD9AA1B" w14:textId="77777777" w:rsidR="000D5BCE" w:rsidRPr="000D5BCE" w:rsidRDefault="000D5BCE" w:rsidP="000D5BCE">
      <w:r w:rsidRPr="000D5BCE">
        <w:t> Tour highlights</w:t>
      </w:r>
    </w:p>
    <w:p w14:paraId="4B5F9092" w14:textId="679079E8" w:rsidR="000D5BCE" w:rsidRPr="000D5BCE" w:rsidRDefault="000D5BCE" w:rsidP="000D5BCE">
      <w:r w:rsidRPr="000D5BCE">
        <w:t xml:space="preserve">On your </w:t>
      </w:r>
      <w:r w:rsidR="00AF3A54">
        <w:t>12-day</w:t>
      </w:r>
      <w:r w:rsidRPr="000D5BCE">
        <w:t xml:space="preserve"> tour with us, we will help you:</w:t>
      </w:r>
    </w:p>
    <w:p w14:paraId="2C3A1046" w14:textId="77777777" w:rsidR="000D5BCE" w:rsidRPr="000D5BCE" w:rsidRDefault="000D5BCE" w:rsidP="000D5BCE">
      <w:pPr>
        <w:numPr>
          <w:ilvl w:val="0"/>
          <w:numId w:val="1"/>
        </w:numPr>
      </w:pPr>
      <w:r w:rsidRPr="000D5BCE">
        <w:t>Travel to various cities in the country and find a different experience.</w:t>
      </w:r>
    </w:p>
    <w:p w14:paraId="4A8F2219" w14:textId="77777777" w:rsidR="000D5BCE" w:rsidRPr="000D5BCE" w:rsidRDefault="000D5BCE" w:rsidP="000D5BCE">
      <w:pPr>
        <w:numPr>
          <w:ilvl w:val="0"/>
          <w:numId w:val="1"/>
        </w:numPr>
      </w:pPr>
      <w:r w:rsidRPr="000D5BCE">
        <w:t>We will help you to have the best experience with the help of guided tours.</w:t>
      </w:r>
    </w:p>
    <w:p w14:paraId="701BFCA9" w14:textId="77777777" w:rsidR="000D5BCE" w:rsidRPr="000D5BCE" w:rsidRDefault="000D5BCE" w:rsidP="000D5BCE">
      <w:pPr>
        <w:numPr>
          <w:ilvl w:val="0"/>
          <w:numId w:val="1"/>
        </w:numPr>
      </w:pPr>
      <w:r w:rsidRPr="000D5BCE">
        <w:t>We will also help you to visit various majestic palaces of Jaipur, the royal city.</w:t>
      </w:r>
    </w:p>
    <w:p w14:paraId="7CB8C897" w14:textId="77777777" w:rsidR="000D5BCE" w:rsidRPr="00AF3A54" w:rsidRDefault="000D5BCE" w:rsidP="000D5BCE">
      <w:pPr>
        <w:numPr>
          <w:ilvl w:val="0"/>
          <w:numId w:val="1"/>
        </w:numPr>
        <w:rPr>
          <w:color w:val="000000" w:themeColor="text1"/>
        </w:rPr>
      </w:pPr>
      <w:r w:rsidRPr="000D5BCE">
        <w:t>Apart from this, our tour helps you visit some of the most historically important &amp; </w:t>
      </w:r>
      <w:hyperlink r:id="rId5" w:tgtFrame="_blank" w:history="1">
        <w:r w:rsidRPr="00AF3A54">
          <w:rPr>
            <w:rStyle w:val="Hyperlink"/>
            <w:color w:val="000000" w:themeColor="text1"/>
            <w:u w:val="none"/>
          </w:rPr>
          <w:t>famous monuments in India</w:t>
        </w:r>
      </w:hyperlink>
      <w:r w:rsidRPr="00AF3A54">
        <w:rPr>
          <w:color w:val="000000" w:themeColor="text1"/>
        </w:rPr>
        <w:t>.</w:t>
      </w:r>
    </w:p>
    <w:p w14:paraId="57F449F5" w14:textId="6D17CFD6" w:rsidR="000D5BCE" w:rsidRPr="000D5BCE" w:rsidRDefault="000D5BCE" w:rsidP="000D5BCE">
      <w:pPr>
        <w:numPr>
          <w:ilvl w:val="0"/>
          <w:numId w:val="1"/>
        </w:numPr>
      </w:pPr>
      <w:r w:rsidRPr="000D5BCE">
        <w:t>Visit the city of Love, Agra</w:t>
      </w:r>
      <w:r w:rsidR="00AF3A54">
        <w:t>,</w:t>
      </w:r>
      <w:r w:rsidRPr="000D5BCE">
        <w:t xml:space="preserve"> to witness the </w:t>
      </w:r>
      <w:r w:rsidR="00AF3A54">
        <w:t>wonder</w:t>
      </w:r>
      <w:r w:rsidRPr="000D5BCE">
        <w:t xml:space="preserve"> of the world, </w:t>
      </w:r>
      <w:r w:rsidR="00AF3A54">
        <w:t xml:space="preserve">the </w:t>
      </w:r>
      <w:r w:rsidRPr="000D5BCE">
        <w:t>Taj Mahal.</w:t>
      </w:r>
    </w:p>
    <w:p w14:paraId="51C614A5" w14:textId="77777777" w:rsidR="000D5BCE" w:rsidRPr="000D5BCE" w:rsidRDefault="000D5BCE" w:rsidP="000D5BCE">
      <w:pPr>
        <w:numPr>
          <w:ilvl w:val="0"/>
          <w:numId w:val="1"/>
        </w:numPr>
      </w:pPr>
      <w:r w:rsidRPr="000D5BCE">
        <w:t>Roam around the streets of Delhi to see the majestic tombs and minarets.</w:t>
      </w:r>
    </w:p>
    <w:p w14:paraId="3712D336" w14:textId="77777777" w:rsidR="000D5BCE" w:rsidRPr="000D5BCE" w:rsidRDefault="000D5BCE" w:rsidP="000D5BCE">
      <w:pPr>
        <w:numPr>
          <w:ilvl w:val="0"/>
          <w:numId w:val="1"/>
        </w:numPr>
      </w:pPr>
      <w:r w:rsidRPr="000D5BCE">
        <w:t>Witness the grand palaces of the royal pink city of Rajasthan, Jaipur.</w:t>
      </w:r>
    </w:p>
    <w:p w14:paraId="683D8D37" w14:textId="77777777" w:rsidR="000D5BCE" w:rsidRPr="000D5BCE" w:rsidRDefault="000D5BCE" w:rsidP="000D5BCE">
      <w:r w:rsidRPr="000D5BCE">
        <w:pict w14:anchorId="1DA59E26">
          <v:rect id="_x0000_i1038" style="width:468pt;height:.5pt" o:hralign="center" o:hrstd="t" o:hr="t" fillcolor="#a0a0a0" stroked="f"/>
        </w:pict>
      </w:r>
    </w:p>
    <w:p w14:paraId="1C5F6594" w14:textId="2CA1B896" w:rsidR="000D5BCE" w:rsidRPr="000D5BCE" w:rsidRDefault="000D5BCE" w:rsidP="000D5BCE">
      <w:r w:rsidRPr="000D5BCE">
        <w:t>Itinerary</w:t>
      </w:r>
    </w:p>
    <w:p w14:paraId="12C89624" w14:textId="77777777" w:rsidR="000D5BCE" w:rsidRPr="000D5BCE" w:rsidRDefault="000D5BCE" w:rsidP="000D5BCE">
      <w:r w:rsidRPr="000D5BCE">
        <w:t>Show details</w:t>
      </w:r>
    </w:p>
    <w:p w14:paraId="61D6A7DE" w14:textId="37031465" w:rsidR="000D5BCE" w:rsidRPr="000D5BCE" w:rsidRDefault="000D5BCE" w:rsidP="00AF3A54">
      <w:pPr>
        <w:jc w:val="both"/>
      </w:pPr>
      <w:r w:rsidRPr="000D5BCE">
        <w:t>Day 01</w:t>
      </w:r>
      <w:r w:rsidR="00AF3A54">
        <w:t>:</w:t>
      </w:r>
      <w:r w:rsidRPr="000D5BCE">
        <w:t xml:space="preserve"> Arrival at Amritsar</w:t>
      </w:r>
    </w:p>
    <w:p w14:paraId="02F2D15C" w14:textId="77777777" w:rsidR="000D5BCE" w:rsidRPr="000D5BCE" w:rsidRDefault="000D5BCE" w:rsidP="00AF3A54">
      <w:pPr>
        <w:jc w:val="both"/>
      </w:pPr>
      <w:r w:rsidRPr="000D5BCE">
        <w:t>When you arrive at Amritsar, our representatives will greet you and take you to your pre-booked hotel. The city gets its name from the holy tank, Amrit Sarovar, which surrounds the Golden Temple. The name of the city means pool of nectar.</w:t>
      </w:r>
    </w:p>
    <w:p w14:paraId="38566481" w14:textId="1E8F4311" w:rsidR="000D5BCE" w:rsidRPr="000D5BCE" w:rsidRDefault="000D5BCE" w:rsidP="00AF3A54">
      <w:pPr>
        <w:jc w:val="both"/>
      </w:pPr>
      <w:r w:rsidRPr="000D5BCE">
        <w:lastRenderedPageBreak/>
        <w:t>The city was called Ram Das Pura in earlier times and was a hotspot for saints and sages in the Vedic times. However, things changed after Guru Nanak</w:t>
      </w:r>
      <w:r w:rsidR="00AF3A54">
        <w:t>’</w:t>
      </w:r>
      <w:r w:rsidRPr="000D5BCE">
        <w:t xml:space="preserve">s teachings. </w:t>
      </w:r>
      <w:r w:rsidR="00AF3A54">
        <w:t>The rest</w:t>
      </w:r>
      <w:r w:rsidRPr="000D5BCE">
        <w:t xml:space="preserve"> of the day is at leisure for you to explore the nearby areas. Overnight is in Amritsar.</w:t>
      </w:r>
    </w:p>
    <w:p w14:paraId="5AA8CF55" w14:textId="69568397" w:rsidR="000D5BCE" w:rsidRPr="000D5BCE" w:rsidRDefault="000D5BCE" w:rsidP="000D5BCE">
      <w:r w:rsidRPr="000D5BCE">
        <w:t>Day 02</w:t>
      </w:r>
      <w:r w:rsidR="00AF3A54">
        <w:t>:</w:t>
      </w:r>
      <w:r w:rsidRPr="000D5BCE">
        <w:t xml:space="preserve"> Tour of Amritsar</w:t>
      </w:r>
    </w:p>
    <w:p w14:paraId="1926E6CB" w14:textId="4D127A93" w:rsidR="000D5BCE" w:rsidRPr="000D5BCE" w:rsidRDefault="000D5BCE" w:rsidP="00AF3A54">
      <w:pPr>
        <w:jc w:val="both"/>
      </w:pPr>
      <w:r w:rsidRPr="000D5BCE">
        <w:t xml:space="preserve">Your second day with us will begin with a tour of the city. Our first stop will be the Golden Temple, the most religious temple of the Sikhs. This temple is known for its </w:t>
      </w:r>
      <w:r w:rsidR="00AF3A54">
        <w:t>gold-gilded</w:t>
      </w:r>
      <w:r w:rsidRPr="000D5BCE">
        <w:t xml:space="preserve"> dome. Additionally, the temple is surrounded by a tank, Amrit Sarovar. The temple has four entrances, which signify that people of any religion are welcome here. The holiest of all Sikh pilgrimages, this temple places the holy book of the Sikhs, the Guru Granth Sahib, at the center of the temple.</w:t>
      </w:r>
    </w:p>
    <w:p w14:paraId="0470B757" w14:textId="36D13901" w:rsidR="000D5BCE" w:rsidRPr="000D5BCE" w:rsidRDefault="000D5BCE" w:rsidP="00AF3A54">
      <w:pPr>
        <w:jc w:val="both"/>
      </w:pPr>
      <w:r w:rsidRPr="000D5BCE">
        <w:t>In the evening</w:t>
      </w:r>
      <w:r w:rsidR="00AF3A54">
        <w:t>,</w:t>
      </w:r>
      <w:r w:rsidRPr="000D5BCE">
        <w:t xml:space="preserve"> we will help you to witness the massive closing ceremony of the training of the Indian and </w:t>
      </w:r>
      <w:r w:rsidR="00AF3A54">
        <w:t>Pakistani</w:t>
      </w:r>
      <w:r w:rsidRPr="000D5BCE">
        <w:t xml:space="preserve"> soldiers at </w:t>
      </w:r>
      <w:r w:rsidR="00AF3A54">
        <w:t xml:space="preserve">the </w:t>
      </w:r>
      <w:r w:rsidRPr="000D5BCE">
        <w:t>Wagah border. The training ends with a march from both sides, lowering of the national flag before they are folded</w:t>
      </w:r>
      <w:r w:rsidR="00AF3A54">
        <w:t>,</w:t>
      </w:r>
      <w:r w:rsidRPr="000D5BCE">
        <w:t xml:space="preserve"> and the soldiers are dismissed. Overnight is in the city of Golden Temple, Amritsar.</w:t>
      </w:r>
    </w:p>
    <w:p w14:paraId="03D87ADF" w14:textId="3D07C13D" w:rsidR="000D5BCE" w:rsidRPr="000D5BCE" w:rsidRDefault="000D5BCE" w:rsidP="000D5BCE">
      <w:r w:rsidRPr="000D5BCE">
        <w:t>Day 03</w:t>
      </w:r>
      <w:r w:rsidR="00AF3A54">
        <w:t xml:space="preserve">: </w:t>
      </w:r>
      <w:r w:rsidRPr="000D5BCE">
        <w:t>From Amritsar to Chandigarh</w:t>
      </w:r>
    </w:p>
    <w:p w14:paraId="22EE7117" w14:textId="21584630" w:rsidR="000D5BCE" w:rsidRPr="000D5BCE" w:rsidRDefault="000D5BCE" w:rsidP="00AF3A54">
      <w:pPr>
        <w:jc w:val="both"/>
      </w:pPr>
      <w:r w:rsidRPr="000D5BCE">
        <w:t xml:space="preserve">The next day, we will help you to get to one of the cleanest and well-structured cities in the country, Chandigarh. The name of the city means "The Fort of Chandi," and it comes from the presence of an ancient temple, Chandi Mandir, which is near the city. This city was the first planned city of independent India. After the </w:t>
      </w:r>
      <w:r w:rsidR="00AF3A54">
        <w:t>partition</w:t>
      </w:r>
      <w:r w:rsidRPr="000D5BCE">
        <w:t xml:space="preserve">, Punjab needed a new capital as it was split into </w:t>
      </w:r>
      <w:r w:rsidR="00AF3A54">
        <w:t>East</w:t>
      </w:r>
      <w:r w:rsidRPr="000D5BCE">
        <w:t xml:space="preserve"> Punjab and </w:t>
      </w:r>
      <w:r w:rsidR="00AF3A54">
        <w:t>West</w:t>
      </w:r>
      <w:r w:rsidRPr="000D5BCE">
        <w:t xml:space="preserve"> Punjab. This was when Chandigarh was planned. The city was designed by Le Corbusier, Pierre Jeanerette, Jane Drew, and Maxwell Fry.</w:t>
      </w:r>
    </w:p>
    <w:p w14:paraId="30753C0C" w14:textId="77777777" w:rsidR="000D5BCE" w:rsidRPr="000D5BCE" w:rsidRDefault="000D5BCE" w:rsidP="00AF3A54">
      <w:pPr>
        <w:jc w:val="both"/>
      </w:pPr>
      <w:r w:rsidRPr="000D5BCE">
        <w:t>After we help you check into your hotel room, we will help you tour the city. We will first travel across the city and help you view the Secretariat, which is six-eight storied blocks resembling the Marseilles apartment block, Rose Gardens, which has over 50,000 rose-bushes of 1600 different species, the University, which is the best place for studies in Punjab, High Court, which was designed by Le Corbusier and is known for its architectural design, State Library and the Botanical Gardens, which houses more than 55 species of medicinal shrubs and 75 species of medicinal trees. Overnight is in the city of roses, Chandigarh.</w:t>
      </w:r>
    </w:p>
    <w:p w14:paraId="7A2097A9" w14:textId="608BAC1B" w:rsidR="000D5BCE" w:rsidRPr="000D5BCE" w:rsidRDefault="000D5BCE" w:rsidP="000D5BCE">
      <w:r w:rsidRPr="000D5BCE">
        <w:t>Day 04</w:t>
      </w:r>
      <w:r w:rsidR="00AF3A54">
        <w:t xml:space="preserve">: </w:t>
      </w:r>
      <w:r w:rsidRPr="000D5BCE">
        <w:t>Chandigarh to Rishikesh</w:t>
      </w:r>
    </w:p>
    <w:p w14:paraId="4F672AB3" w14:textId="2239C8FC" w:rsidR="000D5BCE" w:rsidRPr="000D5BCE" w:rsidRDefault="000D5BCE" w:rsidP="00AF3A54">
      <w:pPr>
        <w:jc w:val="both"/>
      </w:pPr>
      <w:r w:rsidRPr="000D5BCE">
        <w:t xml:space="preserve">Next day, we will help you travel to one of the holiest </w:t>
      </w:r>
      <w:r w:rsidR="00AF3A54">
        <w:t>cities</w:t>
      </w:r>
      <w:r w:rsidRPr="000D5BCE">
        <w:t xml:space="preserve"> in India, Rishikesh. Rishikesh is known for being one of the most </w:t>
      </w:r>
      <w:r w:rsidR="00AF3A54">
        <w:t>well-known</w:t>
      </w:r>
      <w:r w:rsidRPr="000D5BCE">
        <w:t xml:space="preserve"> places for Hindu pilgrims. Situated in a hilly region, the city is known for the Laxman </w:t>
      </w:r>
      <w:proofErr w:type="spellStart"/>
      <w:r w:rsidR="00AF3A54">
        <w:t>Jhula</w:t>
      </w:r>
      <w:proofErr w:type="spellEnd"/>
      <w:r w:rsidRPr="000D5BCE">
        <w:t xml:space="preserve"> and many temples. Additionally, the city is home to many water sports in the </w:t>
      </w:r>
      <w:r w:rsidR="00AF3A54">
        <w:t>summer</w:t>
      </w:r>
      <w:r w:rsidRPr="000D5BCE">
        <w:t>.</w:t>
      </w:r>
    </w:p>
    <w:p w14:paraId="43DDFC0E" w14:textId="1BEEB0E1" w:rsidR="000D5BCE" w:rsidRPr="000D5BCE" w:rsidRDefault="000D5BCE" w:rsidP="00AF3A54">
      <w:pPr>
        <w:jc w:val="both"/>
      </w:pPr>
      <w:r w:rsidRPr="000D5BCE">
        <w:t xml:space="preserve">The name of the city means "lord of the senses," which directly refers to the Hindu God, Lord Vishnu. This city is located near the holy River Ganges. There are many yoga centers in the city, and it is believed that a person meditating in the city has a higher chance of attaining Moksha if </w:t>
      </w:r>
      <w:r w:rsidR="00AF3A54">
        <w:t>they</w:t>
      </w:r>
      <w:r w:rsidRPr="000D5BCE">
        <w:t xml:space="preserve"> meditate in this </w:t>
      </w:r>
      <w:r w:rsidRPr="000D5BCE">
        <w:lastRenderedPageBreak/>
        <w:t xml:space="preserve">place. The Beatles also stayed at the Maharishi Mahesh Yogi's Ashram and wrote numerous songs. John </w:t>
      </w:r>
      <w:r w:rsidR="00AF3A54">
        <w:t>Lennon</w:t>
      </w:r>
      <w:r w:rsidRPr="000D5BCE">
        <w:t xml:space="preserve"> also recorded the song, "The Happy Hrishikesh Song," in memory of Rishikesh.</w:t>
      </w:r>
    </w:p>
    <w:p w14:paraId="361B758F" w14:textId="77777777" w:rsidR="000D5BCE" w:rsidRPr="000D5BCE" w:rsidRDefault="000D5BCE" w:rsidP="00AF3A54">
      <w:pPr>
        <w:jc w:val="both"/>
      </w:pPr>
      <w:r w:rsidRPr="000D5BCE">
        <w:t>Once we get to the city, we will help you get to your pre-booked hotel. Overnight is in the pious city of Rishikesh.</w:t>
      </w:r>
    </w:p>
    <w:p w14:paraId="199179A0" w14:textId="09BADBB7" w:rsidR="000D5BCE" w:rsidRPr="000D5BCE" w:rsidRDefault="000D5BCE" w:rsidP="000D5BCE">
      <w:r w:rsidRPr="000D5BCE">
        <w:t>Day 05</w:t>
      </w:r>
      <w:r w:rsidR="00AF3A54">
        <w:t>:</w:t>
      </w:r>
      <w:r w:rsidRPr="000D5BCE">
        <w:t xml:space="preserve"> Tour of the city and Haridwar</w:t>
      </w:r>
    </w:p>
    <w:p w14:paraId="7CF3B4E1" w14:textId="6A2F4F13" w:rsidR="000D5BCE" w:rsidRPr="000D5BCE" w:rsidRDefault="000D5BCE" w:rsidP="00AF3A54">
      <w:pPr>
        <w:jc w:val="both"/>
      </w:pPr>
      <w:r w:rsidRPr="000D5BCE">
        <w:t>Rishikesh is close to the city</w:t>
      </w:r>
      <w:r w:rsidR="00AF3A54">
        <w:t xml:space="preserve"> of</w:t>
      </w:r>
      <w:r w:rsidRPr="000D5BCE">
        <w:t xml:space="preserve"> Haridwar, which means Gateway to God. In the morning</w:t>
      </w:r>
      <w:r w:rsidR="00AF3A54">
        <w:t>,</w:t>
      </w:r>
      <w:r w:rsidRPr="000D5BCE">
        <w:t xml:space="preserve"> we will drive to Haridwar, which is hailed as one of the holiest places by Hindus. It is said </w:t>
      </w:r>
      <w:r w:rsidR="00AF3A54">
        <w:t>that</w:t>
      </w:r>
      <w:r w:rsidRPr="000D5BCE">
        <w:t xml:space="preserve"> during Samudra Manthan, which</w:t>
      </w:r>
      <w:r w:rsidR="00AF3A54">
        <w:t>,</w:t>
      </w:r>
      <w:r w:rsidRPr="000D5BCE">
        <w:t xml:space="preserve"> according to Hindu mythology</w:t>
      </w:r>
      <w:r w:rsidR="00AF3A54">
        <w:t>,</w:t>
      </w:r>
      <w:r w:rsidRPr="000D5BCE">
        <w:t xml:space="preserve"> explains the origin of immortality or Amrit, four drops of Amrit spilled on four cities, namely Ujjain, Haridwar, Nasik, and Allahabad. The </w:t>
      </w:r>
      <w:r w:rsidR="00AF3A54">
        <w:t>Kumbh</w:t>
      </w:r>
      <w:r w:rsidRPr="000D5BCE">
        <w:t xml:space="preserve"> Mela takes </w:t>
      </w:r>
      <w:r w:rsidR="00AF3A54">
        <w:t>place</w:t>
      </w:r>
      <w:r w:rsidRPr="000D5BCE">
        <w:t xml:space="preserve"> once every three years in one of these four cities, wherein pilgrims bathe in the holy water, and religious practices are performed. Har ki Pauri</w:t>
      </w:r>
      <w:r w:rsidR="00AF3A54">
        <w:t>,</w:t>
      </w:r>
      <w:r w:rsidRPr="000D5BCE">
        <w:t xml:space="preserve"> or "the steps of God," is the place where the holy drops of water </w:t>
      </w:r>
      <w:r w:rsidR="00AF3A54">
        <w:t>fall</w:t>
      </w:r>
      <w:r w:rsidRPr="000D5BCE">
        <w:t xml:space="preserve"> in the city. The city is known for its temples, and we will help you explore them, help you visit Har ki Pauri</w:t>
      </w:r>
      <w:r w:rsidR="00AF3A54">
        <w:t>,</w:t>
      </w:r>
      <w:r w:rsidRPr="000D5BCE">
        <w:t xml:space="preserve"> and help you view the religious practices that will be held at the time of our visit.</w:t>
      </w:r>
    </w:p>
    <w:p w14:paraId="2C6F2010" w14:textId="47CA1DEF" w:rsidR="000D5BCE" w:rsidRPr="000D5BCE" w:rsidRDefault="000D5BCE" w:rsidP="00AF3A54">
      <w:pPr>
        <w:jc w:val="both"/>
      </w:pPr>
      <w:r w:rsidRPr="000D5BCE">
        <w:t xml:space="preserve">When we return to Rishikesh, we will help you explore various areas of the city before we help you witness the religious practices in the evening. We will help you see the 12 km long Lakshman </w:t>
      </w:r>
      <w:proofErr w:type="spellStart"/>
      <w:r w:rsidRPr="000D5BCE">
        <w:t>Jhula</w:t>
      </w:r>
      <w:proofErr w:type="spellEnd"/>
      <w:r w:rsidRPr="000D5BCE">
        <w:t xml:space="preserve"> and help you witness the beautiful Ganga Arti in the evening. We will also help you watch other religious practices in different temples and help you view the religious practices of worshiping the Gods here. Overnight is in the city of </w:t>
      </w:r>
      <w:r w:rsidR="00AF3A54">
        <w:t xml:space="preserve">the </w:t>
      </w:r>
      <w:r w:rsidRPr="000D5BCE">
        <w:t>Ganges, the city of Rishikesh.</w:t>
      </w:r>
    </w:p>
    <w:p w14:paraId="7FA7E9D2" w14:textId="56C61FB2" w:rsidR="000D5BCE" w:rsidRPr="000D5BCE" w:rsidRDefault="000D5BCE" w:rsidP="000D5BCE">
      <w:r w:rsidRPr="000D5BCE">
        <w:t>Day 06</w:t>
      </w:r>
      <w:r w:rsidR="00AF3A54">
        <w:t>:</w:t>
      </w:r>
      <w:r w:rsidRPr="000D5BCE">
        <w:t xml:space="preserve"> Rishikesh to New Delhi</w:t>
      </w:r>
    </w:p>
    <w:p w14:paraId="67C21E3D" w14:textId="624DF08F" w:rsidR="000D5BCE" w:rsidRPr="000D5BCE" w:rsidRDefault="000D5BCE" w:rsidP="00AF3A54">
      <w:pPr>
        <w:jc w:val="both"/>
      </w:pPr>
      <w:r w:rsidRPr="000D5BCE">
        <w:t>Next day, we will travel from Rishikesh to Delhi. Delhi has served as the capital of India for a long time. It is also known as the city of cities, as it was destroyed and rebuilt many times. The city is known for its busy streets, authentic Indian food</w:t>
      </w:r>
      <w:r w:rsidR="00AF3A54">
        <w:t>,</w:t>
      </w:r>
      <w:r w:rsidRPr="000D5BCE">
        <w:t xml:space="preserve"> and its massive collection of museums and monuments. When we get to Delhi, our representatives will help you find your way to your pre-booked hotel. Delhi has been largely influenced by the Mughals. Overnight is in the capital, the city of majestic tombs and minarets.</w:t>
      </w:r>
    </w:p>
    <w:p w14:paraId="62C8BD94" w14:textId="37A1EB14" w:rsidR="000D5BCE" w:rsidRPr="000D5BCE" w:rsidRDefault="000D5BCE" w:rsidP="000D5BCE">
      <w:r w:rsidRPr="000D5BCE">
        <w:t>Day 07</w:t>
      </w:r>
      <w:r w:rsidR="00AF3A54">
        <w:t>: T</w:t>
      </w:r>
      <w:r w:rsidRPr="000D5BCE">
        <w:t>our of Delhi</w:t>
      </w:r>
    </w:p>
    <w:p w14:paraId="4A1DCAFB" w14:textId="52FF9416" w:rsidR="000D5BCE" w:rsidRPr="000D5BCE" w:rsidRDefault="000D5BCE" w:rsidP="00AF3A54">
      <w:pPr>
        <w:jc w:val="both"/>
      </w:pPr>
      <w:r w:rsidRPr="000D5BCE">
        <w:t xml:space="preserve">On your 7th day, we will help you explore Delhi. Our first stop for the day </w:t>
      </w:r>
      <w:r w:rsidR="00AF3A54">
        <w:t>is</w:t>
      </w:r>
      <w:r w:rsidRPr="000D5BCE">
        <w:t xml:space="preserve"> Old Delhi, which was built by Shah Jahan back in 1639 AD. This market is one of the oldest markets in the city and is always brimming with people. The market is best known for delicious Indian street and Mughal food. Next, we will help you travel to Raj Ghat, which is built in memory of the Father of the Nation, Mahatma Gandhi. He was cremated here. Also, we will help you to explore the museum, which is quite close to Raj Ghat. The museum was built to commemorate Mahatma Gandhi.</w:t>
      </w:r>
    </w:p>
    <w:p w14:paraId="7400CE74" w14:textId="3AEB5BF4" w:rsidR="000D5BCE" w:rsidRPr="000D5BCE" w:rsidRDefault="000D5BCE" w:rsidP="00AF3A54">
      <w:pPr>
        <w:jc w:val="both"/>
      </w:pPr>
      <w:r w:rsidRPr="000D5BCE">
        <w:t>We will then drive past the Red Fort, which was built by Shah Jahan</w:t>
      </w:r>
      <w:r w:rsidR="00AF3A54">
        <w:t>,</w:t>
      </w:r>
      <w:r w:rsidRPr="000D5BCE">
        <w:t xml:space="preserve"> and Chandni Chowk, one of the busiest markets in Delhi. Next, we will visit the iconic mosque built by Shah Jahan, Jama Masjid. This mosque is known for its spacious nature, which can hold up to 25,000 devotees</w:t>
      </w:r>
      <w:r w:rsidR="00AF3A54">
        <w:t>,</w:t>
      </w:r>
      <w:r w:rsidRPr="000D5BCE">
        <w:t xml:space="preserve"> and for its architectural extravagance. We can also arrange for a rickshaw ride through the busy streets of Chandni Chowk if you </w:t>
      </w:r>
      <w:r w:rsidRPr="000D5BCE">
        <w:lastRenderedPageBreak/>
        <w:t>wish for it. Chandni Chowk is famous for mouth-watering food, authentic Indian clothes and different kinds of jewelry choices.</w:t>
      </w:r>
    </w:p>
    <w:p w14:paraId="5DFD3F16" w14:textId="6A77FDAD" w:rsidR="000D5BCE" w:rsidRPr="000D5BCE" w:rsidRDefault="000D5BCE" w:rsidP="00AF3A54">
      <w:pPr>
        <w:jc w:val="both"/>
      </w:pPr>
      <w:r w:rsidRPr="000D5BCE">
        <w:t>Later</w:t>
      </w:r>
      <w:r w:rsidR="00AF3A54">
        <w:t>,</w:t>
      </w:r>
      <w:r w:rsidRPr="000D5BCE">
        <w:t xml:space="preserve"> we will help you explore the beautiful world heritage site, Qutub Minar, India</w:t>
      </w:r>
      <w:r w:rsidR="00AF3A54">
        <w:t>’</w:t>
      </w:r>
      <w:r w:rsidRPr="000D5BCE">
        <w:t xml:space="preserve">s highest minaret. This monument has been announced as a UNESCO World Heritage Site and was built by Qutub-Ud-Din Aibak in 1192. Next, we will help you visit </w:t>
      </w:r>
      <w:r w:rsidR="00AF3A54">
        <w:t>Humayun's</w:t>
      </w:r>
      <w:r w:rsidRPr="000D5BCE">
        <w:t xml:space="preserve"> tomb, which was commissioned by Humayun</w:t>
      </w:r>
      <w:r w:rsidR="00AF3A54">
        <w:t>’</w:t>
      </w:r>
      <w:r w:rsidRPr="000D5BCE">
        <w:t xml:space="preserve">s first wife, Empress Bega Begum, in 1569-70. The tomb is known for its beautiful structure and architecture. We will then visit the India Gate, which was built in memory of a fallen war soldier. Then we will drive past many government buildings in the city and the Indian Parliament. Our last stop for the day is the Lakshminarayan Temple. This temple is dedicated to Lord Narayan and Goddess Laxmi. Overnight in the </w:t>
      </w:r>
      <w:r w:rsidR="00AF3A54">
        <w:t>capital city</w:t>
      </w:r>
      <w:r w:rsidRPr="000D5BCE">
        <w:t xml:space="preserve"> of India.</w:t>
      </w:r>
    </w:p>
    <w:p w14:paraId="1AAADC00" w14:textId="17126463" w:rsidR="000D5BCE" w:rsidRPr="000D5BCE" w:rsidRDefault="000D5BCE" w:rsidP="000D5BCE">
      <w:r w:rsidRPr="000D5BCE">
        <w:t>Day 08</w:t>
      </w:r>
      <w:r w:rsidR="00AF3A54">
        <w:t>:</w:t>
      </w:r>
      <w:r w:rsidRPr="000D5BCE">
        <w:t xml:space="preserve"> Travel to Jaipur</w:t>
      </w:r>
    </w:p>
    <w:p w14:paraId="27C6B176" w14:textId="7D13F41F" w:rsidR="000D5BCE" w:rsidRPr="000D5BCE" w:rsidRDefault="000D5BCE" w:rsidP="000D5BCE">
      <w:r w:rsidRPr="000D5BCE">
        <w:t>Next day, we will help you travel to Jaipur. Jaipur is also known as the Pink City and the city of many palaces. Jaipur is dotted with brilliant monuments and many royal palaces, some of which are inhabited even today. The city</w:t>
      </w:r>
      <w:r w:rsidR="00AF3A54">
        <w:t>’</w:t>
      </w:r>
      <w:r w:rsidRPr="000D5BCE">
        <w:t xml:space="preserve">s most iconic palace is the Hawa Mahal, which is popular for </w:t>
      </w:r>
      <w:r w:rsidR="00AF3A54">
        <w:t xml:space="preserve">its </w:t>
      </w:r>
      <w:r w:rsidRPr="000D5BCE">
        <w:t>many windows. Apart from this, the city has many markets that offer you a look into the life of the locals here.</w:t>
      </w:r>
    </w:p>
    <w:p w14:paraId="0C92BDF5" w14:textId="77777777" w:rsidR="000D5BCE" w:rsidRPr="000D5BCE" w:rsidRDefault="000D5BCE" w:rsidP="000D5BCE">
      <w:r w:rsidRPr="000D5BCE">
        <w:t>Once we get to Jaipur, we will help you find your way to your pre-booked hotel. You can stay at the hotel and rest, or go out for some sightseeing. Overnight is in the city of palaces and forts, Jaipur.</w:t>
      </w:r>
    </w:p>
    <w:p w14:paraId="0ABED9A7" w14:textId="79D5B3A8" w:rsidR="000D5BCE" w:rsidRPr="000D5BCE" w:rsidRDefault="000D5BCE" w:rsidP="000D5BCE">
      <w:r w:rsidRPr="000D5BCE">
        <w:t>Day 09</w:t>
      </w:r>
      <w:r w:rsidR="00AF3A54">
        <w:t>:</w:t>
      </w:r>
      <w:r w:rsidRPr="000D5BCE">
        <w:t xml:space="preserve"> Tour of the city of Jaipur</w:t>
      </w:r>
    </w:p>
    <w:p w14:paraId="56B07FDB" w14:textId="6D8A23E8" w:rsidR="000D5BCE" w:rsidRPr="000D5BCE" w:rsidRDefault="000D5BCE" w:rsidP="00AF3A54">
      <w:pPr>
        <w:jc w:val="both"/>
      </w:pPr>
      <w:r w:rsidRPr="000D5BCE">
        <w:t>Our day in Jaipur will start with an exploration of the Amer Fort, which was earlier known as Amer Palace. You can ascend the palace on an elephant-back ride or opt for a ride on a jeep.</w:t>
      </w:r>
      <w:r w:rsidR="00AF3A54">
        <w:t xml:space="preserve"> </w:t>
      </w:r>
      <w:r w:rsidRPr="000D5BCE">
        <w:t xml:space="preserve">The </w:t>
      </w:r>
      <w:r w:rsidR="00AF3A54">
        <w:t>F</w:t>
      </w:r>
      <w:r w:rsidRPr="000D5BCE">
        <w:t xml:space="preserve">ort was built by Raja Man Singh. This fort is made of marble and red sandstone. The fort has many entrances, out of which </w:t>
      </w:r>
      <w:proofErr w:type="spellStart"/>
      <w:r w:rsidRPr="000D5BCE">
        <w:t>Suraj</w:t>
      </w:r>
      <w:r w:rsidR="00AF3A54">
        <w:t>P</w:t>
      </w:r>
      <w:r w:rsidRPr="000D5BCE">
        <w:t>ol</w:t>
      </w:r>
      <w:proofErr w:type="spellEnd"/>
      <w:r w:rsidRPr="000D5BCE">
        <w:t>, a gate which is known for its design, is the most famous one. Furthermore, the fort is divided into different sections</w:t>
      </w:r>
      <w:r w:rsidR="00AF3A54">
        <w:t>;</w:t>
      </w:r>
      <w:r w:rsidRPr="000D5BCE">
        <w:t xml:space="preserve"> each section of the fort has a separate courtyard. There is even a temple next to the Ganesh Gate, which is dedicated to Sila Devi, which as an idol of Goddess Durga. The fort also includes various halls, such as Sukh</w:t>
      </w:r>
      <w:r w:rsidR="00AF3A54">
        <w:t xml:space="preserve"> </w:t>
      </w:r>
      <w:r w:rsidRPr="000D5BCE">
        <w:t>Niwas, where a pleasant climate is created by winds that blow over a water cascade</w:t>
      </w:r>
      <w:r w:rsidR="00AF3A54">
        <w:t>;</w:t>
      </w:r>
      <w:r w:rsidRPr="000D5BCE">
        <w:t xml:space="preserve"> Diwan-e-Aam, which is the hall of public audience</w:t>
      </w:r>
      <w:r w:rsidR="00AF3A54">
        <w:t>;</w:t>
      </w:r>
      <w:r w:rsidRPr="000D5BCE">
        <w:t xml:space="preserve"> Diwan-e-Khas, which is the hall of private audience</w:t>
      </w:r>
      <w:r w:rsidR="00AF3A54">
        <w:t>;</w:t>
      </w:r>
      <w:r w:rsidRPr="000D5BCE">
        <w:t xml:space="preserve"> and Sheesh Mahal, which is a palace of mirrors and is known for its brilliant architecture.</w:t>
      </w:r>
    </w:p>
    <w:p w14:paraId="4C25EA7F" w14:textId="5C28BFDC" w:rsidR="000D5BCE" w:rsidRPr="000D5BCE" w:rsidRDefault="000D5BCE" w:rsidP="00AF3A54">
      <w:pPr>
        <w:jc w:val="both"/>
      </w:pPr>
      <w:r w:rsidRPr="000D5BCE">
        <w:t>Next, we will help you explore the seven-floor Maharaja City Palace</w:t>
      </w:r>
      <w:r w:rsidR="00AF3A54">
        <w:t>,</w:t>
      </w:r>
      <w:r w:rsidRPr="000D5BCE">
        <w:t xml:space="preserve"> which also includes a massive observatory, the Jantar Mantar. The palace is designed with three styles in mind</w:t>
      </w:r>
      <w:r w:rsidR="00AF3A54">
        <w:t>:</w:t>
      </w:r>
      <w:r w:rsidRPr="000D5BCE">
        <w:t xml:space="preserve"> the Rajput, Mughal</w:t>
      </w:r>
      <w:r w:rsidR="00AF3A54">
        <w:t>,</w:t>
      </w:r>
      <w:r w:rsidRPr="000D5BCE">
        <w:t xml:space="preserve"> and European styles. The observatory is known for its collection of mathematical tools and has attracted many mathematicians and astronomers across the world. Next, we will help you explore the pink rose gardens and various business centers in the city before heading for the markets. We will help you explore the main markets of the city, wherein you can find authentic footwear, carpets, and </w:t>
      </w:r>
      <w:r w:rsidR="00AF3A54">
        <w:t>handmade</w:t>
      </w:r>
      <w:r w:rsidRPr="000D5BCE">
        <w:t xml:space="preserve"> jewelry. Overnight is in the </w:t>
      </w:r>
      <w:r w:rsidR="00AF3A54">
        <w:t>Pink City</w:t>
      </w:r>
      <w:r w:rsidRPr="000D5BCE">
        <w:t xml:space="preserve"> of India, Jaipur.</w:t>
      </w:r>
    </w:p>
    <w:p w14:paraId="65A1E03A" w14:textId="77777777" w:rsidR="000D5BCE" w:rsidRPr="000D5BCE" w:rsidRDefault="000D5BCE" w:rsidP="000D5BCE"/>
    <w:p w14:paraId="0E2405F6" w14:textId="47BF75AE" w:rsidR="000D5BCE" w:rsidRPr="000D5BCE" w:rsidRDefault="000D5BCE" w:rsidP="000D5BCE">
      <w:r w:rsidRPr="000D5BCE">
        <w:lastRenderedPageBreak/>
        <w:t>Day 10</w:t>
      </w:r>
      <w:r w:rsidR="00AF3A54">
        <w:t xml:space="preserve">: </w:t>
      </w:r>
      <w:r w:rsidRPr="000D5BCE">
        <w:t xml:space="preserve">Jaipur to Agra, stop at </w:t>
      </w:r>
      <w:proofErr w:type="spellStart"/>
      <w:r w:rsidRPr="000D5BCE">
        <w:t>Ab</w:t>
      </w:r>
      <w:r w:rsidR="00AF3A54">
        <w:t>h</w:t>
      </w:r>
      <w:r w:rsidRPr="000D5BCE">
        <w:t>aneri</w:t>
      </w:r>
      <w:proofErr w:type="spellEnd"/>
    </w:p>
    <w:p w14:paraId="17056FA2" w14:textId="113E7959" w:rsidR="000D5BCE" w:rsidRPr="000D5BCE" w:rsidRDefault="000D5BCE" w:rsidP="000D5BCE">
      <w:r w:rsidRPr="000D5BCE">
        <w:t xml:space="preserve">On the 10th-day, travel from Jaipur to Agra, and visit the beautiful village of </w:t>
      </w:r>
      <w:proofErr w:type="spellStart"/>
      <w:r w:rsidRPr="000D5BCE">
        <w:t>Abaneri</w:t>
      </w:r>
      <w:proofErr w:type="spellEnd"/>
      <w:r w:rsidRPr="000D5BCE">
        <w:t xml:space="preserve"> on the way. The name of the city used to </w:t>
      </w:r>
      <w:r w:rsidR="00AF3A54">
        <w:t xml:space="preserve">be </w:t>
      </w:r>
      <w:r w:rsidRPr="000D5BCE">
        <w:t xml:space="preserve">Abha Nagri, which </w:t>
      </w:r>
      <w:r w:rsidR="00AF3A54">
        <w:t>translates</w:t>
      </w:r>
      <w:r w:rsidRPr="000D5BCE">
        <w:t xml:space="preserve"> to "city of brightness." </w:t>
      </w:r>
      <w:proofErr w:type="spellStart"/>
      <w:r w:rsidRPr="000D5BCE">
        <w:t>Abhaneri</w:t>
      </w:r>
      <w:proofErr w:type="spellEnd"/>
      <w:r w:rsidRPr="000D5BCE">
        <w:t xml:space="preserve"> is famous for its tanks, which are called </w:t>
      </w:r>
      <w:proofErr w:type="spellStart"/>
      <w:r w:rsidR="00AF3A54">
        <w:t>B</w:t>
      </w:r>
      <w:r w:rsidRPr="000D5BCE">
        <w:t>aoris</w:t>
      </w:r>
      <w:proofErr w:type="spellEnd"/>
      <w:r w:rsidRPr="000D5BCE">
        <w:t>. The most famous one out of the many in the village is Chand Baori, which is situated in front of the Harshat Mata Temple.</w:t>
      </w:r>
    </w:p>
    <w:p w14:paraId="46985558" w14:textId="24C2BF12" w:rsidR="000D5BCE" w:rsidRPr="000D5BCE" w:rsidRDefault="000D5BCE" w:rsidP="000D5BCE">
      <w:r w:rsidRPr="000D5BCE">
        <w:t xml:space="preserve">The Chand </w:t>
      </w:r>
      <w:proofErr w:type="spellStart"/>
      <w:r w:rsidRPr="000D5BCE">
        <w:t>Baori</w:t>
      </w:r>
      <w:proofErr w:type="spellEnd"/>
      <w:r w:rsidRPr="000D5BCE">
        <w:t xml:space="preserve"> is the largest and the deepest well in the country. The various tanks in the village were used as cool places of retreat and as water reservoirs during parched</w:t>
      </w:r>
      <w:r w:rsidR="00AF3A54">
        <w:t xml:space="preserve"> times</w:t>
      </w:r>
      <w:r w:rsidRPr="000D5BCE">
        <w:t xml:space="preserve">. Chand </w:t>
      </w:r>
      <w:proofErr w:type="spellStart"/>
      <w:r w:rsidRPr="000D5BCE">
        <w:t>Baori</w:t>
      </w:r>
      <w:proofErr w:type="spellEnd"/>
      <w:r w:rsidRPr="000D5BCE">
        <w:t xml:space="preserve"> was located in front of the temple, as it was a part of a ritual. The ritual was to wash hands before entering the temple.</w:t>
      </w:r>
    </w:p>
    <w:p w14:paraId="5D0EF359" w14:textId="66702014" w:rsidR="000D5BCE" w:rsidRPr="000D5BCE" w:rsidRDefault="000D5BCE" w:rsidP="000D5BCE">
      <w:r w:rsidRPr="000D5BCE">
        <w:t xml:space="preserve">Next, we will continue towards Agra, which is known for its greatest </w:t>
      </w:r>
      <w:r w:rsidR="00AF3A54">
        <w:t>monument</w:t>
      </w:r>
      <w:r w:rsidRPr="000D5BCE">
        <w:t xml:space="preserve"> of its </w:t>
      </w:r>
      <w:r w:rsidR="00AF3A54">
        <w:t>time</w:t>
      </w:r>
      <w:r w:rsidRPr="000D5BCE">
        <w:t xml:space="preserve">, the Taj Mahal. Arrive at Agra and check in at your hotel. </w:t>
      </w:r>
      <w:r w:rsidR="00AF3A54">
        <w:t>The rest</w:t>
      </w:r>
      <w:r w:rsidRPr="000D5BCE">
        <w:t xml:space="preserve"> of the evening is at leisure. Overnight is in the city of love, Agra.</w:t>
      </w:r>
    </w:p>
    <w:p w14:paraId="40B1E3F0" w14:textId="27AE4F60" w:rsidR="000D5BCE" w:rsidRPr="000D5BCE" w:rsidRDefault="000D5BCE" w:rsidP="000D5BCE">
      <w:r w:rsidRPr="000D5BCE">
        <w:t>Day 11</w:t>
      </w:r>
      <w:r w:rsidR="00AF3A54">
        <w:t xml:space="preserve">: </w:t>
      </w:r>
      <w:r w:rsidRPr="000D5BCE">
        <w:t>Tour of the city of Agra.</w:t>
      </w:r>
    </w:p>
    <w:p w14:paraId="038240C3" w14:textId="297FC523" w:rsidR="000D5BCE" w:rsidRPr="000D5BCE" w:rsidRDefault="000D5BCE" w:rsidP="00AF3A54">
      <w:pPr>
        <w:jc w:val="both"/>
      </w:pPr>
      <w:r w:rsidRPr="000D5BCE">
        <w:t xml:space="preserve">On our 11th day, we will help you explore the various places in Agra. Our first stop is the beautiful Taj Mahal, which is one of the seven wonders. Made out of white marble and is situated </w:t>
      </w:r>
      <w:r w:rsidR="00AF3A54">
        <w:t>on</w:t>
      </w:r>
      <w:r w:rsidRPr="000D5BCE">
        <w:t xml:space="preserve"> the banks of the Yamuna River. Built by Shah Jahan in memory </w:t>
      </w:r>
      <w:r w:rsidR="00AF3A54">
        <w:t xml:space="preserve">of </w:t>
      </w:r>
      <w:r w:rsidRPr="000D5BCE">
        <w:t xml:space="preserve">Queen Mumtaz Mahal. The monument was built between the years 1631 and 1648. Next, we will help you explore the mirror </w:t>
      </w:r>
      <w:r w:rsidR="00AF3A54">
        <w:t>image</w:t>
      </w:r>
      <w:r w:rsidRPr="000D5BCE">
        <w:t xml:space="preserve"> of Red Fort in Delhi by taking you to Agra Fort. Agra Fort was built before Red Fort and is a UNESCO World Heritage Site. Built during the 16th century during the Mughal Empire, this fort houses many well-kept gardens. Along with palaces such as Khas Mahal and Jahangir Palace, the fort has many halls, such as Diwan-e-Aam and Diwan-e-Khas, which were used for public audiences and private audiences, respectively. Agra is also famous for its shoe factories and in-lay marble work. Overnight in the city of beautiful marble work, Agra.</w:t>
      </w:r>
    </w:p>
    <w:p w14:paraId="5DD725F9" w14:textId="6527ED17" w:rsidR="000D5BCE" w:rsidRPr="000D5BCE" w:rsidRDefault="000D5BCE" w:rsidP="000D5BCE">
      <w:r w:rsidRPr="000D5BCE">
        <w:t>Day 12</w:t>
      </w:r>
      <w:r w:rsidR="00AF3A54">
        <w:t>:</w:t>
      </w:r>
      <w:r w:rsidRPr="000D5BCE">
        <w:t xml:space="preserve"> Delhi and Departure.</w:t>
      </w:r>
    </w:p>
    <w:p w14:paraId="21D8B812" w14:textId="77777777" w:rsidR="000D5BCE" w:rsidRPr="000D5BCE" w:rsidRDefault="000D5BCE" w:rsidP="000D5BCE">
      <w:r w:rsidRPr="000D5BCE">
        <w:t>On your last day, we will help you to travel to New Delhi, from where you will catch your homebound flight. No accommodation is reserved for this day.</w:t>
      </w:r>
    </w:p>
    <w:p w14:paraId="121A52A0" w14:textId="77777777" w:rsidR="000D5BCE" w:rsidRPr="000D5BCE" w:rsidRDefault="000D5BCE" w:rsidP="000D5BCE">
      <w:r w:rsidRPr="000D5BCE">
        <w:rPr>
          <w:b/>
          <w:bCs/>
        </w:rPr>
        <w:t>End of your Golden Triangle Tour from Amritsar</w:t>
      </w:r>
    </w:p>
    <w:p w14:paraId="16E06D90" w14:textId="77777777" w:rsidR="000D5BCE" w:rsidRPr="000D5BCE" w:rsidRDefault="000D5BCE" w:rsidP="000D5BCE"/>
    <w:p w14:paraId="1764EC3F" w14:textId="77777777" w:rsidR="000D5BCE" w:rsidRPr="000D5BCE" w:rsidRDefault="000D5BCE">
      <w:pPr>
        <w:rPr>
          <w:lang w:val="en-IN"/>
        </w:rPr>
      </w:pPr>
    </w:p>
    <w:sectPr w:rsidR="000D5BCE" w:rsidRPr="000D5B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B4D9D"/>
    <w:multiLevelType w:val="multilevel"/>
    <w:tmpl w:val="728E1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13944534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BCE"/>
    <w:rsid w:val="000D5BCE"/>
    <w:rsid w:val="009D5428"/>
    <w:rsid w:val="00A64D17"/>
    <w:rsid w:val="00AF2B26"/>
    <w:rsid w:val="00AF3A54"/>
    <w:rsid w:val="00CA7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B0916"/>
  <w15:chartTrackingRefBased/>
  <w15:docId w15:val="{3A5BA9E1-B331-4D78-9C0E-BD21B8F9B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BC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D5BC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D5BC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D5BC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D5BC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D5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BC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D5BC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D5BC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D5BC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D5BC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D5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BCE"/>
    <w:rPr>
      <w:rFonts w:eastAsiaTheme="majorEastAsia" w:cstheme="majorBidi"/>
      <w:color w:val="272727" w:themeColor="text1" w:themeTint="D8"/>
    </w:rPr>
  </w:style>
  <w:style w:type="paragraph" w:styleId="Title">
    <w:name w:val="Title"/>
    <w:basedOn w:val="Normal"/>
    <w:next w:val="Normal"/>
    <w:link w:val="TitleChar"/>
    <w:uiPriority w:val="10"/>
    <w:qFormat/>
    <w:rsid w:val="000D5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B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B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5BCE"/>
    <w:rPr>
      <w:i/>
      <w:iCs/>
      <w:color w:val="404040" w:themeColor="text1" w:themeTint="BF"/>
    </w:rPr>
  </w:style>
  <w:style w:type="paragraph" w:styleId="ListParagraph">
    <w:name w:val="List Paragraph"/>
    <w:basedOn w:val="Normal"/>
    <w:uiPriority w:val="34"/>
    <w:qFormat/>
    <w:rsid w:val="000D5BCE"/>
    <w:pPr>
      <w:ind w:left="720"/>
      <w:contextualSpacing/>
    </w:pPr>
  </w:style>
  <w:style w:type="character" w:styleId="IntenseEmphasis">
    <w:name w:val="Intense Emphasis"/>
    <w:basedOn w:val="DefaultParagraphFont"/>
    <w:uiPriority w:val="21"/>
    <w:qFormat/>
    <w:rsid w:val="000D5BCE"/>
    <w:rPr>
      <w:i/>
      <w:iCs/>
      <w:color w:val="365F91" w:themeColor="accent1" w:themeShade="BF"/>
    </w:rPr>
  </w:style>
  <w:style w:type="paragraph" w:styleId="IntenseQuote">
    <w:name w:val="Intense Quote"/>
    <w:basedOn w:val="Normal"/>
    <w:next w:val="Normal"/>
    <w:link w:val="IntenseQuoteChar"/>
    <w:uiPriority w:val="30"/>
    <w:qFormat/>
    <w:rsid w:val="000D5BC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D5BCE"/>
    <w:rPr>
      <w:i/>
      <w:iCs/>
      <w:color w:val="365F91" w:themeColor="accent1" w:themeShade="BF"/>
    </w:rPr>
  </w:style>
  <w:style w:type="character" w:styleId="IntenseReference">
    <w:name w:val="Intense Reference"/>
    <w:basedOn w:val="DefaultParagraphFont"/>
    <w:uiPriority w:val="32"/>
    <w:qFormat/>
    <w:rsid w:val="000D5BCE"/>
    <w:rPr>
      <w:b/>
      <w:bCs/>
      <w:smallCaps/>
      <w:color w:val="365F91" w:themeColor="accent1" w:themeShade="BF"/>
      <w:spacing w:val="5"/>
    </w:rPr>
  </w:style>
  <w:style w:type="character" w:styleId="Hyperlink">
    <w:name w:val="Hyperlink"/>
    <w:basedOn w:val="DefaultParagraphFont"/>
    <w:uiPriority w:val="99"/>
    <w:unhideWhenUsed/>
    <w:rsid w:val="000D5BCE"/>
    <w:rPr>
      <w:color w:val="0000FF" w:themeColor="hyperlink"/>
      <w:u w:val="single"/>
    </w:rPr>
  </w:style>
  <w:style w:type="character" w:styleId="UnresolvedMention">
    <w:name w:val="Unresolved Mention"/>
    <w:basedOn w:val="DefaultParagraphFont"/>
    <w:uiPriority w:val="99"/>
    <w:semiHidden/>
    <w:unhideWhenUsed/>
    <w:rsid w:val="000D5BCE"/>
    <w:rPr>
      <w:color w:val="605E5C"/>
      <w:shd w:val="clear" w:color="auto" w:fill="E1DFDD"/>
    </w:rPr>
  </w:style>
  <w:style w:type="paragraph" w:styleId="NoSpacing">
    <w:name w:val="No Spacing"/>
    <w:uiPriority w:val="1"/>
    <w:qFormat/>
    <w:rsid w:val="000D5B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dia-tours.com/packages/all-india-travel-packag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1958</Words>
  <Characters>11164</Characters>
  <Application>Microsoft Office Word</Application>
  <DocSecurity>0</DocSecurity>
  <Lines>93</Lines>
  <Paragraphs>26</Paragraphs>
  <ScaleCrop>false</ScaleCrop>
  <Company/>
  <LinksUpToDate>false</LinksUpToDate>
  <CharactersWithSpaces>13096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Sheena sewal</dc:creator>
  <cp:keywords/>
  <dc:description/>
  <cp:lastModifiedBy>Sheena sewal</cp:lastModifiedBy>
  <cp:revision>1</cp:revision>
  <dcterms:created xsi:type="dcterms:W3CDTF">2026-08-27T12:15:00Z</dcterms:created>
  <dcterms:modified xsi:type="dcterms:W3CDTF">2026-08-27T12:32:00Z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eb15c236-d9cf-4a8c-9b57-5d8bde4f239d</vt:lpwstr>
  </property>
</Properties>
</file>