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4262B" w14:textId="77777777" w:rsidR="004817D9" w:rsidRDefault="004817D9">
      <w:pPr>
        <w:rPr>
          <w:lang w:val="en-IN"/>
        </w:rPr>
      </w:pPr>
    </w:p>
    <w:p w14:paraId="524495BC" w14:textId="707288D4" w:rsidR="004C518B" w:rsidRPr="004C518B" w:rsidRDefault="004C518B" w:rsidP="004C518B">
      <w:r>
        <w:t xml:space="preserve">Golden Triangle with Varanasi </w:t>
      </w:r>
    </w:p>
    <w:p w14:paraId="2C313752" w14:textId="0D085651" w:rsidR="004C518B" w:rsidRPr="004C518B" w:rsidRDefault="004C518B" w:rsidP="004C518B">
      <w:pPr>
        <w:jc w:val="both"/>
      </w:pPr>
      <w:r w:rsidRPr="004C518B">
        <w:rPr>
          <w:b/>
          <w:bCs/>
        </w:rPr>
        <w:t xml:space="preserve">The Golden Triangle Trip </w:t>
      </w:r>
      <w:r>
        <w:rPr>
          <w:b/>
          <w:bCs/>
        </w:rPr>
        <w:t>w</w:t>
      </w:r>
      <w:r w:rsidRPr="004C518B">
        <w:rPr>
          <w:b/>
          <w:bCs/>
        </w:rPr>
        <w:t>ith Varanasi</w:t>
      </w:r>
      <w:r w:rsidRPr="004C518B">
        <w:t xml:space="preserve"> is a complete package that helps you travel, relax</w:t>
      </w:r>
      <w:r>
        <w:t>,</w:t>
      </w:r>
      <w:r w:rsidRPr="004C518B">
        <w:t xml:space="preserve"> and visit the most monumental sights in India. This trip is of utmost usefulness for both people within and outside </w:t>
      </w:r>
      <w:r>
        <w:t xml:space="preserve">India. For those outside India, there is no better, more fun way to spend that holiday or vacation, or </w:t>
      </w:r>
      <w:r w:rsidRPr="004C518B">
        <w:t xml:space="preserve">tourism time than to be calm and enjoy yourself as </w:t>
      </w:r>
      <w:r>
        <w:t xml:space="preserve">the </w:t>
      </w:r>
      <w:r w:rsidRPr="004C518B">
        <w:t xml:space="preserve">Golden </w:t>
      </w:r>
      <w:r>
        <w:t>Triangle</w:t>
      </w:r>
      <w:r w:rsidRPr="004C518B">
        <w:t xml:space="preserve"> with Varanasi takes you around some of </w:t>
      </w:r>
      <w:r w:rsidRPr="004C518B">
        <w:rPr>
          <w:b/>
          <w:bCs/>
        </w:rPr>
        <w:t>the most famous, historic, cultural, spiritual</w:t>
      </w:r>
      <w:r>
        <w:rPr>
          <w:b/>
          <w:bCs/>
        </w:rPr>
        <w:t>,</w:t>
      </w:r>
      <w:r w:rsidRPr="004C518B">
        <w:rPr>
          <w:b/>
          <w:bCs/>
        </w:rPr>
        <w:t xml:space="preserve"> and just magnificent places</w:t>
      </w:r>
      <w:r w:rsidRPr="004C518B">
        <w:t xml:space="preserve"> the planet has to offer. For people residing in India, the Golden Triangle + Varanasi tour will help broaden your </w:t>
      </w:r>
      <w:r>
        <w:t>horizons</w:t>
      </w:r>
      <w:r w:rsidRPr="004C518B">
        <w:t xml:space="preserve"> and aid your understanding and knowledge of your country of residence.</w:t>
      </w:r>
    </w:p>
    <w:p w14:paraId="77241F73" w14:textId="616696BF" w:rsidR="004C518B" w:rsidRPr="004C518B" w:rsidRDefault="004C518B" w:rsidP="004C518B">
      <w:pPr>
        <w:jc w:val="both"/>
      </w:pPr>
      <w:r w:rsidRPr="004C518B">
        <w:t xml:space="preserve">They say learning is constant. Your wealth of knowledge is sure to increase </w:t>
      </w:r>
      <w:r>
        <w:t>significantly</w:t>
      </w:r>
      <w:r w:rsidRPr="004C518B">
        <w:t xml:space="preserve"> after this trip. Some of the places to be visited include major centers of tourist attraction such as the TajMahal, Varanasi (the oldest living city in the world), the </w:t>
      </w:r>
      <w:r>
        <w:t>Pink City</w:t>
      </w:r>
      <w:r w:rsidRPr="004C518B">
        <w:t xml:space="preserve">, the </w:t>
      </w:r>
      <w:r>
        <w:t>House</w:t>
      </w:r>
      <w:r w:rsidRPr="004C518B">
        <w:t xml:space="preserve"> of </w:t>
      </w:r>
      <w:r>
        <w:t>Parliament</w:t>
      </w:r>
      <w:r w:rsidRPr="004C518B">
        <w:t>, the president</w:t>
      </w:r>
      <w:r>
        <w:t>ial</w:t>
      </w:r>
      <w:r w:rsidRPr="004C518B">
        <w:t xml:space="preserve"> house, awesome palaces as well as many</w:t>
      </w:r>
      <w:r>
        <w:t xml:space="preserve"> beautifully designed architectural designs. </w:t>
      </w:r>
      <w:r w:rsidRPr="004C518B">
        <w:t xml:space="preserve">The route of this </w:t>
      </w:r>
      <w:r>
        <w:t>trip</w:t>
      </w:r>
      <w:r w:rsidRPr="004C518B">
        <w:t xml:space="preserve"> spans major tourist-attracting cities such as Delhi, Agra, Jaipur</w:t>
      </w:r>
      <w:r w:rsidR="003751AA">
        <w:t>,</w:t>
      </w:r>
      <w:r w:rsidRPr="004C518B">
        <w:t xml:space="preserve"> and Varanasi (in Uttar Pradesh)</w:t>
      </w:r>
      <w:r w:rsidR="003751AA">
        <w:t>,</w:t>
      </w:r>
      <w:r w:rsidRPr="004C518B">
        <w:t xml:space="preserve"> among others.</w:t>
      </w:r>
    </w:p>
    <w:p w14:paraId="3FD776BD" w14:textId="77777777" w:rsidR="004C518B" w:rsidRPr="004C518B" w:rsidRDefault="004C518B" w:rsidP="004C518B">
      <w:r w:rsidRPr="004C518B">
        <w:pict w14:anchorId="5BBD0255">
          <v:rect id="_x0000_i1037" style="width:468pt;height:.5pt" o:hralign="center" o:hrstd="t" o:hr="t" fillcolor="#a0a0a0" stroked="f"/>
        </w:pict>
      </w:r>
    </w:p>
    <w:p w14:paraId="47F30328" w14:textId="77777777" w:rsidR="004C518B" w:rsidRPr="004C518B" w:rsidRDefault="004C518B" w:rsidP="004C518B">
      <w:r w:rsidRPr="004C518B">
        <w:t> Tour highlights</w:t>
      </w:r>
    </w:p>
    <w:p w14:paraId="50CCEED8" w14:textId="3A61F0A2" w:rsidR="004C518B" w:rsidRPr="004C518B" w:rsidRDefault="004C518B" w:rsidP="004C518B">
      <w:pPr>
        <w:numPr>
          <w:ilvl w:val="0"/>
          <w:numId w:val="1"/>
        </w:numPr>
      </w:pPr>
      <w:r>
        <w:t>Be</w:t>
      </w:r>
      <w:r w:rsidRPr="004C518B">
        <w:t xml:space="preserve"> surprised </w:t>
      </w:r>
      <w:r>
        <w:t>by</w:t>
      </w:r>
      <w:r w:rsidRPr="004C518B">
        <w:t xml:space="preserve"> the diverse culture of Old &amp; New Delhi</w:t>
      </w:r>
    </w:p>
    <w:p w14:paraId="60F3C216" w14:textId="20423C9F" w:rsidR="004C518B" w:rsidRPr="004C518B" w:rsidRDefault="004C518B" w:rsidP="004C518B">
      <w:pPr>
        <w:numPr>
          <w:ilvl w:val="0"/>
          <w:numId w:val="1"/>
        </w:numPr>
      </w:pPr>
      <w:r w:rsidRPr="004C518B">
        <w:t xml:space="preserve">Experience </w:t>
      </w:r>
      <w:r>
        <w:t xml:space="preserve">the </w:t>
      </w:r>
      <w:r w:rsidRPr="004C518B">
        <w:t xml:space="preserve">city of </w:t>
      </w:r>
      <w:r>
        <w:t>Nawabs'</w:t>
      </w:r>
      <w:r w:rsidRPr="004C518B">
        <w:t xml:space="preserve"> Great </w:t>
      </w:r>
      <w:proofErr w:type="spellStart"/>
      <w:r w:rsidRPr="004C518B">
        <w:t>Imambara</w:t>
      </w:r>
      <w:proofErr w:type="spellEnd"/>
      <w:r w:rsidRPr="004C518B">
        <w:t xml:space="preserve"> in Lucknow</w:t>
      </w:r>
    </w:p>
    <w:p w14:paraId="0269BC3C" w14:textId="77777777" w:rsidR="004C518B" w:rsidRPr="004C518B" w:rsidRDefault="004C518B" w:rsidP="004C518B">
      <w:pPr>
        <w:numPr>
          <w:ilvl w:val="0"/>
          <w:numId w:val="1"/>
        </w:numPr>
      </w:pPr>
      <w:r w:rsidRPr="004C518B">
        <w:t>Connect with cheerful locals in an Indian train</w:t>
      </w:r>
    </w:p>
    <w:p w14:paraId="2D66EF0A" w14:textId="6425D693" w:rsidR="004C518B" w:rsidRPr="004C518B" w:rsidRDefault="004C518B" w:rsidP="004C518B">
      <w:pPr>
        <w:numPr>
          <w:ilvl w:val="0"/>
          <w:numId w:val="1"/>
        </w:numPr>
      </w:pPr>
      <w:r w:rsidRPr="004C518B">
        <w:t xml:space="preserve">Early morning boat ride on </w:t>
      </w:r>
      <w:r>
        <w:t>the River</w:t>
      </w:r>
      <w:r w:rsidRPr="004C518B">
        <w:t xml:space="preserve"> Ganges</w:t>
      </w:r>
    </w:p>
    <w:p w14:paraId="60ED10AD" w14:textId="1BA38041" w:rsidR="004C518B" w:rsidRPr="004C518B" w:rsidRDefault="004C518B" w:rsidP="004C518B">
      <w:pPr>
        <w:numPr>
          <w:ilvl w:val="0"/>
          <w:numId w:val="1"/>
        </w:numPr>
      </w:pPr>
      <w:r w:rsidRPr="004C518B">
        <w:t xml:space="preserve">Immerse with the beauty of </w:t>
      </w:r>
      <w:r>
        <w:t xml:space="preserve">the </w:t>
      </w:r>
      <w:r w:rsidRPr="004C518B">
        <w:t>Taj Mahal</w:t>
      </w:r>
    </w:p>
    <w:p w14:paraId="01A5969E" w14:textId="77777777" w:rsidR="004C518B" w:rsidRPr="004C518B" w:rsidRDefault="004C518B" w:rsidP="004C518B">
      <w:r w:rsidRPr="004C518B">
        <w:pict w14:anchorId="7D0F628C">
          <v:rect id="_x0000_i1038" style="width:468pt;height:.5pt" o:hralign="center" o:hrstd="t" o:hr="t" fillcolor="#a0a0a0" stroked="f"/>
        </w:pict>
      </w:r>
    </w:p>
    <w:p w14:paraId="488FCFBD" w14:textId="77777777" w:rsidR="004C518B" w:rsidRPr="004C518B" w:rsidRDefault="004C518B" w:rsidP="004C518B">
      <w:r w:rsidRPr="004C518B">
        <w:t> Itinerary</w:t>
      </w:r>
    </w:p>
    <w:p w14:paraId="5021632C" w14:textId="77777777" w:rsidR="004C518B" w:rsidRPr="004C518B" w:rsidRDefault="004C518B" w:rsidP="004C518B">
      <w:r w:rsidRPr="004C518B">
        <w:t>Show details</w:t>
      </w:r>
    </w:p>
    <w:p w14:paraId="39A0BC4F" w14:textId="77777777" w:rsidR="004C518B" w:rsidRPr="004C518B" w:rsidRDefault="004C518B" w:rsidP="004C518B">
      <w:r w:rsidRPr="004C518B">
        <w:t>Day 01 Arrival at the Capital City</w:t>
      </w:r>
    </w:p>
    <w:p w14:paraId="6664EE4D" w14:textId="6A084D61" w:rsidR="004C518B" w:rsidRPr="004C518B" w:rsidRDefault="004C518B" w:rsidP="004C518B">
      <w:r w:rsidRPr="004C518B">
        <w:t xml:space="preserve">When you arrive </w:t>
      </w:r>
      <w:r>
        <w:t>in</w:t>
      </w:r>
      <w:r w:rsidRPr="004C518B">
        <w:t xml:space="preserve"> Delhi, our representative will greet you and will transfer you to the hotel and this is where you </w:t>
      </w:r>
      <w:r>
        <w:t>will</w:t>
      </w:r>
      <w:r w:rsidRPr="004C518B">
        <w:t xml:space="preserve"> spend the night.</w:t>
      </w:r>
    </w:p>
    <w:p w14:paraId="4916E460" w14:textId="4CDDDF55" w:rsidR="004C518B" w:rsidRPr="004C518B" w:rsidRDefault="004C518B" w:rsidP="004C518B">
      <w:r w:rsidRPr="004C518B">
        <w:t>Delhi is a city blessed with rich culture. As a result of its proximity to other states, it is home to many festivals and foods. The magnificent city of Delhi has been inhabited since the 6th century</w:t>
      </w:r>
      <w:r>
        <w:t>,</w:t>
      </w:r>
      <w:r w:rsidRPr="004C518B">
        <w:t xml:space="preserve"> and from that time until now, the city has been destroyed and rebuilt. While New Delhi, as expected, is beautifully </w:t>
      </w:r>
      <w:r w:rsidRPr="004C518B">
        <w:lastRenderedPageBreak/>
        <w:t>poised with gigantic structures and large roads - markers of modernization, old Delhi is a maze of small lanes and older buildings. This blend of old and new in one city makes Delhi one of the greatest tourism sites in India.</w:t>
      </w:r>
    </w:p>
    <w:p w14:paraId="35422941" w14:textId="551308B0" w:rsidR="004C518B" w:rsidRPr="004C518B" w:rsidRDefault="004C518B" w:rsidP="004C518B">
      <w:r w:rsidRPr="004C518B">
        <w:t>Day 02</w:t>
      </w:r>
      <w:r>
        <w:t xml:space="preserve"> </w:t>
      </w:r>
      <w:r w:rsidRPr="004C518B">
        <w:t>Tour of the Capital City</w:t>
      </w:r>
      <w:r>
        <w:t xml:space="preserve">, </w:t>
      </w:r>
      <w:r w:rsidRPr="004C518B">
        <w:t xml:space="preserve">Delhi </w:t>
      </w:r>
      <w:r>
        <w:t xml:space="preserve">to </w:t>
      </w:r>
      <w:r w:rsidRPr="004C518B">
        <w:t>Lucknow by Overnight Train</w:t>
      </w:r>
    </w:p>
    <w:p w14:paraId="4635708A" w14:textId="01E00D9D" w:rsidR="004C518B" w:rsidRPr="004C518B" w:rsidRDefault="004C518B" w:rsidP="004C518B">
      <w:r w:rsidRPr="004C518B">
        <w:t xml:space="preserve">In the morning of day 2, you will begin at Old Delhi, a city built by Shah Jahan (the Mughal emperor) in 1639 AD. </w:t>
      </w:r>
      <w:r>
        <w:t>The next</w:t>
      </w:r>
      <w:r w:rsidRPr="004C518B">
        <w:t xml:space="preserve"> stop is Raj Ghat. This is where Mahatma Gandhi was cremated. You will see the museum that was built in commemoration of Mahatma Gandhi. Thereafter, you will be driven past the iconic Red Fort and Chandni Chowk, a very popular market in Old Delhi</w:t>
      </w:r>
      <w:r>
        <w:t>,</w:t>
      </w:r>
      <w:r w:rsidRPr="004C518B">
        <w:t xml:space="preserve"> to the next stop</w:t>
      </w:r>
      <w:r>
        <w:t>,</w:t>
      </w:r>
      <w:r w:rsidRPr="004C518B">
        <w:t xml:space="preserve"> which is Jama Masjid</w:t>
      </w:r>
      <w:r>
        <w:t>,</w:t>
      </w:r>
      <w:r w:rsidRPr="004C518B">
        <w:t xml:space="preserve"> built by Shah Jahan, one of the largest mosques in India. Chandni Chowk is full of shops</w:t>
      </w:r>
      <w:r>
        <w:t>;</w:t>
      </w:r>
      <w:r w:rsidRPr="004C518B">
        <w:t xml:space="preserve"> hence, </w:t>
      </w:r>
      <w:r>
        <w:t xml:space="preserve">it </w:t>
      </w:r>
      <w:r w:rsidRPr="004C518B">
        <w:t>can be crowded. We recommend a rickshaw ride</w:t>
      </w:r>
      <w:r>
        <w:t>;</w:t>
      </w:r>
      <w:r w:rsidRPr="004C518B">
        <w:t xml:space="preserve"> it is very interesting. You will need to check out from the hotel at noon</w:t>
      </w:r>
      <w:r w:rsidR="003751AA">
        <w:t xml:space="preserve"> (12:00)</w:t>
      </w:r>
      <w:r w:rsidRPr="004C518B">
        <w:t>.</w:t>
      </w:r>
    </w:p>
    <w:p w14:paraId="0B2B3461" w14:textId="38CBDD51" w:rsidR="004C518B" w:rsidRPr="004C518B" w:rsidRDefault="004C518B" w:rsidP="004C518B">
      <w:r w:rsidRPr="004C518B">
        <w:t>In the afternoon of day 2, you will be at India</w:t>
      </w:r>
      <w:r>
        <w:t>’</w:t>
      </w:r>
      <w:r w:rsidRPr="004C518B">
        <w:t>s largest minaret</w:t>
      </w:r>
      <w:r>
        <w:t>,</w:t>
      </w:r>
      <w:r w:rsidRPr="004C518B">
        <w:t xml:space="preserve"> known as Qutub Minar</w:t>
      </w:r>
      <w:r>
        <w:t>,</w:t>
      </w:r>
      <w:r w:rsidRPr="004C518B">
        <w:t xml:space="preserve"> as well as Humayun</w:t>
      </w:r>
      <w:r>
        <w:t>’</w:t>
      </w:r>
      <w:r w:rsidRPr="004C518B">
        <w:t>s tomb (both are UNESCO World Heritage Sites). Your next stop will be India Gate</w:t>
      </w:r>
      <w:r>
        <w:t>,</w:t>
      </w:r>
      <w:r w:rsidRPr="004C518B">
        <w:t xml:space="preserve"> built in memory of martyred soldiers. Then, you will be driven past the Government </w:t>
      </w:r>
      <w:r>
        <w:t>Secretariat</w:t>
      </w:r>
      <w:r w:rsidRPr="004C518B">
        <w:t xml:space="preserve"> Buildings, the Parliament House and the President</w:t>
      </w:r>
      <w:r>
        <w:t>’s</w:t>
      </w:r>
      <w:r w:rsidRPr="004C518B">
        <w:t xml:space="preserve"> House. At last, you will pay a visit to the Lakshminarayan Temple dedicated to Lakshmi and Lord Narayana.</w:t>
      </w:r>
    </w:p>
    <w:p w14:paraId="13852357" w14:textId="77777777" w:rsidR="004C518B" w:rsidRPr="004C518B" w:rsidRDefault="004C518B" w:rsidP="004C518B">
      <w:r w:rsidRPr="004C518B">
        <w:t>Later in the evening, you will be transferred to Delhi railway station for an overnight train heading to Lucknow.</w:t>
      </w:r>
    </w:p>
    <w:p w14:paraId="75A9799F" w14:textId="7FF62FC8" w:rsidR="004C518B" w:rsidRPr="004C518B" w:rsidRDefault="004C518B" w:rsidP="004C518B">
      <w:r w:rsidRPr="004C518B">
        <w:t> </w:t>
      </w:r>
      <w:r w:rsidRPr="004C518B">
        <w:rPr>
          <w:b/>
          <w:bCs/>
        </w:rPr>
        <w:t>Highlights: </w:t>
      </w:r>
      <w:r w:rsidRPr="004C518B">
        <w:t>Delhi - Visit Raj Ghat, Jama Masjid, Qutab</w:t>
      </w:r>
      <w:r>
        <w:t xml:space="preserve"> </w:t>
      </w:r>
      <w:r w:rsidRPr="004C518B">
        <w:t xml:space="preserve">Minar, Humayun's Tomb, Laxmi Narayan Temple &amp; drive past Red Fort, </w:t>
      </w:r>
      <w:r>
        <w:t>Chandni Chowk</w:t>
      </w:r>
      <w:r w:rsidRPr="004C518B">
        <w:t xml:space="preserve">, </w:t>
      </w:r>
      <w:r>
        <w:t>President's</w:t>
      </w:r>
      <w:r w:rsidRPr="004C518B">
        <w:t xml:space="preserve"> House, Parliament. etc.</w:t>
      </w:r>
    </w:p>
    <w:p w14:paraId="228B1705" w14:textId="77777777" w:rsidR="004C518B" w:rsidRPr="004C518B" w:rsidRDefault="004C518B" w:rsidP="004C518B">
      <w:r w:rsidRPr="004C518B">
        <w:t>Day 03 Lucknow</w:t>
      </w:r>
    </w:p>
    <w:p w14:paraId="4CFEDF27" w14:textId="1DA9E974" w:rsidR="004C518B" w:rsidRPr="004C518B" w:rsidRDefault="004C518B" w:rsidP="004C518B">
      <w:r w:rsidRPr="004C518B">
        <w:t xml:space="preserve">This morning you will arrive </w:t>
      </w:r>
      <w:r>
        <w:t xml:space="preserve">in </w:t>
      </w:r>
      <w:r w:rsidRPr="004C518B">
        <w:t>Lucknow and will be transferred to your hotel. Lucknow is the capital of the state of Uttar Pradesh.</w:t>
      </w:r>
      <w:r>
        <w:t xml:space="preserve"> </w:t>
      </w:r>
      <w:r w:rsidRPr="004C518B">
        <w:t>It is a very important seat of administration, aerospace, finance, education, commerce, design, culture, tourism, music and poetry</w:t>
      </w:r>
      <w:r>
        <w:t>,</w:t>
      </w:r>
      <w:r w:rsidRPr="004C518B">
        <w:t xml:space="preserve"> as well as pharmaceuticals</w:t>
      </w:r>
      <w:r>
        <w:t xml:space="preserve"> and</w:t>
      </w:r>
      <w:r w:rsidRPr="004C518B">
        <w:t xml:space="preserve"> technology. There is so much to see here. It is the city of Nawabs</w:t>
      </w:r>
      <w:r>
        <w:t>,</w:t>
      </w:r>
      <w:r w:rsidRPr="004C518B">
        <w:t xml:space="preserve"> and it is known as the Golden </w:t>
      </w:r>
      <w:r>
        <w:t>City</w:t>
      </w:r>
      <w:r w:rsidRPr="004C518B">
        <w:t xml:space="preserve"> of India and Constantinople of the </w:t>
      </w:r>
      <w:r>
        <w:t>East</w:t>
      </w:r>
      <w:r w:rsidRPr="004C518B">
        <w:t xml:space="preserve">. Lucknow is a multicultural place; it is known for its gardens, baradaris, </w:t>
      </w:r>
      <w:proofErr w:type="spellStart"/>
      <w:r w:rsidRPr="004C518B">
        <w:t>Imambaras</w:t>
      </w:r>
      <w:proofErr w:type="spellEnd"/>
      <w:r w:rsidRPr="004C518B">
        <w:t>, Islamic shrines</w:t>
      </w:r>
      <w:r w:rsidR="003751AA">
        <w:t>,</w:t>
      </w:r>
      <w:r w:rsidRPr="004C518B">
        <w:t xml:space="preserve"> and mosques. The city was a major cent</w:t>
      </w:r>
      <w:r w:rsidR="00912E52">
        <w:t>er</w:t>
      </w:r>
      <w:r w:rsidRPr="004C518B">
        <w:t xml:space="preserve"> during the Indian rebellion that took place in 1857 and was active in the independence movement.</w:t>
      </w:r>
    </w:p>
    <w:p w14:paraId="68C3A7D1" w14:textId="45319521" w:rsidR="004C518B" w:rsidRPr="004C518B" w:rsidRDefault="004C518B" w:rsidP="004C518B">
      <w:r>
        <w:t>On</w:t>
      </w:r>
      <w:r w:rsidRPr="004C518B">
        <w:t xml:space="preserve"> the morning of day 3, you will visit great places such as Jama Masjid, </w:t>
      </w:r>
      <w:proofErr w:type="spellStart"/>
      <w:r w:rsidRPr="004C518B">
        <w:t>Roomi</w:t>
      </w:r>
      <w:proofErr w:type="spellEnd"/>
      <w:r w:rsidRPr="004C518B">
        <w:t xml:space="preserve"> Darwaza, the great </w:t>
      </w:r>
      <w:proofErr w:type="spellStart"/>
      <w:r w:rsidRPr="004C518B">
        <w:t>Imambara</w:t>
      </w:r>
      <w:proofErr w:type="spellEnd"/>
      <w:r w:rsidRPr="004C518B">
        <w:t xml:space="preserve"> Picture </w:t>
      </w:r>
      <w:r>
        <w:t>Gallery</w:t>
      </w:r>
      <w:r w:rsidRPr="004C518B">
        <w:t xml:space="preserve"> and Residency</w:t>
      </w:r>
      <w:r>
        <w:t>,</w:t>
      </w:r>
      <w:r w:rsidRPr="004C518B">
        <w:t xml:space="preserve"> and </w:t>
      </w:r>
      <w:proofErr w:type="spellStart"/>
      <w:r w:rsidRPr="004C518B">
        <w:t>Dilkusha</w:t>
      </w:r>
      <w:proofErr w:type="spellEnd"/>
      <w:r w:rsidRPr="004C518B">
        <w:t xml:space="preserve"> </w:t>
      </w:r>
      <w:r>
        <w:t>Palace</w:t>
      </w:r>
      <w:r w:rsidRPr="004C518B">
        <w:t xml:space="preserve">. You will also see monuments such as the Chhota </w:t>
      </w:r>
      <w:proofErr w:type="spellStart"/>
      <w:r w:rsidRPr="004C518B">
        <w:t>Imambara</w:t>
      </w:r>
      <w:proofErr w:type="spellEnd"/>
      <w:r w:rsidRPr="004C518B">
        <w:t xml:space="preserve"> and Bara </w:t>
      </w:r>
      <w:proofErr w:type="spellStart"/>
      <w:r w:rsidRPr="004C518B">
        <w:t>Imambara</w:t>
      </w:r>
      <w:proofErr w:type="spellEnd"/>
      <w:r w:rsidRPr="004C518B">
        <w:t xml:space="preserve"> with its blend of Mughlai and Turkish-style architectural design.</w:t>
      </w:r>
    </w:p>
    <w:p w14:paraId="3509F629" w14:textId="77777777" w:rsidR="004C518B" w:rsidRPr="004C518B" w:rsidRDefault="004C518B" w:rsidP="004C518B">
      <w:r w:rsidRPr="004C518B">
        <w:t>In the afternoon, you will have free time. You will spend the night in Lucknow.</w:t>
      </w:r>
    </w:p>
    <w:p w14:paraId="5A3558B0" w14:textId="02F737B1" w:rsidR="004C518B" w:rsidRPr="004C518B" w:rsidRDefault="004C518B" w:rsidP="004C518B">
      <w:r w:rsidRPr="004C518B">
        <w:t> </w:t>
      </w:r>
      <w:r w:rsidRPr="004C518B">
        <w:rPr>
          <w:b/>
          <w:bCs/>
        </w:rPr>
        <w:t>Highlights: </w:t>
      </w:r>
      <w:r w:rsidRPr="004C518B">
        <w:t xml:space="preserve">Lucknow - Visit the Great </w:t>
      </w:r>
      <w:proofErr w:type="spellStart"/>
      <w:r w:rsidRPr="004C518B">
        <w:t>Imambara</w:t>
      </w:r>
      <w:proofErr w:type="spellEnd"/>
      <w:r w:rsidRPr="004C518B">
        <w:t xml:space="preserve">, Jama Masjid, Picture </w:t>
      </w:r>
      <w:r>
        <w:t>Gallery</w:t>
      </w:r>
      <w:r w:rsidRPr="004C518B">
        <w:t xml:space="preserve">, Clock Tower, </w:t>
      </w:r>
      <w:proofErr w:type="spellStart"/>
      <w:r>
        <w:t>Roomi</w:t>
      </w:r>
      <w:proofErr w:type="spellEnd"/>
      <w:r>
        <w:t xml:space="preserve"> </w:t>
      </w:r>
      <w:proofErr w:type="spellStart"/>
      <w:r>
        <w:t>Darwaza</w:t>
      </w:r>
      <w:proofErr w:type="spellEnd"/>
      <w:r w:rsidRPr="004C518B">
        <w:t>, Residency &amp;</w:t>
      </w:r>
      <w:proofErr w:type="spellStart"/>
      <w:r w:rsidRPr="004C518B">
        <w:t>Dilkusha</w:t>
      </w:r>
      <w:proofErr w:type="spellEnd"/>
      <w:r w:rsidRPr="004C518B">
        <w:t xml:space="preserve"> Palace.</w:t>
      </w:r>
    </w:p>
    <w:p w14:paraId="4B9830F4" w14:textId="77777777" w:rsidR="004C518B" w:rsidRPr="004C518B" w:rsidRDefault="004C518B" w:rsidP="004C518B"/>
    <w:p w14:paraId="289AD264" w14:textId="77777777" w:rsidR="004C518B" w:rsidRPr="004C518B" w:rsidRDefault="004C518B" w:rsidP="004C518B"/>
    <w:p w14:paraId="56860052" w14:textId="77777777" w:rsidR="004C518B" w:rsidRPr="004C518B" w:rsidRDefault="004C518B" w:rsidP="004C518B">
      <w:r w:rsidRPr="004C518B">
        <w:t>Day 04 Lucknow to Varanasi by Train</w:t>
      </w:r>
    </w:p>
    <w:p w14:paraId="6DC73A41" w14:textId="6F6610A8" w:rsidR="004C518B" w:rsidRPr="004C518B" w:rsidRDefault="004C518B" w:rsidP="004C518B">
      <w:r w:rsidRPr="004C518B">
        <w:t>On day 4</w:t>
      </w:r>
      <w:r>
        <w:t>,</w:t>
      </w:r>
      <w:r w:rsidRPr="004C518B">
        <w:t xml:space="preserve"> you will </w:t>
      </w:r>
      <w:r w:rsidR="00912E52">
        <w:t>travel</w:t>
      </w:r>
      <w:r w:rsidRPr="004C518B">
        <w:t xml:space="preserve"> from Lucknow to Varanasi by train. This trip will be in the afternoon (you will have free time in the morning). On arrival in Varanasi, the spiritual capital of India, you will be transferred to the hotel. Varanasi is regarded as the city of temples or the Holy city of India. Varanasi is also called Benaras, Banaras</w:t>
      </w:r>
      <w:r w:rsidR="00912E52">
        <w:t>,</w:t>
      </w:r>
      <w:r w:rsidRPr="004C518B">
        <w:t xml:space="preserve"> or Kashi. This city is home to the Ganges River. You will stay overnight </w:t>
      </w:r>
      <w:r>
        <w:t>in</w:t>
      </w:r>
      <w:r w:rsidRPr="004C518B">
        <w:t xml:space="preserve"> Varanasi.</w:t>
      </w:r>
    </w:p>
    <w:p w14:paraId="5CA052FB" w14:textId="3B6BFCA2" w:rsidR="004C518B" w:rsidRPr="004C518B" w:rsidRDefault="004C518B" w:rsidP="004C518B">
      <w:r w:rsidRPr="004C518B">
        <w:t>Day 05</w:t>
      </w:r>
      <w:r>
        <w:t>:</w:t>
      </w:r>
      <w:r w:rsidRPr="004C518B">
        <w:t xml:space="preserve"> What happens in Varanasi?</w:t>
      </w:r>
    </w:p>
    <w:p w14:paraId="0D9C3D94" w14:textId="09669582" w:rsidR="004C518B" w:rsidRPr="004C518B" w:rsidRDefault="00912E52" w:rsidP="004C518B">
      <w:r>
        <w:t>Hindu belief holds that when a dead person's ashes are immersed in the River Ganges, the soul attains</w:t>
      </w:r>
      <w:r w:rsidR="004C518B" w:rsidRPr="004C518B">
        <w:t xml:space="preserve"> Moksha (salvation and freedom). </w:t>
      </w:r>
      <w:r w:rsidR="004C518B">
        <w:t>On</w:t>
      </w:r>
      <w:r w:rsidR="004C518B" w:rsidRPr="004C518B">
        <w:t xml:space="preserve"> the morning of day 5, you will take a boat ride in the </w:t>
      </w:r>
      <w:r w:rsidR="004C518B">
        <w:t>River</w:t>
      </w:r>
      <w:r w:rsidR="004C518B" w:rsidRPr="004C518B">
        <w:t xml:space="preserve"> Ganges. Two of the most renowned ghats, Manikarnika and Harishchandra ghats</w:t>
      </w:r>
      <w:r w:rsidR="004C518B">
        <w:t>,</w:t>
      </w:r>
      <w:r w:rsidR="004C518B" w:rsidRPr="004C518B">
        <w:t xml:space="preserve"> will be visited. These two famous ghats are frequented by many devotees for holy dips and cremation. The cremation takes place at the </w:t>
      </w:r>
      <w:r w:rsidR="004C518B">
        <w:t>banks</w:t>
      </w:r>
      <w:r w:rsidR="004C518B" w:rsidRPr="004C518B">
        <w:t xml:space="preserve"> of the </w:t>
      </w:r>
      <w:r w:rsidR="003751AA">
        <w:t>River</w:t>
      </w:r>
      <w:r w:rsidR="004C518B" w:rsidRPr="004C518B">
        <w:t xml:space="preserve"> Ganga to release the dead from this birth cycle and free them. Around these ghats, you will observe the burning of funeral pyres around the ghats.</w:t>
      </w:r>
    </w:p>
    <w:p w14:paraId="3DF31ACD" w14:textId="6AA863D2" w:rsidR="004C518B" w:rsidRPr="004C518B" w:rsidRDefault="004C518B" w:rsidP="004C518B">
      <w:r w:rsidRPr="004C518B">
        <w:t>In the evening, you will have free time to observe the Arti at the River Ganges ghats. In between the morning and evening, you will have free time. You can spend it resting</w:t>
      </w:r>
      <w:r>
        <w:t>,</w:t>
      </w:r>
      <w:r w:rsidRPr="004C518B">
        <w:t xml:space="preserve"> leisurely learning more about the city</w:t>
      </w:r>
      <w:r>
        <w:t>,</w:t>
      </w:r>
      <w:r w:rsidRPr="004C518B">
        <w:t xml:space="preserve"> or you could visit Sarnath. You will be spending the night in the hotel after the tour of Varanasi.</w:t>
      </w:r>
    </w:p>
    <w:p w14:paraId="3258019E" w14:textId="77777777" w:rsidR="004C518B" w:rsidRPr="004C518B" w:rsidRDefault="004C518B" w:rsidP="004C518B">
      <w:r w:rsidRPr="004C518B">
        <w:t> </w:t>
      </w:r>
      <w:r w:rsidRPr="004C518B">
        <w:rPr>
          <w:b/>
          <w:bCs/>
        </w:rPr>
        <w:t>Highlights: </w:t>
      </w:r>
      <w:r w:rsidRPr="004C518B">
        <w:t>Varanasi - Boat ride on the River Ganges visiting the Manikarnika and Harishchandra ghats.</w:t>
      </w:r>
    </w:p>
    <w:p w14:paraId="6C7889F0" w14:textId="7BB13D71" w:rsidR="004C518B" w:rsidRPr="004C518B" w:rsidRDefault="004C518B" w:rsidP="004C518B">
      <w:r w:rsidRPr="004C518B">
        <w:t>Day 06</w:t>
      </w:r>
      <w:r w:rsidR="003751AA">
        <w:t>:</w:t>
      </w:r>
      <w:r w:rsidRPr="004C518B">
        <w:t xml:space="preserve"> Varanasi to </w:t>
      </w:r>
      <w:r>
        <w:t>Agra</w:t>
      </w:r>
      <w:r w:rsidRPr="004C518B">
        <w:t xml:space="preserve"> </w:t>
      </w:r>
      <w:r w:rsidR="003751AA">
        <w:t>by</w:t>
      </w:r>
      <w:r w:rsidRPr="004C518B">
        <w:t xml:space="preserve"> overnight train</w:t>
      </w:r>
    </w:p>
    <w:p w14:paraId="67509A98" w14:textId="250DED8A" w:rsidR="004C518B" w:rsidRPr="004C518B" w:rsidRDefault="004C518B" w:rsidP="004C518B">
      <w:r w:rsidRPr="004C518B">
        <w:t>In the morning</w:t>
      </w:r>
      <w:r>
        <w:t>,</w:t>
      </w:r>
      <w:r w:rsidRPr="004C518B">
        <w:t xml:space="preserve"> you will have free time to explore Varanasi. Varanasi is the oldest city in the world (dating b</w:t>
      </w:r>
      <w:r w:rsidR="00912E52">
        <w:t>ac</w:t>
      </w:r>
      <w:r w:rsidRPr="004C518B">
        <w:t xml:space="preserve">k to 5000 </w:t>
      </w:r>
      <w:r w:rsidR="00912E52">
        <w:rPr>
          <w:rFonts w:ascii="Calibri" w:hAnsi="Calibri" w:cs="Calibri"/>
        </w:rPr>
        <w:t>AD</w:t>
      </w:r>
      <w:r w:rsidRPr="004C518B">
        <w:t xml:space="preserve">) and </w:t>
      </w:r>
      <w:r>
        <w:t xml:space="preserve">was </w:t>
      </w:r>
      <w:r w:rsidRPr="004C518B">
        <w:t>founded before Rome (capital of Italy). It h</w:t>
      </w:r>
      <w:r w:rsidR="00912E52">
        <w:t xml:space="preserve">as </w:t>
      </w:r>
      <w:r w:rsidRPr="004C518B">
        <w:t>been the cultural and</w:t>
      </w:r>
      <w:r w:rsidR="00912E52">
        <w:t xml:space="preserve"> spiritual center</w:t>
      </w:r>
      <w:r w:rsidRPr="004C518B">
        <w:t xml:space="preserve"> of India for years. Varanasi has shrines for Buddhist followers - </w:t>
      </w:r>
      <w:r w:rsidR="003751AA">
        <w:t>north-east</w:t>
      </w:r>
      <w:r w:rsidRPr="004C518B">
        <w:t xml:space="preserve"> of Varanasi is Sarnath, where Gautama Buddha (</w:t>
      </w:r>
      <w:r w:rsidR="00912E52">
        <w:t>founder of Buddhism</w:t>
      </w:r>
      <w:r w:rsidRPr="004C518B">
        <w:t xml:space="preserve">) taught his first teachings to the people. Here, you could visit </w:t>
      </w:r>
      <w:proofErr w:type="spellStart"/>
      <w:r w:rsidRPr="004C518B">
        <w:t>Dharmarajika</w:t>
      </w:r>
      <w:proofErr w:type="spellEnd"/>
      <w:r w:rsidRPr="004C518B">
        <w:t xml:space="preserve"> Stupa, </w:t>
      </w:r>
      <w:r>
        <w:t xml:space="preserve">a </w:t>
      </w:r>
      <w:r w:rsidRPr="004C518B">
        <w:t>Buddhist temple</w:t>
      </w:r>
      <w:r>
        <w:t>,</w:t>
      </w:r>
      <w:r w:rsidRPr="004C518B">
        <w:t xml:space="preserve"> and the ruins in </w:t>
      </w:r>
      <w:r>
        <w:t>the museum</w:t>
      </w:r>
      <w:r w:rsidRPr="004C518B">
        <w:t>. Check-out from the hotel is at noon, 1200 hrs.</w:t>
      </w:r>
    </w:p>
    <w:p w14:paraId="1A47B454" w14:textId="62D555F3" w:rsidR="004C518B" w:rsidRPr="004C518B" w:rsidRDefault="004C518B" w:rsidP="004C518B">
      <w:r w:rsidRPr="004C518B">
        <w:t>Later in the evening</w:t>
      </w:r>
      <w:r>
        <w:t>,</w:t>
      </w:r>
      <w:r w:rsidRPr="004C518B">
        <w:t xml:space="preserve"> you will be transferred to the Mughalsarai railway station for </w:t>
      </w:r>
      <w:r>
        <w:t xml:space="preserve">an </w:t>
      </w:r>
      <w:r w:rsidRPr="004C518B">
        <w:t xml:space="preserve">overnight train </w:t>
      </w:r>
      <w:r>
        <w:t>to</w:t>
      </w:r>
      <w:r w:rsidRPr="004C518B">
        <w:t xml:space="preserve"> Agra.</w:t>
      </w:r>
    </w:p>
    <w:p w14:paraId="662EECEB" w14:textId="4628A582" w:rsidR="004C518B" w:rsidRPr="004C518B" w:rsidRDefault="004C518B" w:rsidP="004C518B">
      <w:r w:rsidRPr="004C518B">
        <w:t xml:space="preserve">Day </w:t>
      </w:r>
      <w:proofErr w:type="gramStart"/>
      <w:r w:rsidRPr="004C518B">
        <w:t>07  Agra</w:t>
      </w:r>
      <w:proofErr w:type="gramEnd"/>
      <w:r w:rsidRPr="004C518B">
        <w:t xml:space="preserve"> </w:t>
      </w:r>
    </w:p>
    <w:p w14:paraId="3143EEC7" w14:textId="29D8D891" w:rsidR="004C518B" w:rsidRPr="004C518B" w:rsidRDefault="004C518B" w:rsidP="004C518B">
      <w:r w:rsidRPr="004C518B">
        <w:t xml:space="preserve">Upon your arrival at the </w:t>
      </w:r>
      <w:proofErr w:type="spellStart"/>
      <w:r w:rsidRPr="004C518B">
        <w:t>Tundla</w:t>
      </w:r>
      <w:proofErr w:type="spellEnd"/>
      <w:r w:rsidRPr="004C518B">
        <w:t xml:space="preserve"> </w:t>
      </w:r>
      <w:r>
        <w:t>railway</w:t>
      </w:r>
      <w:r w:rsidRPr="004C518B">
        <w:t xml:space="preserve"> station in the morning, you will be transferred to your hotel in Agra. Agra, part of the Golden Triangle tourist circuit (along with Jaipur and Delhi)</w:t>
      </w:r>
      <w:r>
        <w:t>,</w:t>
      </w:r>
      <w:r w:rsidRPr="004C518B">
        <w:t xml:space="preserve"> is a major touristic interest city of India. Agra is home to one of the Seven Wonders of the World, the Taj Mahal. The visit to the Taj Mahal will be the high point of your trip to Agra. The Taj Mahal is an elegantly designed structure built with white marble by the Mughal Emperor Shah Jahan. This monumental structure was built </w:t>
      </w:r>
      <w:r w:rsidRPr="004C518B">
        <w:lastRenderedPageBreak/>
        <w:t>between 1631 and 1648 in memory of the emperor</w:t>
      </w:r>
      <w:r w:rsidR="00912E52">
        <w:t>’</w:t>
      </w:r>
      <w:r w:rsidRPr="004C518B">
        <w:t>s favorite queen, Queen Mumtaz Mahal. The Taj Mahal is truly a beauty. It is a marvel that sits comfortably on the banks of the Yamuna River. It is truly a wonder and an embodiment of love and romance.</w:t>
      </w:r>
    </w:p>
    <w:p w14:paraId="162C285B" w14:textId="37BCD211" w:rsidR="004C518B" w:rsidRPr="004C518B" w:rsidRDefault="004C518B" w:rsidP="004C518B">
      <w:r w:rsidRPr="004C518B">
        <w:t xml:space="preserve">Another sight is the Agra Fort, a UNESCO World Heritage Site known for its magnificent architecture. It was built in the 16th century, another achievement of the Mughal Empire. The Agra Fort houses many </w:t>
      </w:r>
      <w:r>
        <w:t>fairy-tale</w:t>
      </w:r>
      <w:r w:rsidRPr="004C518B">
        <w:t xml:space="preserve"> palaces</w:t>
      </w:r>
      <w:r>
        <w:t>,</w:t>
      </w:r>
      <w:r w:rsidRPr="004C518B">
        <w:t xml:space="preserve"> including Jahangir </w:t>
      </w:r>
      <w:r>
        <w:t>Palace</w:t>
      </w:r>
      <w:r w:rsidRPr="004C518B">
        <w:t xml:space="preserve"> and Khas Mahal. You will also have some time to see the halls - Diwan-e-Aam (private audience hall) and Diwan-e-Khas (public audience hall). In the afternoon, you can visit more places of personal interest or do some personal shopping. Agra is famous for inlaid marble work and handicrafts made of marble, wood</w:t>
      </w:r>
      <w:r>
        <w:t>,</w:t>
      </w:r>
      <w:r w:rsidRPr="004C518B">
        <w:t xml:space="preserve"> and metal. </w:t>
      </w:r>
      <w:r>
        <w:t>Transport</w:t>
      </w:r>
      <w:r w:rsidRPr="004C518B">
        <w:t xml:space="preserve"> is at your disposal within the city limits. </w:t>
      </w:r>
      <w:r w:rsidRPr="004C518B">
        <w:rPr>
          <w:b/>
          <w:bCs/>
        </w:rPr>
        <w:t>Note that the Taj Mahal is closed on Fridays. </w:t>
      </w:r>
      <w:r w:rsidRPr="004C518B">
        <w:t>You will spend the night in Agra.</w:t>
      </w:r>
    </w:p>
    <w:p w14:paraId="0B787719" w14:textId="55BDBBBB" w:rsidR="004C518B" w:rsidRPr="004C518B" w:rsidRDefault="004C518B" w:rsidP="004C518B">
      <w:r w:rsidRPr="004C518B">
        <w:t> </w:t>
      </w:r>
      <w:r w:rsidRPr="004C518B">
        <w:rPr>
          <w:b/>
          <w:bCs/>
        </w:rPr>
        <w:t>Highlights: </w:t>
      </w:r>
      <w:r w:rsidR="00912E52">
        <w:t xml:space="preserve"> </w:t>
      </w:r>
      <w:r w:rsidRPr="004C518B">
        <w:t>Visit Taj Mahal &amp; Agra Fort.</w:t>
      </w:r>
    </w:p>
    <w:p w14:paraId="277DAE16" w14:textId="12B52860" w:rsidR="004C518B" w:rsidRPr="004C518B" w:rsidRDefault="004C518B" w:rsidP="004C518B">
      <w:r w:rsidRPr="004C518B">
        <w:t>Day 08 Agra to Fatehpur Sikri (</w:t>
      </w:r>
      <w:r>
        <w:t>En route</w:t>
      </w:r>
      <w:r w:rsidRPr="004C518B">
        <w:t xml:space="preserve"> Jaipur)</w:t>
      </w:r>
    </w:p>
    <w:p w14:paraId="1B8C37B8" w14:textId="46594259" w:rsidR="004C518B" w:rsidRPr="004C518B" w:rsidRDefault="004C518B" w:rsidP="004C518B">
      <w:r w:rsidRPr="004C518B">
        <w:t>Fatehpur Sikri was built by the Emperor Akbar in the 16th century. You will be visiting this place while on your way to Jaipur. Fatehpur Sikri is one of the most notable UNESCO World Heritage Sites in India due to its role in Mughal civilization. Other places you will visit here include the Tomb of Salim Chishti, the Jama Masjid, the Panch Mahal (5-storied)</w:t>
      </w:r>
      <w:r>
        <w:t>,</w:t>
      </w:r>
      <w:r w:rsidRPr="004C518B">
        <w:t xml:space="preserve"> and the Buland </w:t>
      </w:r>
      <w:proofErr w:type="spellStart"/>
      <w:r w:rsidRPr="004C518B">
        <w:t>Darwaza</w:t>
      </w:r>
      <w:proofErr w:type="spellEnd"/>
      <w:r w:rsidRPr="004C518B">
        <w:t xml:space="preserve">. It is the central portico with three arched entrances. It is known locally as </w:t>
      </w:r>
      <w:r>
        <w:t xml:space="preserve">the </w:t>
      </w:r>
      <w:r w:rsidRPr="004C518B">
        <w:t xml:space="preserve">Lutheran Horseshoe </w:t>
      </w:r>
      <w:r>
        <w:t>Gate</w:t>
      </w:r>
      <w:r w:rsidRPr="004C518B">
        <w:t xml:space="preserve">. Other beautiful buildings to be visited here include </w:t>
      </w:r>
      <w:proofErr w:type="spellStart"/>
      <w:r w:rsidRPr="004C518B">
        <w:t>Naubat</w:t>
      </w:r>
      <w:proofErr w:type="spellEnd"/>
      <w:r w:rsidRPr="004C518B">
        <w:t xml:space="preserve"> Khana, Birbal</w:t>
      </w:r>
      <w:r w:rsidR="00912E52">
        <w:t>’</w:t>
      </w:r>
      <w:r w:rsidRPr="004C518B">
        <w:t>s house, Mariam-</w:t>
      </w:r>
      <w:proofErr w:type="spellStart"/>
      <w:r w:rsidRPr="004C518B">
        <w:t>uz</w:t>
      </w:r>
      <w:proofErr w:type="spellEnd"/>
      <w:r w:rsidRPr="004C518B">
        <w:t>-Zamani</w:t>
      </w:r>
      <w:r w:rsidR="00912E52">
        <w:t>’</w:t>
      </w:r>
      <w:r w:rsidRPr="004C518B">
        <w:t>s palace</w:t>
      </w:r>
      <w:r>
        <w:t>,</w:t>
      </w:r>
      <w:r w:rsidRPr="004C518B">
        <w:t xml:space="preserve"> and Ibadan Khana.</w:t>
      </w:r>
    </w:p>
    <w:p w14:paraId="6D424A62" w14:textId="69A87790" w:rsidR="004C518B" w:rsidRPr="004C518B" w:rsidRDefault="004C518B" w:rsidP="004C518B">
      <w:r w:rsidRPr="004C518B">
        <w:t xml:space="preserve">Next stop is Jaipur, the pink city. The entire city was painted pink when the Prince of Wales visited in the 18th century. Jaipur is the capital of Rajasthan and was built by Maharaja Jaipur Singh. You can spend the rest of the day walking on the colorful streets. </w:t>
      </w:r>
      <w:r>
        <w:t>Transport</w:t>
      </w:r>
      <w:r w:rsidRPr="004C518B">
        <w:t xml:space="preserve"> is at your disposal within the city limits. You will spend the night in Jaipur</w:t>
      </w:r>
      <w:r>
        <w:t>.</w:t>
      </w:r>
    </w:p>
    <w:p w14:paraId="232C88D1" w14:textId="77777777" w:rsidR="004C518B" w:rsidRPr="004C518B" w:rsidRDefault="004C518B" w:rsidP="004C518B">
      <w:r w:rsidRPr="004C518B">
        <w:t> </w:t>
      </w:r>
      <w:r w:rsidRPr="004C518B">
        <w:rPr>
          <w:b/>
          <w:bCs/>
        </w:rPr>
        <w:t>Highlights: </w:t>
      </w:r>
      <w:r w:rsidRPr="004C518B">
        <w:t>Agra - Visit Fatehpur Sikri.</w:t>
      </w:r>
    </w:p>
    <w:p w14:paraId="0F3FD656" w14:textId="77777777" w:rsidR="004C518B" w:rsidRPr="004C518B" w:rsidRDefault="004C518B" w:rsidP="004C518B">
      <w:r w:rsidRPr="004C518B">
        <w:t>Day 09 Jaipur City and Amer Palace</w:t>
      </w:r>
    </w:p>
    <w:p w14:paraId="1F0E559F" w14:textId="0CE69251" w:rsidR="004C518B" w:rsidRPr="004C518B" w:rsidRDefault="004C518B" w:rsidP="004C518B">
      <w:r w:rsidRPr="004C518B">
        <w:t xml:space="preserve">The morning of day 9 begins with a visit to Amer </w:t>
      </w:r>
      <w:r>
        <w:t>Palace</w:t>
      </w:r>
      <w:r w:rsidRPr="004C518B">
        <w:t xml:space="preserve">. Amer </w:t>
      </w:r>
      <w:r>
        <w:t>Palace</w:t>
      </w:r>
      <w:r w:rsidRPr="004C518B">
        <w:t xml:space="preserve"> was constructed by Raja Man Singh with red sandstone. This was the earlier capital of Jaipur</w:t>
      </w:r>
      <w:r>
        <w:t>.</w:t>
      </w:r>
      <w:r w:rsidRPr="004C518B">
        <w:t xml:space="preserve"> It is divided into four sections, each with a courtyard. The gate of the main entrance is </w:t>
      </w:r>
      <w:proofErr w:type="spellStart"/>
      <w:r w:rsidRPr="004C518B">
        <w:t>Surajpole</w:t>
      </w:r>
      <w:proofErr w:type="spellEnd"/>
      <w:r w:rsidRPr="004C518B">
        <w:t>. Other places here include the temple dedicated to the goddess Sila Devi, the public and private audience halls, the palace of mirrors (Sheesh Mahal)</w:t>
      </w:r>
      <w:r>
        <w:t>,</w:t>
      </w:r>
      <w:r w:rsidRPr="004C518B">
        <w:t xml:space="preserve"> and the pleasant climate-water connection of the Sukh Niwas.</w:t>
      </w:r>
    </w:p>
    <w:p w14:paraId="03F766F8" w14:textId="5B4E9531" w:rsidR="004C518B" w:rsidRPr="004C518B" w:rsidRDefault="004C518B" w:rsidP="004C518B">
      <w:r w:rsidRPr="004C518B">
        <w:t>Apart from that, there is also a trip to the seven-</w:t>
      </w:r>
      <w:proofErr w:type="spellStart"/>
      <w:r w:rsidRPr="004C518B">
        <w:t>storey</w:t>
      </w:r>
      <w:proofErr w:type="spellEnd"/>
      <w:r w:rsidRPr="004C518B">
        <w:t xml:space="preserve"> Maharaja City Palace and Jantar Mantar (the observatory). Hawa Mahal </w:t>
      </w:r>
      <w:r w:rsidR="003751AA">
        <w:t>Palace</w:t>
      </w:r>
      <w:r w:rsidRPr="004C518B">
        <w:t xml:space="preserve"> and the garden will also be visited. Jaipur is most famous for its shopping activities. You will be spending the night in Jaipur.</w:t>
      </w:r>
    </w:p>
    <w:p w14:paraId="4535E008" w14:textId="77777777" w:rsidR="004C518B" w:rsidRPr="004C518B" w:rsidRDefault="004C518B" w:rsidP="004C518B">
      <w:r w:rsidRPr="004C518B">
        <w:t> </w:t>
      </w:r>
      <w:r w:rsidRPr="004C518B">
        <w:rPr>
          <w:b/>
          <w:bCs/>
        </w:rPr>
        <w:t>Highlights: </w:t>
      </w:r>
      <w:r w:rsidRPr="004C518B">
        <w:t>Jaipur - Visit Amer Fort, City Palace, Jantar Mantar &amp; drive past Hawa Mahal.</w:t>
      </w:r>
    </w:p>
    <w:p w14:paraId="3EE065A1" w14:textId="77777777" w:rsidR="004C518B" w:rsidRPr="004C518B" w:rsidRDefault="004C518B" w:rsidP="004C518B"/>
    <w:p w14:paraId="41A79958" w14:textId="77777777" w:rsidR="004C518B" w:rsidRPr="004C518B" w:rsidRDefault="004C518B" w:rsidP="004C518B"/>
    <w:p w14:paraId="55B2A63A" w14:textId="77777777" w:rsidR="004C518B" w:rsidRPr="004C518B" w:rsidRDefault="004C518B" w:rsidP="004C518B">
      <w:r w:rsidRPr="004C518B">
        <w:t>Day 10 Jaipur to Delhi</w:t>
      </w:r>
    </w:p>
    <w:p w14:paraId="419FD011" w14:textId="77777777" w:rsidR="004C518B" w:rsidRPr="004C518B" w:rsidRDefault="004C518B" w:rsidP="004C518B">
      <w:r w:rsidRPr="004C518B">
        <w:t>On day 10, you will be taken from Jaipur to Delhi by road. We will make sure you get to Delhi airport in time for your return flight. Accommodation is not included here as most flights depart after midnight.</w:t>
      </w:r>
    </w:p>
    <w:p w14:paraId="2AFE0394" w14:textId="41E49FCB" w:rsidR="004C518B" w:rsidRPr="004C518B" w:rsidRDefault="004C518B" w:rsidP="004C518B">
      <w:r w:rsidRPr="004C518B">
        <w:t xml:space="preserve">End </w:t>
      </w:r>
      <w:r w:rsidR="003751AA">
        <w:t xml:space="preserve">of </w:t>
      </w:r>
      <w:r w:rsidRPr="004C518B">
        <w:t>our services</w:t>
      </w:r>
    </w:p>
    <w:p w14:paraId="6DDC11B7" w14:textId="77777777" w:rsidR="004C518B" w:rsidRPr="004C518B" w:rsidRDefault="004C518B" w:rsidP="004C518B"/>
    <w:p w14:paraId="74463E0A" w14:textId="77777777" w:rsidR="004C518B" w:rsidRDefault="004C518B">
      <w:pPr>
        <w:rPr>
          <w:lang w:val="en-IN"/>
        </w:rPr>
      </w:pPr>
    </w:p>
    <w:p w14:paraId="7ED8D8D4" w14:textId="77777777" w:rsidR="004C518B" w:rsidRPr="004C518B" w:rsidRDefault="004C518B">
      <w:pPr>
        <w:rPr>
          <w:lang w:val="en-IN"/>
        </w:rPr>
      </w:pPr>
    </w:p>
    <w:sectPr w:rsidR="004C518B" w:rsidRPr="004C51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B5BA1"/>
    <w:multiLevelType w:val="multilevel"/>
    <w:tmpl w:val="D99C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184219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8B"/>
    <w:rsid w:val="003751AA"/>
    <w:rsid w:val="004817D9"/>
    <w:rsid w:val="004C518B"/>
    <w:rsid w:val="007020A8"/>
    <w:rsid w:val="00912E52"/>
    <w:rsid w:val="00AF2B26"/>
    <w:rsid w:val="00CA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E155"/>
  <w15:chartTrackingRefBased/>
  <w15:docId w15:val="{41BD3513-576B-496B-AD3A-70C0D946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18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C518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C518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C518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C518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C5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18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C518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C518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C518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C518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C5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18B"/>
    <w:rPr>
      <w:rFonts w:eastAsiaTheme="majorEastAsia" w:cstheme="majorBidi"/>
      <w:color w:val="272727" w:themeColor="text1" w:themeTint="D8"/>
    </w:rPr>
  </w:style>
  <w:style w:type="paragraph" w:styleId="Title">
    <w:name w:val="Title"/>
    <w:basedOn w:val="Normal"/>
    <w:next w:val="Normal"/>
    <w:link w:val="TitleChar"/>
    <w:uiPriority w:val="10"/>
    <w:qFormat/>
    <w:rsid w:val="004C5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1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1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518B"/>
    <w:rPr>
      <w:i/>
      <w:iCs/>
      <w:color w:val="404040" w:themeColor="text1" w:themeTint="BF"/>
    </w:rPr>
  </w:style>
  <w:style w:type="paragraph" w:styleId="ListParagraph">
    <w:name w:val="List Paragraph"/>
    <w:basedOn w:val="Normal"/>
    <w:uiPriority w:val="34"/>
    <w:qFormat/>
    <w:rsid w:val="004C518B"/>
    <w:pPr>
      <w:ind w:left="720"/>
      <w:contextualSpacing/>
    </w:pPr>
  </w:style>
  <w:style w:type="character" w:styleId="IntenseEmphasis">
    <w:name w:val="Intense Emphasis"/>
    <w:basedOn w:val="DefaultParagraphFont"/>
    <w:uiPriority w:val="21"/>
    <w:qFormat/>
    <w:rsid w:val="004C518B"/>
    <w:rPr>
      <w:i/>
      <w:iCs/>
      <w:color w:val="365F91" w:themeColor="accent1" w:themeShade="BF"/>
    </w:rPr>
  </w:style>
  <w:style w:type="paragraph" w:styleId="IntenseQuote">
    <w:name w:val="Intense Quote"/>
    <w:basedOn w:val="Normal"/>
    <w:next w:val="Normal"/>
    <w:link w:val="IntenseQuoteChar"/>
    <w:uiPriority w:val="30"/>
    <w:qFormat/>
    <w:rsid w:val="004C518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C518B"/>
    <w:rPr>
      <w:i/>
      <w:iCs/>
      <w:color w:val="365F91" w:themeColor="accent1" w:themeShade="BF"/>
    </w:rPr>
  </w:style>
  <w:style w:type="character" w:styleId="IntenseReference">
    <w:name w:val="Intense Reference"/>
    <w:basedOn w:val="DefaultParagraphFont"/>
    <w:uiPriority w:val="32"/>
    <w:qFormat/>
    <w:rsid w:val="004C518B"/>
    <w:rPr>
      <w:b/>
      <w:bCs/>
      <w:smallCaps/>
      <w:color w:val="365F91" w:themeColor="accent1" w:themeShade="BF"/>
      <w:spacing w:val="5"/>
    </w:rPr>
  </w:style>
  <w:style w:type="character" w:styleId="Hyperlink">
    <w:name w:val="Hyperlink"/>
    <w:basedOn w:val="DefaultParagraphFont"/>
    <w:uiPriority w:val="99"/>
    <w:unhideWhenUsed/>
    <w:rsid w:val="004C518B"/>
    <w:rPr>
      <w:color w:val="0000FF" w:themeColor="hyperlink"/>
      <w:u w:val="single"/>
    </w:rPr>
  </w:style>
  <w:style w:type="character" w:styleId="UnresolvedMention">
    <w:name w:val="Unresolved Mention"/>
    <w:basedOn w:val="DefaultParagraphFont"/>
    <w:uiPriority w:val="99"/>
    <w:semiHidden/>
    <w:unhideWhenUsed/>
    <w:rsid w:val="004C5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sewal</dc:creator>
  <cp:keywords/>
  <dc:description/>
  <cp:lastModifiedBy>Sheena sewal</cp:lastModifiedBy>
  <cp:revision>1</cp:revision>
  <dcterms:created xsi:type="dcterms:W3CDTF">2026-08-27T06:01:00Z</dcterms:created>
  <dcterms:modified xsi:type="dcterms:W3CDTF">2026-08-27T06:28:00Z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032f744d-6e24-4b03-9cb3-61455839831f</vt:lpwstr>
  </property>
</Properties>
</file>