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C4DE" w14:textId="1C6D51D8" w:rsidR="00D303A3" w:rsidRDefault="00A70B29" w:rsidP="00A70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启动虚拟机</w:t>
      </w:r>
    </w:p>
    <w:p w14:paraId="28E99054" w14:textId="61CC9BB1" w:rsidR="00A70B29" w:rsidRDefault="00A70B29" w:rsidP="00A70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，链接虚拟机（F</w:t>
      </w:r>
      <w:r>
        <w:t>a</w:t>
      </w:r>
      <w:r>
        <w:rPr>
          <w:rFonts w:hint="eastAsia"/>
        </w:rPr>
        <w:t>）</w:t>
      </w:r>
    </w:p>
    <w:p w14:paraId="3F3FAA05" w14:textId="5C0BD101" w:rsidR="00A70B29" w:rsidRDefault="00A70B29" w:rsidP="00A70B29">
      <w:pPr>
        <w:pStyle w:val="a3"/>
        <w:numPr>
          <w:ilvl w:val="0"/>
          <w:numId w:val="1"/>
        </w:numPr>
        <w:ind w:firstLineChars="0"/>
      </w:pPr>
      <w:r>
        <w:t xml:space="preserve">ping baidu.com </w:t>
      </w:r>
      <w:r>
        <w:rPr>
          <w:rFonts w:hint="eastAsia"/>
        </w:rPr>
        <w:t>有回应Ctrl</w:t>
      </w:r>
      <w:r>
        <w:t xml:space="preserve"> </w:t>
      </w:r>
      <w:r>
        <w:rPr>
          <w:rFonts w:hint="eastAsia"/>
        </w:rPr>
        <w:t>+c，没回应</w:t>
      </w:r>
      <w:proofErr w:type="gramStart"/>
      <w:r>
        <w:rPr>
          <w:rFonts w:hint="eastAsia"/>
        </w:rPr>
        <w:t>重启忘了</w:t>
      </w:r>
      <w:proofErr w:type="spellStart"/>
      <w:proofErr w:type="gramEnd"/>
      <w:r>
        <w:rPr>
          <w:rFonts w:hint="eastAsia"/>
        </w:rPr>
        <w:t>s</w:t>
      </w:r>
      <w:r>
        <w:t>ystemctl</w:t>
      </w:r>
      <w:proofErr w:type="spellEnd"/>
      <w:r>
        <w:t xml:space="preserve"> restart network</w:t>
      </w:r>
    </w:p>
    <w:p w14:paraId="79717836" w14:textId="70686360" w:rsidR="00A70B29" w:rsidRDefault="00A70B29" w:rsidP="00A70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启动至少三个窗口，切换窗口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窗口号</w:t>
      </w:r>
    </w:p>
    <w:p w14:paraId="6FB947F1" w14:textId="37FFA410" w:rsidR="00A70B29" w:rsidRDefault="00A70B29" w:rsidP="00A70B2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d</w:t>
      </w:r>
      <w:r>
        <w:t xml:space="preserve"> ~/</w:t>
      </w:r>
      <w:r>
        <w:rPr>
          <w:rFonts w:hint="eastAsia"/>
        </w:rPr>
        <w:t>fabric</w:t>
      </w:r>
      <w:r>
        <w:t>-samples/</w:t>
      </w:r>
      <w:proofErr w:type="spellStart"/>
      <w:r>
        <w:t>chaincode</w:t>
      </w:r>
      <w:proofErr w:type="spellEnd"/>
      <w:r>
        <w:rPr>
          <w:rFonts w:hint="eastAsia"/>
        </w:rPr>
        <w:t>（</w:t>
      </w:r>
      <w:r>
        <w:t xml:space="preserve">Cd </w:t>
      </w:r>
      <w:r>
        <w:rPr>
          <w:rFonts w:hint="eastAsia"/>
        </w:rPr>
        <w:t>切换目录 ls查看当前目录所含文件）</w:t>
      </w:r>
    </w:p>
    <w:p w14:paraId="4AC0F0CD" w14:textId="7166A6B6" w:rsidR="00A70B29" w:rsidRDefault="00A70B29" w:rsidP="00A70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创建文件夹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目录名</w:t>
      </w:r>
      <w:r w:rsidR="00155DAB">
        <w:rPr>
          <w:rFonts w:hint="eastAsia"/>
        </w:rPr>
        <w:t xml:space="preserve"> </w:t>
      </w:r>
      <w:r w:rsidR="00155DAB">
        <w:t xml:space="preserve">  </w:t>
      </w:r>
      <w:r w:rsidR="00155DAB">
        <w:rPr>
          <w:rFonts w:hint="eastAsia"/>
        </w:rPr>
        <w:t>并且切换目录</w:t>
      </w:r>
    </w:p>
    <w:p w14:paraId="7A5C619C" w14:textId="1F1718CB" w:rsidR="00E377BB" w:rsidRDefault="00E377BB" w:rsidP="00A70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拖拽代码文件（四个）</w:t>
      </w:r>
    </w:p>
    <w:p w14:paraId="541EE276" w14:textId="0983784F" w:rsidR="00E377BB" w:rsidRDefault="00E377BB" w:rsidP="00A70B29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nz</w:t>
      </w:r>
      <w:r>
        <w:t xml:space="preserve">ip + </w:t>
      </w:r>
      <w:r>
        <w:rPr>
          <w:rFonts w:hint="eastAsia"/>
        </w:rPr>
        <w:t>文件名 解压文件（.zip）</w:t>
      </w:r>
    </w:p>
    <w:p w14:paraId="13AB2BEB" w14:textId="559EA9F0" w:rsidR="00E377BB" w:rsidRDefault="00E377BB" w:rsidP="00A70B2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m</w:t>
      </w:r>
      <w:r>
        <w:t xml:space="preserve"> -f + </w:t>
      </w:r>
      <w:r>
        <w:rPr>
          <w:rFonts w:hint="eastAsia"/>
        </w:rPr>
        <w:t>文件名 （.zip文件）</w:t>
      </w:r>
      <w:r w:rsidR="005F7369">
        <w:rPr>
          <w:rFonts w:hint="eastAsia"/>
        </w:rPr>
        <w:t>(</w:t>
      </w:r>
      <w:r w:rsidR="005F7369">
        <w:t>rm -</w:t>
      </w:r>
      <w:proofErr w:type="spellStart"/>
      <w:r w:rsidR="005F7369">
        <w:t>fr</w:t>
      </w:r>
      <w:proofErr w:type="spellEnd"/>
      <w:r w:rsidR="005F7369">
        <w:t xml:space="preserve"> + </w:t>
      </w:r>
      <w:r w:rsidR="005F7369">
        <w:rPr>
          <w:rFonts w:hint="eastAsia"/>
        </w:rPr>
        <w:t>文件名 （删除目录）)</w:t>
      </w:r>
    </w:p>
    <w:p w14:paraId="1A9475C2" w14:textId="25D59E46" w:rsidR="00550703" w:rsidRDefault="00550703" w:rsidP="00A70B29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F259C74" wp14:editId="193A1B90">
            <wp:extent cx="5274310" cy="1821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9FA2" w14:textId="1623E577" w:rsidR="00E377BB" w:rsidRDefault="00E377BB" w:rsidP="00A70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</w:t>
      </w:r>
      <w:r w:rsidR="00550703">
        <w:rPr>
          <w:rFonts w:hint="eastAsia"/>
        </w:rPr>
        <w:t>到</w:t>
      </w:r>
      <w:r>
        <w:rPr>
          <w:rFonts w:hint="eastAsia"/>
        </w:rPr>
        <w:t>启动容器所在目录</w:t>
      </w:r>
      <w:r w:rsidR="004A7969">
        <w:rPr>
          <w:rFonts w:hint="eastAsia"/>
        </w:rPr>
        <w:t>(</w:t>
      </w:r>
      <w:proofErr w:type="gramStart"/>
      <w:r w:rsidR="004A7969">
        <w:rPr>
          <w:rFonts w:hint="eastAsia"/>
        </w:rPr>
        <w:t>不</w:t>
      </w:r>
      <w:proofErr w:type="gramEnd"/>
      <w:r w:rsidR="004A7969">
        <w:rPr>
          <w:rFonts w:hint="eastAsia"/>
        </w:rPr>
        <w:t>切换窗口</w:t>
      </w:r>
      <w:r w:rsidR="004A7969">
        <w:t>)</w:t>
      </w:r>
    </w:p>
    <w:p w14:paraId="321806FB" w14:textId="6540209A" w:rsidR="00E377BB" w:rsidRDefault="00E377BB" w:rsidP="005507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791DD3" wp14:editId="7A521911">
            <wp:extent cx="5274310" cy="81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D3FE" w14:textId="69B66572" w:rsidR="00E377BB" w:rsidRDefault="00E377BB" w:rsidP="00E37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启动docker容器</w:t>
      </w:r>
      <w:r w:rsidR="000F7E50">
        <w:rPr>
          <w:rFonts w:hint="eastAsia"/>
        </w:rPr>
        <w:t xml:space="preserve"> 切换目录并启动</w:t>
      </w:r>
    </w:p>
    <w:p w14:paraId="57599AB0" w14:textId="588170F3" w:rsidR="00E377BB" w:rsidRDefault="00E377BB" w:rsidP="00E377BB">
      <w:r>
        <w:rPr>
          <w:noProof/>
        </w:rPr>
        <w:drawing>
          <wp:inline distT="0" distB="0" distL="0" distR="0" wp14:anchorId="78D70725" wp14:editId="3A623CC9">
            <wp:extent cx="5274310" cy="763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9587" w14:textId="375BE9D7" w:rsidR="00E377BB" w:rsidRDefault="00E377BB" w:rsidP="00E37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查看是否启动</w:t>
      </w:r>
      <w:r w:rsidR="00B464D9">
        <w:rPr>
          <w:rFonts w:hint="eastAsia"/>
        </w:rPr>
        <w:t>成功</w:t>
      </w:r>
    </w:p>
    <w:p w14:paraId="56E5D8F2" w14:textId="06B7C328" w:rsidR="00E377BB" w:rsidRDefault="00E377BB" w:rsidP="00E37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C2197B" wp14:editId="602600C8">
            <wp:extent cx="5274310" cy="861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881B" w14:textId="4E5C0C16" w:rsidR="00550703" w:rsidRDefault="00550703" w:rsidP="00E377BB">
      <w:pPr>
        <w:pStyle w:val="a3"/>
        <w:ind w:left="360" w:firstLineChars="0" w:firstLine="0"/>
      </w:pPr>
      <w:r>
        <w:rPr>
          <w:rFonts w:hint="eastAsia"/>
        </w:rPr>
        <w:t>如果启动不成功：</w:t>
      </w:r>
    </w:p>
    <w:p w14:paraId="3C488B6C" w14:textId="05B8F7B1" w:rsidR="00550703" w:rsidRDefault="00550703" w:rsidP="00E377BB">
      <w:pPr>
        <w:pStyle w:val="a3"/>
        <w:ind w:left="360" w:firstLineChars="0" w:firstLine="0"/>
      </w:pPr>
      <w:proofErr w:type="gramStart"/>
      <w:r>
        <w:rPr>
          <w:rFonts w:hint="eastAsia"/>
        </w:rPr>
        <w:t>重启未成功</w:t>
      </w:r>
      <w:proofErr w:type="gramEnd"/>
      <w:r>
        <w:rPr>
          <w:rFonts w:hint="eastAsia"/>
        </w:rPr>
        <w:t>的</w:t>
      </w:r>
    </w:p>
    <w:p w14:paraId="1D8EEB7C" w14:textId="59730C15" w:rsidR="00550703" w:rsidRDefault="00550703" w:rsidP="00E37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A362D0" wp14:editId="111495B4">
            <wp:extent cx="5274310" cy="199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C962" w14:textId="2476BCC5" w:rsidR="00550703" w:rsidRDefault="00550703" w:rsidP="00E377BB">
      <w:pPr>
        <w:pStyle w:val="a3"/>
        <w:ind w:left="360" w:firstLineChars="0" w:firstLine="0"/>
      </w:pPr>
      <w:r>
        <w:rPr>
          <w:rFonts w:hint="eastAsia"/>
        </w:rPr>
        <w:t>强制关闭所有</w:t>
      </w:r>
    </w:p>
    <w:p w14:paraId="28288E40" w14:textId="0500DC85" w:rsidR="00550703" w:rsidRDefault="00550703" w:rsidP="00E37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188AF3" wp14:editId="5D6CD1E8">
            <wp:extent cx="5274310" cy="2432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F2E7" w14:textId="2CD6D2D1" w:rsidR="00E377BB" w:rsidRDefault="00E377BB" w:rsidP="00E37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进入docker容器（切换shell窗口）</w:t>
      </w:r>
    </w:p>
    <w:p w14:paraId="6473187C" w14:textId="1ABB6E3A" w:rsidR="00E377BB" w:rsidRDefault="00E377BB" w:rsidP="00E377BB">
      <w:r>
        <w:rPr>
          <w:noProof/>
        </w:rPr>
        <w:lastRenderedPageBreak/>
        <w:drawing>
          <wp:inline distT="0" distB="0" distL="0" distR="0" wp14:anchorId="2824858B" wp14:editId="3C735CE3">
            <wp:extent cx="5274310" cy="801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AE3" w14:textId="2269475D" w:rsidR="001A48DC" w:rsidRDefault="001A48DC" w:rsidP="00E377BB">
      <w:r>
        <w:rPr>
          <w:rFonts w:hint="eastAsia"/>
        </w:rPr>
        <w:t>切换窗口，进入</w:t>
      </w:r>
      <w:proofErr w:type="spellStart"/>
      <w:r>
        <w:rPr>
          <w:rFonts w:hint="eastAsia"/>
        </w:rPr>
        <w:t>chaincode</w:t>
      </w:r>
      <w:proofErr w:type="spellEnd"/>
      <w:r>
        <w:rPr>
          <w:rFonts w:hint="eastAsia"/>
        </w:rPr>
        <w:t>容器</w:t>
      </w:r>
    </w:p>
    <w:p w14:paraId="2ECDD880" w14:textId="75E2F6CE" w:rsidR="001A48DC" w:rsidRDefault="001A48DC" w:rsidP="00E377BB">
      <w:r>
        <w:rPr>
          <w:noProof/>
        </w:rPr>
        <w:drawing>
          <wp:inline distT="0" distB="0" distL="0" distR="0" wp14:anchorId="1F232DFB" wp14:editId="17874FFF">
            <wp:extent cx="5274310" cy="368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8401" w14:textId="31C967A0" w:rsidR="00E377BB" w:rsidRDefault="00E377BB" w:rsidP="00E377BB">
      <w:r>
        <w:rPr>
          <w:rFonts w:hint="eastAsia"/>
        </w:rPr>
        <w:t>1</w:t>
      </w:r>
      <w:r>
        <w:t>4.</w:t>
      </w:r>
      <w:r w:rsidR="001A48DC">
        <w:rPr>
          <w:rFonts w:hint="eastAsia"/>
        </w:rPr>
        <w:t>切换到</w:t>
      </w:r>
      <w:r>
        <w:rPr>
          <w:rFonts w:hint="eastAsia"/>
        </w:rPr>
        <w:t>cli</w:t>
      </w:r>
      <w:r w:rsidR="001A48DC">
        <w:rPr>
          <w:rFonts w:hint="eastAsia"/>
        </w:rPr>
        <w:t>窗口，</w:t>
      </w:r>
      <w:r>
        <w:rPr>
          <w:rFonts w:hint="eastAsia"/>
        </w:rPr>
        <w:t>切换目录</w:t>
      </w:r>
    </w:p>
    <w:p w14:paraId="496FA63C" w14:textId="6404405F" w:rsidR="00E377BB" w:rsidRDefault="001C3D36" w:rsidP="00E377BB">
      <w:r>
        <w:rPr>
          <w:noProof/>
        </w:rPr>
        <w:drawing>
          <wp:inline distT="0" distB="0" distL="0" distR="0" wp14:anchorId="12265FA5" wp14:editId="7C8755ED">
            <wp:extent cx="5274310" cy="1068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C11" w14:textId="5A27EB05" w:rsidR="00E377BB" w:rsidRDefault="001C3D36" w:rsidP="00E377BB">
      <w:r>
        <w:rPr>
          <w:rFonts w:hint="eastAsia"/>
        </w:rPr>
        <w:t>1</w:t>
      </w:r>
      <w:r>
        <w:t>5.</w:t>
      </w:r>
      <w:r>
        <w:rPr>
          <w:rFonts w:hint="eastAsia"/>
        </w:rPr>
        <w:t xml:space="preserve">切换代理 </w:t>
      </w:r>
      <w:r w:rsidRPr="001C3D36">
        <w:t>export GOPROXY=</w:t>
      </w:r>
      <w:hyperlink r:id="rId16" w:history="1">
        <w:r w:rsidRPr="00AB653B">
          <w:rPr>
            <w:rStyle w:val="a4"/>
          </w:rPr>
          <w:t>https://goproxy.io</w:t>
        </w:r>
      </w:hyperlink>
      <w:r>
        <w:t xml:space="preserve"> </w:t>
      </w:r>
    </w:p>
    <w:p w14:paraId="4A89AA56" w14:textId="735AC689" w:rsidR="001C3D36" w:rsidRDefault="001C3D36" w:rsidP="00E377BB">
      <w:r>
        <w:rPr>
          <w:rFonts w:hint="eastAsia"/>
        </w:rPr>
        <w:t>16.构建</w:t>
      </w:r>
    </w:p>
    <w:p w14:paraId="45DC059C" w14:textId="05B9AF82" w:rsidR="001C3D36" w:rsidRDefault="001C3D36" w:rsidP="00E377BB">
      <w:r>
        <w:rPr>
          <w:noProof/>
        </w:rPr>
        <w:drawing>
          <wp:inline distT="0" distB="0" distL="0" distR="0" wp14:anchorId="3F8EC11A" wp14:editId="2F4923B3">
            <wp:extent cx="5274310" cy="939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3F74" w14:textId="7FC5434B" w:rsidR="001C3D36" w:rsidRDefault="001C3D36" w:rsidP="00E377BB">
      <w:r>
        <w:rPr>
          <w:rFonts w:hint="eastAsia"/>
        </w:rPr>
        <w:t>1</w:t>
      </w:r>
      <w:r>
        <w:t>7.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错之后改</w:t>
      </w:r>
      <w:proofErr w:type="gramEnd"/>
      <w:r>
        <w:rPr>
          <w:rFonts w:hint="eastAsia"/>
        </w:rPr>
        <w:t>代理，重新构建</w:t>
      </w:r>
      <w:r w:rsidR="005B0986">
        <w:rPr>
          <w:rFonts w:hint="eastAsia"/>
        </w:rPr>
        <w:t>ls</w:t>
      </w:r>
    </w:p>
    <w:p w14:paraId="5838F3AA" w14:textId="7F022FFB" w:rsidR="001C3D36" w:rsidRDefault="001C3D36" w:rsidP="00E377BB">
      <w:r>
        <w:rPr>
          <w:noProof/>
        </w:rPr>
        <w:drawing>
          <wp:inline distT="0" distB="0" distL="0" distR="0" wp14:anchorId="26C972FE" wp14:editId="35F26E24">
            <wp:extent cx="5274310" cy="815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9E42" w14:textId="04B33E47" w:rsidR="005B0986" w:rsidRDefault="005B0986" w:rsidP="00E377BB">
      <w:r>
        <w:rPr>
          <w:rFonts w:hint="eastAsia"/>
        </w:rPr>
        <w:t>1</w:t>
      </w:r>
      <w:r>
        <w:t>8</w:t>
      </w:r>
      <w:r w:rsidR="001A48DC">
        <w:rPr>
          <w:rFonts w:hint="eastAsia"/>
        </w:rPr>
        <w:t>.切换</w:t>
      </w:r>
      <w:proofErr w:type="spellStart"/>
      <w:r w:rsidR="001A48DC">
        <w:rPr>
          <w:rFonts w:hint="eastAsia"/>
        </w:rPr>
        <w:t>c</w:t>
      </w:r>
      <w:r w:rsidR="001A48DC">
        <w:t>haincode</w:t>
      </w:r>
      <w:proofErr w:type="spellEnd"/>
      <w:r w:rsidR="001A48DC">
        <w:rPr>
          <w:rFonts w:hint="eastAsia"/>
        </w:rPr>
        <w:t xml:space="preserve">窗口 </w:t>
      </w:r>
      <w:r>
        <w:rPr>
          <w:rFonts w:hint="eastAsia"/>
        </w:rPr>
        <w:t>启动链码</w:t>
      </w:r>
      <w:r w:rsidR="00CC537B">
        <w:rPr>
          <w:rFonts w:hint="eastAsia"/>
        </w:rPr>
        <w:t>（切换到指定目录）</w:t>
      </w:r>
    </w:p>
    <w:p w14:paraId="2016BC65" w14:textId="3D863645" w:rsidR="001A48DC" w:rsidRDefault="001A48DC" w:rsidP="00E377BB">
      <w:r w:rsidRPr="001A48DC">
        <w:t>CORE_PEER_ADDRESS=peer:7052 CORE_CHAINCODE_ID_NAME=</w:t>
      </w:r>
      <w:r w:rsidR="00AB65F3">
        <w:t>wushuang</w:t>
      </w:r>
      <w:r w:rsidRPr="001A48DC">
        <w:t>:</w:t>
      </w:r>
      <w:proofErr w:type="gramStart"/>
      <w:r w:rsidRPr="001A48DC">
        <w:t>0  CORE</w:t>
      </w:r>
      <w:proofErr w:type="gramEnd"/>
      <w:r w:rsidRPr="001A48DC">
        <w:t>_PEER_TLS_ENABLED=false ./chaincode</w:t>
      </w:r>
      <w:r>
        <w:t>001</w:t>
      </w:r>
      <w:r w:rsidRPr="001A48DC">
        <w:t xml:space="preserve"> -</w:t>
      </w:r>
      <w:proofErr w:type="spellStart"/>
      <w:r w:rsidRPr="001A48DC">
        <w:t>peer.address</w:t>
      </w:r>
      <w:proofErr w:type="spellEnd"/>
      <w:r w:rsidRPr="001A48DC">
        <w:t xml:space="preserve"> peer:7052</w:t>
      </w:r>
    </w:p>
    <w:p w14:paraId="27C5D40D" w14:textId="6B64C1B9" w:rsidR="004C30A6" w:rsidRDefault="004C30A6" w:rsidP="00E377BB"/>
    <w:p w14:paraId="739212CD" w14:textId="03525157" w:rsidR="005B0986" w:rsidRDefault="005B0986" w:rsidP="00E377BB">
      <w:r>
        <w:rPr>
          <w:noProof/>
        </w:rPr>
        <w:drawing>
          <wp:inline distT="0" distB="0" distL="0" distR="0" wp14:anchorId="0807321A" wp14:editId="4B1EAC8B">
            <wp:extent cx="5274310" cy="4921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17F2" w14:textId="6E30954C" w:rsidR="00E377BB" w:rsidRDefault="005B0986" w:rsidP="00E377BB">
      <w:r>
        <w:rPr>
          <w:rFonts w:hint="eastAsia"/>
        </w:rPr>
        <w:t>1</w:t>
      </w:r>
      <w:r>
        <w:t>9.</w:t>
      </w:r>
      <w:r w:rsidRPr="005B0986">
        <w:t xml:space="preserve"> </w:t>
      </w:r>
      <w:r w:rsidR="001A48DC">
        <w:rPr>
          <w:rFonts w:hint="eastAsia"/>
        </w:rPr>
        <w:t>切换cli窗口，</w:t>
      </w:r>
      <w:r>
        <w:rPr>
          <w:rFonts w:hint="eastAsia"/>
        </w:rPr>
        <w:t>安装链码</w:t>
      </w:r>
      <w:r w:rsidRPr="005B0986">
        <w:t xml:space="preserve">peer </w:t>
      </w:r>
      <w:proofErr w:type="spellStart"/>
      <w:r w:rsidRPr="005B0986">
        <w:t>chaincode</w:t>
      </w:r>
      <w:proofErr w:type="spellEnd"/>
      <w:r w:rsidRPr="005B0986">
        <w:t xml:space="preserve"> install -p </w:t>
      </w:r>
      <w:r>
        <w:rPr>
          <w:rFonts w:hint="eastAsia"/>
        </w:rPr>
        <w:t>目录名</w:t>
      </w:r>
      <w:r w:rsidRPr="005B0986">
        <w:t xml:space="preserve"> -n </w:t>
      </w:r>
      <w:proofErr w:type="spellStart"/>
      <w:r w:rsidRPr="005B0986">
        <w:t>mycc</w:t>
      </w:r>
      <w:proofErr w:type="spellEnd"/>
      <w:r w:rsidRPr="005B0986">
        <w:t xml:space="preserve"> -v 0</w:t>
      </w:r>
    </w:p>
    <w:p w14:paraId="58DC6FFB" w14:textId="70FDAB6E" w:rsidR="003914C5" w:rsidRDefault="003914C5" w:rsidP="00E377BB">
      <w:r w:rsidRPr="005B0986">
        <w:t xml:space="preserve">peer </w:t>
      </w:r>
      <w:proofErr w:type="spellStart"/>
      <w:r w:rsidRPr="005B0986">
        <w:t>chaincode</w:t>
      </w:r>
      <w:proofErr w:type="spellEnd"/>
      <w:r w:rsidRPr="005B0986">
        <w:t xml:space="preserve"> install -</w:t>
      </w:r>
      <w:proofErr w:type="gramStart"/>
      <w:r w:rsidRPr="005B0986">
        <w:t xml:space="preserve">p </w:t>
      </w:r>
      <w:r>
        <w:rPr>
          <w:rFonts w:hint="eastAsia"/>
        </w:rPr>
        <w:t>.</w:t>
      </w:r>
      <w:proofErr w:type="gramEnd"/>
      <w:r w:rsidRPr="005B0986">
        <w:t xml:space="preserve"> -n </w:t>
      </w:r>
      <w:proofErr w:type="spellStart"/>
      <w:r w:rsidRPr="005B0986">
        <w:t>mycc</w:t>
      </w:r>
      <w:proofErr w:type="spellEnd"/>
      <w:r w:rsidRPr="005B0986">
        <w:t xml:space="preserve"> -v 0</w:t>
      </w:r>
    </w:p>
    <w:p w14:paraId="4EA69B63" w14:textId="68A40BB0" w:rsidR="00675BE3" w:rsidRDefault="00675BE3" w:rsidP="00E377BB"/>
    <w:p w14:paraId="78616043" w14:textId="4AB6D7CF" w:rsidR="00675BE3" w:rsidRDefault="00675BE3" w:rsidP="00E377BB"/>
    <w:p w14:paraId="63820893" w14:textId="20A3D14F" w:rsidR="00675BE3" w:rsidRPr="00675BE3" w:rsidRDefault="00675BE3" w:rsidP="00E377BB">
      <w:r w:rsidRPr="005B0986">
        <w:t xml:space="preserve">peer </w:t>
      </w:r>
      <w:proofErr w:type="spellStart"/>
      <w:r w:rsidRPr="005B0986">
        <w:t>chaincode</w:t>
      </w:r>
      <w:proofErr w:type="spellEnd"/>
      <w:r w:rsidRPr="005B0986">
        <w:t xml:space="preserve"> install -</w:t>
      </w:r>
      <w:proofErr w:type="gramStart"/>
      <w:r w:rsidRPr="005B0986">
        <w:t xml:space="preserve">p </w:t>
      </w:r>
      <w:r>
        <w:rPr>
          <w:rFonts w:hint="eastAsia"/>
        </w:rPr>
        <w:t>.</w:t>
      </w:r>
      <w:proofErr w:type="gramEnd"/>
      <w:r w:rsidRPr="005B0986">
        <w:t xml:space="preserve"> -n </w:t>
      </w:r>
      <w:proofErr w:type="spellStart"/>
      <w:r>
        <w:rPr>
          <w:rFonts w:hint="eastAsia"/>
        </w:rPr>
        <w:t>wushuang</w:t>
      </w:r>
      <w:proofErr w:type="spellEnd"/>
      <w:r w:rsidRPr="005B0986">
        <w:t xml:space="preserve"> -v 0</w:t>
      </w:r>
    </w:p>
    <w:p w14:paraId="06196192" w14:textId="2877365C" w:rsidR="005B0986" w:rsidRDefault="0043449B" w:rsidP="00E377BB">
      <w:r>
        <w:rPr>
          <w:noProof/>
        </w:rPr>
        <w:drawing>
          <wp:inline distT="0" distB="0" distL="0" distR="0" wp14:anchorId="778E88C1" wp14:editId="37BEA971">
            <wp:extent cx="5274310" cy="5003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26E4" w14:textId="566AA6FF" w:rsidR="0043449B" w:rsidRDefault="0043449B" w:rsidP="00E377BB">
      <w:r>
        <w:rPr>
          <w:rFonts w:hint="eastAsia"/>
        </w:rPr>
        <w:t xml:space="preserve">注意：当前所在目录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查看</w:t>
      </w:r>
    </w:p>
    <w:p w14:paraId="000431AE" w14:textId="18457B45" w:rsidR="005B0986" w:rsidRDefault="005B0986" w:rsidP="00E377BB">
      <w:r>
        <w:rPr>
          <w:rFonts w:hint="eastAsia"/>
        </w:rPr>
        <w:lastRenderedPageBreak/>
        <w:t>2</w:t>
      </w:r>
      <w:r>
        <w:t>0.</w:t>
      </w:r>
      <w:r>
        <w:rPr>
          <w:rFonts w:hint="eastAsia"/>
        </w:rPr>
        <w:t>实例化链码</w:t>
      </w:r>
    </w:p>
    <w:p w14:paraId="4D277CDD" w14:textId="1D8A4FCA" w:rsidR="00753FF4" w:rsidRDefault="00753FF4" w:rsidP="00E377BB">
      <w:r w:rsidRPr="00753FF4">
        <w:t xml:space="preserve">peer </w:t>
      </w:r>
      <w:proofErr w:type="spellStart"/>
      <w:r w:rsidRPr="00753FF4">
        <w:t>chaincode</w:t>
      </w:r>
      <w:proofErr w:type="spellEnd"/>
      <w:r w:rsidRPr="00753FF4">
        <w:t xml:space="preserve"> instantiate -n </w:t>
      </w:r>
      <w:proofErr w:type="spellStart"/>
      <w:r w:rsidRPr="00753FF4">
        <w:t>mycc</w:t>
      </w:r>
      <w:proofErr w:type="spellEnd"/>
      <w:r w:rsidRPr="00753FF4">
        <w:t xml:space="preserve"> -v 0 -c '{"</w:t>
      </w:r>
      <w:proofErr w:type="spellStart"/>
      <w:r w:rsidRPr="00753FF4">
        <w:t>Args</w:t>
      </w:r>
      <w:proofErr w:type="spellEnd"/>
      <w:r w:rsidRPr="00753FF4">
        <w:t>":["</w:t>
      </w:r>
      <w:r w:rsidR="00296DAE">
        <w:rPr>
          <w:rFonts w:hint="eastAsia"/>
        </w:rPr>
        <w:t>create</w:t>
      </w:r>
      <w:r w:rsidRPr="00753FF4">
        <w:t>FileChaincode","1","asdfasdfasdfasdfg","模型","</w:t>
      </w:r>
      <w:proofErr w:type="spellStart"/>
      <w:r w:rsidRPr="00753FF4">
        <w:t>asdfgh</w:t>
      </w:r>
      <w:proofErr w:type="spellEnd"/>
      <w:r w:rsidRPr="00753FF4">
        <w:t>","</w:t>
      </w:r>
      <w:proofErr w:type="spellStart"/>
      <w:r w:rsidRPr="00753FF4">
        <w:t>zxcvb</w:t>
      </w:r>
      <w:proofErr w:type="spellEnd"/>
      <w:r w:rsidRPr="00753FF4">
        <w:t xml:space="preserve">"]}' -C </w:t>
      </w:r>
      <w:proofErr w:type="spellStart"/>
      <w:r w:rsidRPr="00753FF4">
        <w:t>myc</w:t>
      </w:r>
      <w:proofErr w:type="spellEnd"/>
    </w:p>
    <w:p w14:paraId="5E23CA21" w14:textId="1E0E3459" w:rsidR="00675BE3" w:rsidRDefault="00675BE3" w:rsidP="00E377BB"/>
    <w:p w14:paraId="21FB0470" w14:textId="35E608D1" w:rsidR="00675BE3" w:rsidRDefault="00675BE3" w:rsidP="00E377BB"/>
    <w:p w14:paraId="54ED0261" w14:textId="6304ADF8" w:rsidR="00675BE3" w:rsidRDefault="00675BE3" w:rsidP="00E377BB">
      <w:r w:rsidRPr="00675BE3">
        <w:t xml:space="preserve">peer </w:t>
      </w:r>
      <w:proofErr w:type="spellStart"/>
      <w:r w:rsidRPr="00675BE3">
        <w:t>chaincode</w:t>
      </w:r>
      <w:proofErr w:type="spellEnd"/>
      <w:r w:rsidRPr="00675BE3">
        <w:t xml:space="preserve"> instantiate -n </w:t>
      </w:r>
      <w:proofErr w:type="spellStart"/>
      <w:r w:rsidRPr="00675BE3">
        <w:t>wushuang</w:t>
      </w:r>
      <w:proofErr w:type="spellEnd"/>
      <w:r w:rsidRPr="00675BE3">
        <w:t xml:space="preserve"> -v 0 -c '{"</w:t>
      </w:r>
      <w:proofErr w:type="spellStart"/>
      <w:r w:rsidRPr="00675BE3">
        <w:t>Args</w:t>
      </w:r>
      <w:proofErr w:type="spellEnd"/>
      <w:r w:rsidRPr="00675BE3">
        <w:t>":["createFileChaincode","1","asdfasdfasdfasdfg","模型","</w:t>
      </w:r>
      <w:proofErr w:type="spellStart"/>
      <w:r w:rsidRPr="00675BE3">
        <w:t>asd</w:t>
      </w:r>
      <w:proofErr w:type="spellEnd"/>
      <w:r w:rsidRPr="00675BE3">
        <w:t>","</w:t>
      </w:r>
      <w:proofErr w:type="spellStart"/>
      <w:r w:rsidRPr="00675BE3">
        <w:t>zxc</w:t>
      </w:r>
      <w:proofErr w:type="spellEnd"/>
      <w:r w:rsidRPr="00675BE3">
        <w:t xml:space="preserve">"]}' -C </w:t>
      </w:r>
      <w:proofErr w:type="spellStart"/>
      <w:r w:rsidRPr="00675BE3">
        <w:t>myc</w:t>
      </w:r>
      <w:proofErr w:type="spellEnd"/>
    </w:p>
    <w:p w14:paraId="61B73407" w14:textId="5F8EBE27" w:rsidR="005B0986" w:rsidRDefault="005B0986" w:rsidP="00E377BB">
      <w:r>
        <w:rPr>
          <w:noProof/>
        </w:rPr>
        <w:drawing>
          <wp:inline distT="0" distB="0" distL="0" distR="0" wp14:anchorId="0221BA69" wp14:editId="77B1BA6F">
            <wp:extent cx="5274310" cy="155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68BB" w14:textId="77777777" w:rsidR="00FF6146" w:rsidRDefault="00573BBA" w:rsidP="00E377BB">
      <w:r>
        <w:rPr>
          <w:rFonts w:hint="eastAsia"/>
        </w:rPr>
        <w:t>2</w:t>
      </w:r>
      <w:r>
        <w:t>1.</w:t>
      </w:r>
      <w:r>
        <w:rPr>
          <w:rFonts w:hint="eastAsia"/>
        </w:rPr>
        <w:t>查询等操作</w:t>
      </w:r>
    </w:p>
    <w:p w14:paraId="463CFB20" w14:textId="170FBF73" w:rsidR="005B0986" w:rsidRDefault="003167A1" w:rsidP="00E377BB">
      <w:r w:rsidRPr="003167A1">
        <w:t xml:space="preserve">peer </w:t>
      </w:r>
      <w:proofErr w:type="spellStart"/>
      <w:r w:rsidRPr="003167A1">
        <w:t>chaincode</w:t>
      </w:r>
      <w:proofErr w:type="spellEnd"/>
      <w:r w:rsidRPr="003167A1">
        <w:t xml:space="preserve"> query -n </w:t>
      </w:r>
      <w:proofErr w:type="spellStart"/>
      <w:r w:rsidRPr="003167A1">
        <w:t>mycc</w:t>
      </w:r>
      <w:proofErr w:type="spellEnd"/>
      <w:r w:rsidRPr="003167A1">
        <w:t xml:space="preserve"> -c '{"</w:t>
      </w:r>
      <w:proofErr w:type="spellStart"/>
      <w:r w:rsidRPr="003167A1">
        <w:t>Args</w:t>
      </w:r>
      <w:proofErr w:type="spellEnd"/>
      <w:proofErr w:type="gramStart"/>
      <w:r w:rsidRPr="003167A1">
        <w:t>":[</w:t>
      </w:r>
      <w:proofErr w:type="gramEnd"/>
      <w:r w:rsidRPr="003167A1">
        <w:t xml:space="preserve">"readFileChaincode","1"]}' -C </w:t>
      </w:r>
      <w:proofErr w:type="spellStart"/>
      <w:r w:rsidRPr="003167A1">
        <w:t>myc</w:t>
      </w:r>
      <w:proofErr w:type="spellEnd"/>
    </w:p>
    <w:p w14:paraId="0904F415" w14:textId="61AFEC7C" w:rsidR="009A47BA" w:rsidRDefault="009A47BA" w:rsidP="00E377BB">
      <w:r>
        <w:rPr>
          <w:noProof/>
        </w:rPr>
        <w:drawing>
          <wp:inline distT="0" distB="0" distL="0" distR="0" wp14:anchorId="13F4376E" wp14:editId="26D13B83">
            <wp:extent cx="5274310" cy="210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2977" w14:textId="73C57BCF" w:rsidR="00753FF4" w:rsidRDefault="00753FF4" w:rsidP="00E377BB">
      <w:r>
        <w:rPr>
          <w:rFonts w:hint="eastAsia"/>
        </w:rPr>
        <w:t>添加</w:t>
      </w:r>
      <w:r w:rsidRPr="00753FF4">
        <w:t xml:space="preserve">peer </w:t>
      </w:r>
      <w:proofErr w:type="spellStart"/>
      <w:r w:rsidRPr="00753FF4">
        <w:t>chaincode</w:t>
      </w:r>
      <w:proofErr w:type="spellEnd"/>
      <w:r w:rsidRPr="00753FF4">
        <w:t xml:space="preserve"> invoke -n </w:t>
      </w:r>
      <w:proofErr w:type="spellStart"/>
      <w:r w:rsidRPr="00753FF4">
        <w:t>mycc</w:t>
      </w:r>
      <w:proofErr w:type="spellEnd"/>
      <w:r w:rsidRPr="00753FF4">
        <w:t xml:space="preserve"> -c '{"</w:t>
      </w:r>
      <w:proofErr w:type="spellStart"/>
      <w:r w:rsidRPr="00753FF4">
        <w:t>Args</w:t>
      </w:r>
      <w:proofErr w:type="spellEnd"/>
      <w:r w:rsidRPr="00753FF4">
        <w:t>":["</w:t>
      </w:r>
      <w:r w:rsidR="00296DAE">
        <w:t>create</w:t>
      </w:r>
      <w:r w:rsidRPr="00753FF4">
        <w:t>FileChaincode","1","afsdfasdfasdfasdfg","模型","</w:t>
      </w:r>
      <w:proofErr w:type="spellStart"/>
      <w:r w:rsidRPr="00753FF4">
        <w:t>asd</w:t>
      </w:r>
      <w:proofErr w:type="spellEnd"/>
      <w:r w:rsidRPr="00753FF4">
        <w:t>","</w:t>
      </w:r>
      <w:proofErr w:type="spellStart"/>
      <w:r w:rsidRPr="00753FF4">
        <w:t>zxc</w:t>
      </w:r>
      <w:proofErr w:type="spellEnd"/>
      <w:r w:rsidRPr="00753FF4">
        <w:t xml:space="preserve">"]}' -C </w:t>
      </w:r>
      <w:proofErr w:type="spellStart"/>
      <w:r w:rsidRPr="00753FF4">
        <w:t>myc</w:t>
      </w:r>
      <w:proofErr w:type="spellEnd"/>
    </w:p>
    <w:p w14:paraId="559A56ED" w14:textId="17A42F61" w:rsidR="00753FF4" w:rsidRDefault="00753FF4" w:rsidP="00E377BB">
      <w:r>
        <w:rPr>
          <w:noProof/>
        </w:rPr>
        <w:drawing>
          <wp:inline distT="0" distB="0" distL="0" distR="0" wp14:anchorId="51F69E54" wp14:editId="1FECFCEE">
            <wp:extent cx="5274310" cy="1111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5244" w14:textId="56F2ACC1" w:rsidR="00296DAE" w:rsidRDefault="00296DAE" w:rsidP="00E377BB"/>
    <w:p w14:paraId="08EF399A" w14:textId="5C816FAF" w:rsidR="00A736D7" w:rsidRDefault="00A736D7" w:rsidP="00E377BB"/>
    <w:p w14:paraId="5AF978D2" w14:textId="77777777" w:rsidR="00A736D7" w:rsidRPr="00A736D7" w:rsidRDefault="00A736D7" w:rsidP="00A73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736D7">
        <w:rPr>
          <w:rFonts w:ascii="Consolas" w:eastAsia="宋体" w:hAnsi="Consolas" w:cs="宋体"/>
          <w:color w:val="9CDCFE"/>
          <w:kern w:val="0"/>
          <w:szCs w:val="21"/>
        </w:rPr>
        <w:t>queryStr</w:t>
      </w:r>
      <w:r w:rsidRPr="00A736D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A736D7">
        <w:rPr>
          <w:rFonts w:ascii="Consolas" w:eastAsia="宋体" w:hAnsi="Consolas" w:cs="宋体"/>
          <w:color w:val="D4D4D4"/>
          <w:kern w:val="0"/>
          <w:szCs w:val="21"/>
        </w:rPr>
        <w:t>= fmt.</w:t>
      </w:r>
      <w:r w:rsidRPr="00A736D7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A736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6D7">
        <w:rPr>
          <w:rFonts w:ascii="Consolas" w:eastAsia="宋体" w:hAnsi="Consolas" w:cs="宋体"/>
          <w:color w:val="CE9178"/>
          <w:kern w:val="0"/>
          <w:szCs w:val="21"/>
        </w:rPr>
        <w:t>"{</w:t>
      </w:r>
      <w:r w:rsidRPr="00A736D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736D7">
        <w:rPr>
          <w:rFonts w:ascii="Consolas" w:eastAsia="宋体" w:hAnsi="Consolas" w:cs="宋体"/>
          <w:color w:val="CE9178"/>
          <w:kern w:val="0"/>
          <w:szCs w:val="21"/>
        </w:rPr>
        <w:t>selector</w:t>
      </w:r>
      <w:r w:rsidRPr="00A736D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736D7">
        <w:rPr>
          <w:rFonts w:ascii="Consolas" w:eastAsia="宋体" w:hAnsi="Consolas" w:cs="宋体"/>
          <w:color w:val="CE9178"/>
          <w:kern w:val="0"/>
          <w:szCs w:val="21"/>
        </w:rPr>
        <w:t>: {</w:t>
      </w:r>
      <w:r w:rsidRPr="00A736D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736D7">
        <w:rPr>
          <w:rFonts w:ascii="Consolas" w:eastAsia="宋体" w:hAnsi="Consolas" w:cs="宋体"/>
          <w:color w:val="CE9178"/>
          <w:kern w:val="0"/>
          <w:szCs w:val="21"/>
        </w:rPr>
        <w:t>ToUser</w:t>
      </w:r>
      <w:r w:rsidRPr="00A736D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736D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A736D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736D7">
        <w:rPr>
          <w:rFonts w:ascii="Consolas" w:eastAsia="宋体" w:hAnsi="Consolas" w:cs="宋体"/>
          <w:color w:val="CE9178"/>
          <w:kern w:val="0"/>
          <w:szCs w:val="21"/>
        </w:rPr>
        <w:t>%s</w:t>
      </w:r>
      <w:r w:rsidRPr="00A736D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736D7">
        <w:rPr>
          <w:rFonts w:ascii="Consolas" w:eastAsia="宋体" w:hAnsi="Consolas" w:cs="宋体"/>
          <w:color w:val="CE9178"/>
          <w:kern w:val="0"/>
          <w:szCs w:val="21"/>
        </w:rPr>
        <w:t>}}"</w:t>
      </w:r>
      <w:r w:rsidRPr="00A736D7">
        <w:rPr>
          <w:rFonts w:ascii="Consolas" w:eastAsia="宋体" w:hAnsi="Consolas" w:cs="宋体"/>
          <w:color w:val="D4D4D4"/>
          <w:kern w:val="0"/>
          <w:szCs w:val="21"/>
        </w:rPr>
        <w:t>, toUser)</w:t>
      </w:r>
    </w:p>
    <w:p w14:paraId="6CE4AD11" w14:textId="77777777" w:rsidR="008F07E8" w:rsidRPr="008F07E8" w:rsidRDefault="008F07E8" w:rsidP="008F07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07E8">
        <w:rPr>
          <w:rFonts w:ascii="Consolas" w:eastAsia="宋体" w:hAnsi="Consolas" w:cs="宋体"/>
          <w:color w:val="9CDCFE"/>
          <w:kern w:val="0"/>
          <w:szCs w:val="21"/>
        </w:rPr>
        <w:t>queryStr</w:t>
      </w:r>
      <w:r w:rsidRPr="008F07E8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8F07E8">
        <w:rPr>
          <w:rFonts w:ascii="Consolas" w:eastAsia="宋体" w:hAnsi="Consolas" w:cs="宋体"/>
          <w:color w:val="D4D4D4"/>
          <w:kern w:val="0"/>
          <w:szCs w:val="21"/>
        </w:rPr>
        <w:t>= fmt.</w:t>
      </w:r>
      <w:r w:rsidRPr="008F07E8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8F07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"{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selector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: {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ObjectType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fileChaincode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toUser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%s</w:t>
      </w:r>
      <w:r w:rsidRPr="008F07E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F07E8">
        <w:rPr>
          <w:rFonts w:ascii="Consolas" w:eastAsia="宋体" w:hAnsi="Consolas" w:cs="宋体"/>
          <w:color w:val="CE9178"/>
          <w:kern w:val="0"/>
          <w:szCs w:val="21"/>
        </w:rPr>
        <w:t>}}"</w:t>
      </w:r>
      <w:r w:rsidRPr="008F07E8">
        <w:rPr>
          <w:rFonts w:ascii="Consolas" w:eastAsia="宋体" w:hAnsi="Consolas" w:cs="宋体"/>
          <w:color w:val="D4D4D4"/>
          <w:kern w:val="0"/>
          <w:szCs w:val="21"/>
        </w:rPr>
        <w:t>, toUser)</w:t>
      </w:r>
    </w:p>
    <w:p w14:paraId="6CA662E4" w14:textId="6A8E3A9D" w:rsidR="00A736D7" w:rsidRDefault="00A736D7" w:rsidP="00E377BB"/>
    <w:p w14:paraId="6D6B7FC2" w14:textId="27E647D6" w:rsidR="00C778CB" w:rsidRDefault="00C778CB" w:rsidP="00E377BB"/>
    <w:p w14:paraId="485E9CCE" w14:textId="70B27049" w:rsidR="00AB65F3" w:rsidRDefault="00AB65F3" w:rsidP="00E377BB"/>
    <w:p w14:paraId="7E42EB05" w14:textId="77777777" w:rsidR="00AB65F3" w:rsidRDefault="00AB65F3" w:rsidP="00AB65F3">
      <w:r w:rsidRPr="00675BE3">
        <w:t xml:space="preserve">peer </w:t>
      </w:r>
      <w:proofErr w:type="spellStart"/>
      <w:r w:rsidRPr="00675BE3">
        <w:t>chaincode</w:t>
      </w:r>
      <w:proofErr w:type="spellEnd"/>
      <w:r w:rsidRPr="00675BE3">
        <w:t xml:space="preserve"> instantiate -n </w:t>
      </w:r>
      <w:proofErr w:type="spellStart"/>
      <w:r w:rsidRPr="00675BE3">
        <w:t>wushuang</w:t>
      </w:r>
      <w:proofErr w:type="spellEnd"/>
      <w:r w:rsidRPr="00675BE3">
        <w:t xml:space="preserve"> -v 0 -c '{"</w:t>
      </w:r>
      <w:proofErr w:type="spellStart"/>
      <w:r w:rsidRPr="00675BE3">
        <w:t>Args</w:t>
      </w:r>
      <w:proofErr w:type="spellEnd"/>
      <w:r w:rsidRPr="00675BE3">
        <w:t>":["createFileChaincode","1","asdfasdfasdfasdfg","模型","</w:t>
      </w:r>
      <w:proofErr w:type="spellStart"/>
      <w:r w:rsidRPr="00675BE3">
        <w:t>asd</w:t>
      </w:r>
      <w:proofErr w:type="spellEnd"/>
      <w:r w:rsidRPr="00675BE3">
        <w:t>","</w:t>
      </w:r>
      <w:proofErr w:type="spellStart"/>
      <w:r w:rsidRPr="00675BE3">
        <w:t>zxc</w:t>
      </w:r>
      <w:proofErr w:type="spellEnd"/>
      <w:r w:rsidRPr="00675BE3">
        <w:t xml:space="preserve">"]}' -C </w:t>
      </w:r>
      <w:proofErr w:type="spellStart"/>
      <w:r w:rsidRPr="00675BE3">
        <w:t>myc</w:t>
      </w:r>
      <w:proofErr w:type="spellEnd"/>
    </w:p>
    <w:p w14:paraId="088A9E7A" w14:textId="48EE6ED5" w:rsidR="00AB65F3" w:rsidRPr="00AB65F3" w:rsidRDefault="00AB65F3" w:rsidP="00E377BB"/>
    <w:p w14:paraId="7E1ECA46" w14:textId="77777777" w:rsidR="00AB65F3" w:rsidRDefault="00AB65F3" w:rsidP="00E377BB"/>
    <w:p w14:paraId="3F704418" w14:textId="50F11C97" w:rsidR="00C778CB" w:rsidRDefault="00C778CB" w:rsidP="00E377BB"/>
    <w:p w14:paraId="4CE2BED2" w14:textId="50365BF5" w:rsidR="00C778CB" w:rsidRDefault="00C778CB" w:rsidP="00E377BB">
      <w:r w:rsidRPr="00753FF4">
        <w:t xml:space="preserve">peer </w:t>
      </w:r>
      <w:proofErr w:type="spellStart"/>
      <w:r w:rsidRPr="00753FF4">
        <w:t>chaincode</w:t>
      </w:r>
      <w:proofErr w:type="spellEnd"/>
      <w:r w:rsidRPr="00753FF4">
        <w:t xml:space="preserve"> invoke -n </w:t>
      </w:r>
      <w:proofErr w:type="spellStart"/>
      <w:r>
        <w:t>wushuang</w:t>
      </w:r>
      <w:proofErr w:type="spellEnd"/>
      <w:r w:rsidRPr="00753FF4">
        <w:t xml:space="preserve"> -c '{"</w:t>
      </w:r>
      <w:proofErr w:type="spellStart"/>
      <w:r w:rsidRPr="00753FF4">
        <w:t>Args</w:t>
      </w:r>
      <w:proofErr w:type="spellEnd"/>
      <w:r w:rsidRPr="00753FF4">
        <w:t>":["</w:t>
      </w:r>
      <w:r>
        <w:t>create</w:t>
      </w:r>
      <w:r w:rsidRPr="00753FF4">
        <w:t>FileChaincode","1","afsdfasdfasdfasdfg","模型","</w:t>
      </w:r>
      <w:proofErr w:type="spellStart"/>
      <w:r w:rsidRPr="00753FF4">
        <w:t>asd</w:t>
      </w:r>
      <w:proofErr w:type="spellEnd"/>
      <w:r w:rsidRPr="00753FF4">
        <w:t>","</w:t>
      </w:r>
      <w:proofErr w:type="spellStart"/>
      <w:r w:rsidRPr="00753FF4">
        <w:t>zxc</w:t>
      </w:r>
      <w:proofErr w:type="spellEnd"/>
      <w:r w:rsidRPr="00753FF4">
        <w:t xml:space="preserve">"]}' -C </w:t>
      </w:r>
      <w:proofErr w:type="spellStart"/>
      <w:r w:rsidRPr="00753FF4">
        <w:t>myc</w:t>
      </w:r>
      <w:proofErr w:type="spellEnd"/>
    </w:p>
    <w:p w14:paraId="4B886E5E" w14:textId="7DA3D165" w:rsidR="00C778CB" w:rsidRDefault="00C778CB" w:rsidP="00E377BB"/>
    <w:p w14:paraId="10A505EE" w14:textId="77777777" w:rsidR="000631E2" w:rsidRDefault="000631E2" w:rsidP="00E377BB">
      <w:pPr>
        <w:rPr>
          <w:rFonts w:hint="eastAsia"/>
        </w:rPr>
      </w:pPr>
    </w:p>
    <w:p w14:paraId="17038209" w14:textId="7CA05E45" w:rsidR="000631E2" w:rsidRDefault="000631E2" w:rsidP="00E377BB"/>
    <w:p w14:paraId="2F4D7674" w14:textId="26C1D1F5" w:rsidR="000631E2" w:rsidRDefault="000631E2" w:rsidP="00E377BB">
      <w:r w:rsidRPr="000631E2">
        <w:t xml:space="preserve">peer </w:t>
      </w:r>
      <w:proofErr w:type="spellStart"/>
      <w:r w:rsidRPr="000631E2">
        <w:t>chaincode</w:t>
      </w:r>
      <w:proofErr w:type="spellEnd"/>
      <w:r w:rsidRPr="000631E2">
        <w:t xml:space="preserve"> invoke -n </w:t>
      </w:r>
      <w:proofErr w:type="spellStart"/>
      <w:r w:rsidRPr="000631E2">
        <w:t>wushuang</w:t>
      </w:r>
      <w:proofErr w:type="spellEnd"/>
      <w:r w:rsidRPr="000631E2">
        <w:t xml:space="preserve"> -c '{"</w:t>
      </w:r>
      <w:proofErr w:type="spellStart"/>
      <w:r w:rsidRPr="000631E2">
        <w:t>Args</w:t>
      </w:r>
      <w:proofErr w:type="spellEnd"/>
      <w:r w:rsidRPr="000631E2">
        <w:t>":["deleteFileChaincode","1","afsdfasdfasdfasdfg","模型","</w:t>
      </w:r>
      <w:proofErr w:type="spellStart"/>
      <w:r w:rsidRPr="000631E2">
        <w:t>asd</w:t>
      </w:r>
      <w:proofErr w:type="spellEnd"/>
      <w:r w:rsidRPr="000631E2">
        <w:t>","</w:t>
      </w:r>
      <w:proofErr w:type="spellStart"/>
      <w:r w:rsidRPr="000631E2">
        <w:t>zxc</w:t>
      </w:r>
      <w:proofErr w:type="spellEnd"/>
      <w:r w:rsidRPr="000631E2">
        <w:t xml:space="preserve">"]}' -C </w:t>
      </w:r>
      <w:proofErr w:type="spellStart"/>
      <w:r w:rsidRPr="000631E2">
        <w:t>myc</w:t>
      </w:r>
      <w:proofErr w:type="spellEnd"/>
    </w:p>
    <w:p w14:paraId="4B9B3500" w14:textId="77777777" w:rsidR="000631E2" w:rsidRPr="000631E2" w:rsidRDefault="000631E2" w:rsidP="00E377BB">
      <w:pPr>
        <w:rPr>
          <w:rFonts w:hint="eastAsia"/>
        </w:rPr>
      </w:pPr>
    </w:p>
    <w:p w14:paraId="0D3727AC" w14:textId="77777777" w:rsidR="00C778CB" w:rsidRDefault="00C778CB" w:rsidP="00E377BB"/>
    <w:p w14:paraId="6FFBFF76" w14:textId="31843F1D" w:rsidR="00FF6146" w:rsidRDefault="00FF6146" w:rsidP="00E377BB"/>
    <w:p w14:paraId="39760F15" w14:textId="27FCD2F4" w:rsidR="00FF6146" w:rsidRDefault="00FF6146" w:rsidP="00E377BB">
      <w:r w:rsidRPr="00FF6146">
        <w:t xml:space="preserve">peer </w:t>
      </w:r>
      <w:proofErr w:type="spellStart"/>
      <w:r w:rsidRPr="00FF6146">
        <w:t>chaincode</w:t>
      </w:r>
      <w:proofErr w:type="spellEnd"/>
      <w:r w:rsidRPr="00FF6146">
        <w:t xml:space="preserve"> query -n </w:t>
      </w:r>
      <w:proofErr w:type="spellStart"/>
      <w:r w:rsidRPr="00FF6146">
        <w:t>wushuang</w:t>
      </w:r>
      <w:proofErr w:type="spellEnd"/>
      <w:r w:rsidRPr="00FF6146">
        <w:t xml:space="preserve"> -c '{"</w:t>
      </w:r>
      <w:proofErr w:type="spellStart"/>
      <w:r w:rsidRPr="00FF6146">
        <w:t>Args</w:t>
      </w:r>
      <w:proofErr w:type="spellEnd"/>
      <w:proofErr w:type="gramStart"/>
      <w:r w:rsidRPr="00FF6146">
        <w:t>":[</w:t>
      </w:r>
      <w:proofErr w:type="gramEnd"/>
      <w:r w:rsidRPr="00FF6146">
        <w:t xml:space="preserve">"getHistoryFromFileChaincode","1"]}' -C </w:t>
      </w:r>
      <w:proofErr w:type="spellStart"/>
      <w:r w:rsidRPr="00FF6146">
        <w:t>myc</w:t>
      </w:r>
      <w:proofErr w:type="spellEnd"/>
    </w:p>
    <w:p w14:paraId="3B8EC28B" w14:textId="6ECA16F3" w:rsidR="00FF6146" w:rsidRDefault="00FF6146" w:rsidP="00E377BB"/>
    <w:p w14:paraId="396245FB" w14:textId="0A237D16" w:rsidR="00FF6146" w:rsidRDefault="00FF6146" w:rsidP="00E377BB">
      <w:pPr>
        <w:rPr>
          <w:rFonts w:hint="eastAsia"/>
        </w:rPr>
      </w:pPr>
    </w:p>
    <w:p w14:paraId="0E8272BD" w14:textId="3D78638C" w:rsidR="00FF6146" w:rsidRDefault="00FF6146" w:rsidP="00E377BB"/>
    <w:p w14:paraId="4E8FD61D" w14:textId="0AC176B9" w:rsidR="00FF6146" w:rsidRDefault="00FF6146" w:rsidP="00E377BB">
      <w:bookmarkStart w:id="0" w:name="_Hlk44344697"/>
      <w:r w:rsidRPr="00FF6146">
        <w:t xml:space="preserve">peer </w:t>
      </w:r>
      <w:proofErr w:type="spellStart"/>
      <w:r w:rsidRPr="00FF6146">
        <w:t>chaincode</w:t>
      </w:r>
      <w:proofErr w:type="spellEnd"/>
      <w:r w:rsidRPr="00FF6146">
        <w:t xml:space="preserve"> query -n </w:t>
      </w:r>
      <w:proofErr w:type="spellStart"/>
      <w:r w:rsidRPr="00FF6146">
        <w:t>wushuang</w:t>
      </w:r>
      <w:proofErr w:type="spellEnd"/>
      <w:r w:rsidRPr="00FF6146">
        <w:t xml:space="preserve"> -c '{"</w:t>
      </w:r>
      <w:proofErr w:type="spellStart"/>
      <w:r w:rsidRPr="00FF6146">
        <w:t>Args</w:t>
      </w:r>
      <w:proofErr w:type="spellEnd"/>
      <w:proofErr w:type="gramStart"/>
      <w:r w:rsidRPr="00FF6146">
        <w:t>":[</w:t>
      </w:r>
      <w:proofErr w:type="gramEnd"/>
      <w:r w:rsidRPr="00FF6146">
        <w:t>"</w:t>
      </w:r>
      <w:proofErr w:type="spellStart"/>
      <w:r w:rsidRPr="00FF6146">
        <w:t>queryFileChaincodeByOwner</w:t>
      </w:r>
      <w:proofErr w:type="spellEnd"/>
      <w:r w:rsidRPr="00FF6146">
        <w:t>","</w:t>
      </w:r>
      <w:proofErr w:type="spellStart"/>
      <w:r w:rsidRPr="00FF6146">
        <w:t>zxc</w:t>
      </w:r>
      <w:proofErr w:type="spellEnd"/>
      <w:r w:rsidRPr="00FF6146">
        <w:t xml:space="preserve">"]}' -C </w:t>
      </w:r>
      <w:proofErr w:type="spellStart"/>
      <w:r w:rsidRPr="00FF6146">
        <w:t>myc</w:t>
      </w:r>
      <w:proofErr w:type="spellEnd"/>
    </w:p>
    <w:bookmarkEnd w:id="0"/>
    <w:p w14:paraId="326B5DDF" w14:textId="55C35A8F" w:rsidR="00FF6146" w:rsidRDefault="00FF6146" w:rsidP="00E377BB"/>
    <w:p w14:paraId="4275FA3D" w14:textId="430DCB47" w:rsidR="00757193" w:rsidRDefault="00757193" w:rsidP="00E377BB"/>
    <w:p w14:paraId="033C49D3" w14:textId="3AE8CDC3" w:rsidR="00757193" w:rsidRDefault="00757193" w:rsidP="00E377BB"/>
    <w:p w14:paraId="4BB63574" w14:textId="1587B36B" w:rsidR="00757193" w:rsidRDefault="00757193" w:rsidP="00757193">
      <w:r w:rsidRPr="003167A1">
        <w:t xml:space="preserve">peer </w:t>
      </w:r>
      <w:proofErr w:type="spellStart"/>
      <w:r w:rsidRPr="003167A1">
        <w:t>chaincode</w:t>
      </w:r>
      <w:proofErr w:type="spellEnd"/>
      <w:r w:rsidRPr="003167A1">
        <w:t xml:space="preserve"> query -n </w:t>
      </w:r>
      <w:proofErr w:type="spellStart"/>
      <w:r w:rsidR="00C778CB">
        <w:t>wushuang</w:t>
      </w:r>
      <w:proofErr w:type="spellEnd"/>
      <w:r w:rsidRPr="003167A1">
        <w:t xml:space="preserve"> -c '{"</w:t>
      </w:r>
      <w:proofErr w:type="spellStart"/>
      <w:r w:rsidRPr="003167A1">
        <w:t>Args</w:t>
      </w:r>
      <w:proofErr w:type="spellEnd"/>
      <w:proofErr w:type="gramStart"/>
      <w:r w:rsidRPr="003167A1">
        <w:t>":[</w:t>
      </w:r>
      <w:proofErr w:type="gramEnd"/>
      <w:r w:rsidRPr="003167A1">
        <w:t xml:space="preserve">"readFileChaincode","1"]}' -C </w:t>
      </w:r>
      <w:proofErr w:type="spellStart"/>
      <w:r w:rsidRPr="003167A1">
        <w:t>myc</w:t>
      </w:r>
      <w:proofErr w:type="spellEnd"/>
    </w:p>
    <w:p w14:paraId="102A8ED5" w14:textId="282D8633" w:rsidR="00757193" w:rsidRDefault="00757193" w:rsidP="00E377BB"/>
    <w:p w14:paraId="75820AF2" w14:textId="25E14737" w:rsidR="00757193" w:rsidRDefault="00757193" w:rsidP="00E377BB"/>
    <w:p w14:paraId="4E75D4F5" w14:textId="77777777" w:rsidR="000631E2" w:rsidRDefault="000631E2" w:rsidP="00E377BB">
      <w:pPr>
        <w:rPr>
          <w:rFonts w:hint="eastAsia"/>
        </w:rPr>
      </w:pPr>
    </w:p>
    <w:p w14:paraId="50364716" w14:textId="31339AE9" w:rsidR="00FF6146" w:rsidRDefault="00AB65F3" w:rsidP="00AB65F3">
      <w:r w:rsidRPr="00AB65F3">
        <w:t xml:space="preserve">peer </w:t>
      </w:r>
      <w:proofErr w:type="spellStart"/>
      <w:r w:rsidRPr="00AB65F3">
        <w:t>chaincode</w:t>
      </w:r>
      <w:proofErr w:type="spellEnd"/>
      <w:r w:rsidRPr="00AB65F3">
        <w:t xml:space="preserve"> query -n </w:t>
      </w:r>
      <w:proofErr w:type="spellStart"/>
      <w:r w:rsidRPr="00AB65F3">
        <w:t>wushuang</w:t>
      </w:r>
      <w:proofErr w:type="spellEnd"/>
      <w:r w:rsidRPr="00AB65F3">
        <w:t xml:space="preserve"> -c '{"Args</w:t>
      </w:r>
      <w:proofErr w:type="gramStart"/>
      <w:r w:rsidRPr="00AB65F3">
        <w:t>":[</w:t>
      </w:r>
      <w:proofErr w:type="gramEnd"/>
      <w:r w:rsidRPr="00AB65F3">
        <w:t xml:space="preserve">"queryFileChaincodeByTxID","38217bbc2e781c51feac7bf3f7b7350708ed1245b918af89fbcd143e482c006e"]}' -C </w:t>
      </w:r>
      <w:proofErr w:type="spellStart"/>
      <w:r w:rsidRPr="00AB65F3">
        <w:t>myc</w:t>
      </w:r>
      <w:proofErr w:type="spellEnd"/>
    </w:p>
    <w:p w14:paraId="116DDDAD" w14:textId="3EDDE3EE" w:rsidR="00AB65F3" w:rsidRDefault="00AB65F3" w:rsidP="00AB65F3"/>
    <w:p w14:paraId="617DF022" w14:textId="19779BE4" w:rsidR="00AB65F3" w:rsidRDefault="00AB65F3" w:rsidP="00AB65F3"/>
    <w:p w14:paraId="1CA427FD" w14:textId="77777777" w:rsidR="000631E2" w:rsidRDefault="000631E2" w:rsidP="00AB65F3">
      <w:pPr>
        <w:rPr>
          <w:rFonts w:hint="eastAsia"/>
        </w:rPr>
      </w:pPr>
    </w:p>
    <w:p w14:paraId="34BE13A0" w14:textId="04A46141" w:rsidR="00AB65F3" w:rsidRDefault="00AB65F3" w:rsidP="00AB65F3">
      <w:r w:rsidRPr="00AB65F3">
        <w:t xml:space="preserve">peer </w:t>
      </w:r>
      <w:proofErr w:type="spellStart"/>
      <w:r w:rsidRPr="00AB65F3">
        <w:t>chaincode</w:t>
      </w:r>
      <w:proofErr w:type="spellEnd"/>
      <w:r w:rsidRPr="00AB65F3">
        <w:t xml:space="preserve"> invoke -n </w:t>
      </w:r>
      <w:proofErr w:type="spellStart"/>
      <w:r w:rsidRPr="00AB65F3">
        <w:t>wushuang</w:t>
      </w:r>
      <w:proofErr w:type="spellEnd"/>
      <w:r w:rsidRPr="00AB65F3">
        <w:t xml:space="preserve"> -c '{"Args</w:t>
      </w:r>
      <w:proofErr w:type="gramStart"/>
      <w:r w:rsidRPr="00AB65F3">
        <w:t>":[</w:t>
      </w:r>
      <w:proofErr w:type="gramEnd"/>
      <w:r w:rsidRPr="00AB65F3">
        <w:t xml:space="preserve">"transferFileChaincode","3","afsdfasdfasdfasdfg3","zxc3","asd3"]}' -C </w:t>
      </w:r>
      <w:proofErr w:type="spellStart"/>
      <w:r w:rsidRPr="00AB65F3">
        <w:t>myc</w:t>
      </w:r>
      <w:proofErr w:type="spellEnd"/>
    </w:p>
    <w:p w14:paraId="54CD1994" w14:textId="5B5B3661" w:rsidR="00AB65F3" w:rsidRDefault="00AB65F3" w:rsidP="00AB65F3"/>
    <w:p w14:paraId="55420B7E" w14:textId="61BFBBF6" w:rsidR="00AB65F3" w:rsidRDefault="00AB65F3" w:rsidP="00AB65F3"/>
    <w:p w14:paraId="139AA862" w14:textId="2F3A6D2D" w:rsidR="00AB65F3" w:rsidRDefault="00AB65F3" w:rsidP="00AB65F3"/>
    <w:p w14:paraId="6F7B2C50" w14:textId="635FF884" w:rsidR="00AB65F3" w:rsidRDefault="00AB65F3" w:rsidP="00AB65F3"/>
    <w:p w14:paraId="73CDB8BE" w14:textId="68488A6E" w:rsidR="00AB65F3" w:rsidRPr="008F07E8" w:rsidRDefault="001F601F" w:rsidP="00AB65F3">
      <w:r w:rsidRPr="001F601F">
        <w:t>89ad6de727fd2e334687df6631bd0b4bea227217a0b43d07a590590f1619106f</w:t>
      </w:r>
    </w:p>
    <w:sectPr w:rsidR="00AB65F3" w:rsidRPr="008F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B4676" w14:textId="77777777" w:rsidR="006A0E53" w:rsidRDefault="006A0E53" w:rsidP="004C30A6">
      <w:r>
        <w:separator/>
      </w:r>
    </w:p>
  </w:endnote>
  <w:endnote w:type="continuationSeparator" w:id="0">
    <w:p w14:paraId="72818B6E" w14:textId="77777777" w:rsidR="006A0E53" w:rsidRDefault="006A0E53" w:rsidP="004C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DB257" w14:textId="77777777" w:rsidR="006A0E53" w:rsidRDefault="006A0E53" w:rsidP="004C30A6">
      <w:r>
        <w:separator/>
      </w:r>
    </w:p>
  </w:footnote>
  <w:footnote w:type="continuationSeparator" w:id="0">
    <w:p w14:paraId="41FF2542" w14:textId="77777777" w:rsidR="006A0E53" w:rsidRDefault="006A0E53" w:rsidP="004C3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318BA"/>
    <w:multiLevelType w:val="hybridMultilevel"/>
    <w:tmpl w:val="33084674"/>
    <w:lvl w:ilvl="0" w:tplc="0E9CE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A3"/>
    <w:rsid w:val="00040DA5"/>
    <w:rsid w:val="000631E2"/>
    <w:rsid w:val="000F7E50"/>
    <w:rsid w:val="00155DAB"/>
    <w:rsid w:val="001A48DC"/>
    <w:rsid w:val="001C3D36"/>
    <w:rsid w:val="001F601F"/>
    <w:rsid w:val="00296DAE"/>
    <w:rsid w:val="003167A1"/>
    <w:rsid w:val="003914C5"/>
    <w:rsid w:val="003A14FB"/>
    <w:rsid w:val="0043449B"/>
    <w:rsid w:val="004A7969"/>
    <w:rsid w:val="004C30A6"/>
    <w:rsid w:val="00505F7A"/>
    <w:rsid w:val="005137E7"/>
    <w:rsid w:val="00550703"/>
    <w:rsid w:val="00573BBA"/>
    <w:rsid w:val="005B0986"/>
    <w:rsid w:val="005F7369"/>
    <w:rsid w:val="00675BE3"/>
    <w:rsid w:val="006A0E53"/>
    <w:rsid w:val="006B2887"/>
    <w:rsid w:val="00753FF4"/>
    <w:rsid w:val="00757193"/>
    <w:rsid w:val="008F07E8"/>
    <w:rsid w:val="009A47BA"/>
    <w:rsid w:val="00A70B29"/>
    <w:rsid w:val="00A736D7"/>
    <w:rsid w:val="00AA48C6"/>
    <w:rsid w:val="00AB65F3"/>
    <w:rsid w:val="00B464D9"/>
    <w:rsid w:val="00C778CB"/>
    <w:rsid w:val="00CC537B"/>
    <w:rsid w:val="00D303A3"/>
    <w:rsid w:val="00D76378"/>
    <w:rsid w:val="00E21DFA"/>
    <w:rsid w:val="00E377BB"/>
    <w:rsid w:val="00F84F00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8C832"/>
  <w15:chartTrackingRefBased/>
  <w15:docId w15:val="{E35B0A23-457C-4974-9DC7-7DF8D5F5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B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3D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3D3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C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30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3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oproxy.io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zhiyong</dc:creator>
  <cp:keywords/>
  <dc:description/>
  <cp:lastModifiedBy>du zhiyong</cp:lastModifiedBy>
  <cp:revision>22</cp:revision>
  <dcterms:created xsi:type="dcterms:W3CDTF">2020-06-19T07:04:00Z</dcterms:created>
  <dcterms:modified xsi:type="dcterms:W3CDTF">2020-06-30T10:11:00Z</dcterms:modified>
</cp:coreProperties>
</file>