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D3F53" w14:textId="255EE7A7" w:rsidR="00A10CC0" w:rsidRDefault="00886E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ART0</w:t>
      </w:r>
      <w:r>
        <w:rPr>
          <w:rFonts w:ascii="微软雅黑" w:eastAsia="微软雅黑" w:hAnsi="微软雅黑" w:hint="eastAsia"/>
        </w:rPr>
        <w:t>： 暴风雪中的它</w:t>
      </w:r>
    </w:p>
    <w:p w14:paraId="44E9C36A" w14:textId="59265DB4" w:rsidR="00886E1D" w:rsidRDefault="00886E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放眼望去，只见白茫茫的大地。</w:t>
      </w:r>
    </w:p>
    <w:p w14:paraId="2FE5B8EE" w14:textId="59E4CCEF" w:rsidR="00886E1D" w:rsidRDefault="00886E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风呼啸着，雪花接二连三地落下。。。</w:t>
      </w:r>
    </w:p>
    <w:p w14:paraId="3996BFEC" w14:textId="674D8511" w:rsidR="00886E1D" w:rsidRDefault="00886E1D">
      <w:pPr>
        <w:rPr>
          <w:rFonts w:ascii="微软雅黑" w:eastAsia="微软雅黑" w:hAnsi="微软雅黑"/>
        </w:rPr>
      </w:pPr>
    </w:p>
    <w:p w14:paraId="23F6D031" w14:textId="0C3D6B38" w:rsidR="00886E1D" w:rsidRDefault="00886E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什么也看不见，什么也听不见。</w:t>
      </w:r>
    </w:p>
    <w:p w14:paraId="2B46F16D" w14:textId="5BA8B145" w:rsidR="00886E1D" w:rsidRDefault="00886E1D">
      <w:pPr>
        <w:rPr>
          <w:rFonts w:ascii="微软雅黑" w:eastAsia="微软雅黑" w:hAnsi="微软雅黑"/>
        </w:rPr>
      </w:pPr>
    </w:p>
    <w:p w14:paraId="71A599A0" w14:textId="1B42393B" w:rsidR="00886E1D" w:rsidRDefault="00886E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一只白狼面不改色地站立在暴风之中。</w:t>
      </w:r>
    </w:p>
    <w:p w14:paraId="569A57F6" w14:textId="7A2D55CD" w:rsidR="00886E1D" w:rsidRDefault="00886E1D">
      <w:pPr>
        <w:rPr>
          <w:rFonts w:ascii="微软雅黑" w:eastAsia="微软雅黑" w:hAnsi="微软雅黑"/>
        </w:rPr>
      </w:pPr>
    </w:p>
    <w:p w14:paraId="384186B8" w14:textId="267C3C8D" w:rsidR="00886E1D" w:rsidRDefault="00886E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。。。</w:t>
      </w:r>
    </w:p>
    <w:p w14:paraId="072BA965" w14:textId="310E35B3" w:rsidR="00886E1D" w:rsidRDefault="00886E1D">
      <w:pPr>
        <w:rPr>
          <w:rFonts w:ascii="微软雅黑" w:eastAsia="微软雅黑" w:hAnsi="微软雅黑"/>
        </w:rPr>
      </w:pPr>
    </w:p>
    <w:p w14:paraId="092EDBBD" w14:textId="0F3EC19C" w:rsidR="00886E1D" w:rsidRDefault="00886E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白色的雪填满了视野。</w:t>
      </w:r>
    </w:p>
    <w:p w14:paraId="3CB4F9EF" w14:textId="05BC91B7" w:rsidR="00886E1D" w:rsidRDefault="008F7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ART1</w:t>
      </w:r>
      <w:r>
        <w:rPr>
          <w:rFonts w:ascii="微软雅黑" w:eastAsia="微软雅黑" w:hAnsi="微软雅黑" w:hint="eastAsia"/>
        </w:rPr>
        <w:t>： 家</w:t>
      </w:r>
    </w:p>
    <w:p w14:paraId="2E2ED93F" w14:textId="2C15CE56" w:rsidR="008F7116" w:rsidRDefault="000879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从黑嘴的家出发，走了一段路，便到达了那红色房子前。</w:t>
      </w:r>
    </w:p>
    <w:p w14:paraId="5B997C27" w14:textId="393DFD3C" w:rsidR="00087929" w:rsidRDefault="000879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“走吧。”</w:t>
      </w:r>
    </w:p>
    <w:p w14:paraId="1A28BA58" w14:textId="5E158A3C" w:rsidR="00087929" w:rsidRDefault="000879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黑嘴微笑着说。</w:t>
      </w:r>
    </w:p>
    <w:p w14:paraId="7B650BEA" w14:textId="27397FB7" w:rsidR="00087929" w:rsidRDefault="000879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63E54F78" w14:textId="6B372017" w:rsidR="00087929" w:rsidRDefault="000879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青和兮兮异口同声地答道。</w:t>
      </w:r>
    </w:p>
    <w:p w14:paraId="3CD6FF87" w14:textId="1F15AA8C" w:rsidR="00087929" w:rsidRDefault="00087929">
      <w:pPr>
        <w:rPr>
          <w:rFonts w:ascii="微软雅黑" w:eastAsia="微软雅黑" w:hAnsi="微软雅黑"/>
        </w:rPr>
      </w:pPr>
    </w:p>
    <w:p w14:paraId="1D3C81CC" w14:textId="368BFF48" w:rsidR="00087929" w:rsidRDefault="000879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一只</w:t>
      </w:r>
      <w:r w:rsidR="00550C90">
        <w:rPr>
          <w:rFonts w:ascii="微软雅黑" w:eastAsia="微软雅黑" w:hAnsi="微软雅黑" w:hint="eastAsia"/>
        </w:rPr>
        <w:t>橘子在那儿不断地使用魔法。那只橘子看见黑嘴，放下手中的事，转了转头上的叶片，说：</w:t>
      </w:r>
    </w:p>
    <w:p w14:paraId="33CD42E0" w14:textId="24C2F1EB" w:rsidR="00550C90" w:rsidRDefault="00550C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“啊，黑嘴，带着老婆一起来啦。”</w:t>
      </w:r>
    </w:p>
    <w:p w14:paraId="65C7930B" w14:textId="04C5BEE3" w:rsidR="00462514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浮橘坏笑地说。</w:t>
      </w:r>
    </w:p>
    <w:p w14:paraId="3138D0AD" w14:textId="6F64D0F7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黑嘴和兮兮涨红了脸。</w:t>
      </w:r>
    </w:p>
    <w:p w14:paraId="09B17C42" w14:textId="79911839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“浮橘~浮橘~”</w:t>
      </w:r>
    </w:p>
    <w:p w14:paraId="4E5B3439" w14:textId="39A6ECBF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青一边跳一边说。</w:t>
      </w:r>
    </w:p>
    <w:p w14:paraId="53D52D95" w14:textId="6CF6F384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“呀！青也来啦。欢迎你们。”</w:t>
      </w:r>
    </w:p>
    <w:p w14:paraId="58E90351" w14:textId="5C08E572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“青。”</w:t>
      </w:r>
    </w:p>
    <w:p w14:paraId="5C572DE3" w14:textId="296A3230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黑嘴微笑着说，从口袋里拿出一个灵力果。</w:t>
      </w:r>
    </w:p>
    <w:p w14:paraId="6A141F2C" w14:textId="2989F3D8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“灵力果和生命果都是不可直接食用的，需要加工成药剂。”</w:t>
      </w:r>
    </w:p>
    <w:p w14:paraId="2C5C6499" w14:textId="197BAB47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黑嘴将灵力果轻轻地放在浮橘的头上。</w:t>
      </w:r>
    </w:p>
    <w:p w14:paraId="38668927" w14:textId="45A91690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“然后，我就用魔法帮你们加工好哟！”</w:t>
      </w:r>
    </w:p>
    <w:p w14:paraId="02D35E4B" w14:textId="043EA104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浮橘接着说。</w:t>
      </w:r>
    </w:p>
    <w:p w14:paraId="71B3C85A" w14:textId="586E1E3E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“哇哦。。。”</w:t>
      </w:r>
    </w:p>
    <w:p w14:paraId="138B0725" w14:textId="78586FFE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“不过。。。需要一些时间。”</w:t>
      </w:r>
    </w:p>
    <w:p w14:paraId="73CD4C3F" w14:textId="4B107DDC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“嗯。我理解的。”</w:t>
      </w:r>
    </w:p>
    <w:p w14:paraId="52B941CE" w14:textId="281E505B" w:rsidR="00C41F16" w:rsidRDefault="00C41F16">
      <w:pPr>
        <w:rPr>
          <w:rFonts w:ascii="微软雅黑" w:eastAsia="微软雅黑" w:hAnsi="微软雅黑"/>
        </w:rPr>
      </w:pPr>
    </w:p>
    <w:p w14:paraId="2DFD88B4" w14:textId="51DD6BBC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“对了。”</w:t>
      </w:r>
    </w:p>
    <w:p w14:paraId="367AE4C3" w14:textId="4F04EA72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黑嘴注意到了什么。</w:t>
      </w:r>
    </w:p>
    <w:p w14:paraId="0AA3008B" w14:textId="73957D70" w:rsidR="00C41F16" w:rsidRDefault="00C41F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“你已经得到卡西的许可了，现在就交给你能自由来到&lt;家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的传送魔法。”</w:t>
      </w:r>
    </w:p>
    <w:p w14:paraId="48FA321D" w14:textId="40F6900E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“好耶！”</w:t>
      </w:r>
    </w:p>
    <w:p w14:paraId="4E014206" w14:textId="2DBEFBAB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“传授：圣光领域！”</w:t>
      </w:r>
    </w:p>
    <w:p w14:paraId="12C99E79" w14:textId="74B20107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一股光从黑嘴身上涌现，然后冲向青。</w:t>
      </w:r>
    </w:p>
    <w:p w14:paraId="6BDE50B8" w14:textId="15CE4DC3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黑嘴解下它的领带，弹了一个响指，领带消失得无影无踪。</w:t>
      </w:r>
    </w:p>
    <w:p w14:paraId="2689DCC7" w14:textId="4A27F2B8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“现在，尝试使用圣光领域。”</w:t>
      </w:r>
    </w:p>
    <w:p w14:paraId="79975F5F" w14:textId="71F89131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“圣光领域！”</w:t>
      </w:r>
    </w:p>
    <w:p w14:paraId="67E6F5DE" w14:textId="129CEBEF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周围变成了一片白色。</w:t>
      </w:r>
    </w:p>
    <w:p w14:paraId="2913DC7C" w14:textId="428F4D15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“在心中想着，你要到达领带那边，然后向前走。”</w:t>
      </w:r>
    </w:p>
    <w:p w14:paraId="0E8CF52D" w14:textId="4BE84401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“领带。。。”</w:t>
      </w:r>
    </w:p>
    <w:p w14:paraId="2885C284" w14:textId="23C00349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青说着领带，满脑子想的却是“一片白色”。</w:t>
      </w:r>
    </w:p>
    <w:p w14:paraId="184ADAEB" w14:textId="24A00D75" w:rsidR="00224AB3" w:rsidRDefault="00224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白色的光消失了。</w:t>
      </w:r>
    </w:p>
    <w:p w14:paraId="2B30FAD3" w14:textId="18CF1EB1" w:rsidR="00224AB3" w:rsidRPr="00AF4134" w:rsidRDefault="00224AB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“呼————————</w:t>
      </w:r>
      <w:bookmarkStart w:id="0" w:name="_GoBack"/>
      <w:bookmarkEnd w:id="0"/>
      <w:r>
        <w:rPr>
          <w:rFonts w:ascii="微软雅黑" w:eastAsia="微软雅黑" w:hAnsi="微软雅黑" w:hint="eastAsia"/>
        </w:rPr>
        <w:t>”</w:t>
      </w:r>
    </w:p>
    <w:sectPr w:rsidR="00224AB3" w:rsidRPr="00AF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A8"/>
    <w:rsid w:val="00087929"/>
    <w:rsid w:val="00127EA8"/>
    <w:rsid w:val="00224AB3"/>
    <w:rsid w:val="00462514"/>
    <w:rsid w:val="00550C90"/>
    <w:rsid w:val="00886E1D"/>
    <w:rsid w:val="008F7116"/>
    <w:rsid w:val="009D1852"/>
    <w:rsid w:val="00AF4134"/>
    <w:rsid w:val="00C41F16"/>
    <w:rsid w:val="00D23018"/>
    <w:rsid w:val="00EB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159A"/>
  <w15:chartTrackingRefBased/>
  <w15:docId w15:val="{05F2380C-CA0A-48B5-936A-01082FA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钦楷</dc:creator>
  <cp:keywords/>
  <dc:description/>
  <cp:lastModifiedBy>陈 钦楷</cp:lastModifiedBy>
  <cp:revision>12</cp:revision>
  <dcterms:created xsi:type="dcterms:W3CDTF">2019-07-01T07:32:00Z</dcterms:created>
  <dcterms:modified xsi:type="dcterms:W3CDTF">2019-07-01T07:47:00Z</dcterms:modified>
</cp:coreProperties>
</file>