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6AFD355C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E96FF7" w:rsidRPr="00E96FF7">
        <w:rPr>
          <w:rFonts w:eastAsia="Droid Sans Fallb"/>
          <w:color w:val="000000"/>
          <w:sz w:val="26"/>
          <w:u w:val="single"/>
        </w:rPr>
        <w:t xml:space="preserve"> </w:t>
      </w:r>
      <w:r w:rsidR="00E96FF7" w:rsidRPr="00E96FF7">
        <w:rPr>
          <w:rFonts w:eastAsia="Droid Sans Fallb"/>
          <w:color w:val="000000"/>
          <w:sz w:val="26"/>
          <w:u w:val="single"/>
        </w:rPr>
        <w:t>Бугерра Сухайеб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67BFA3CD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C12E18">
        <w:rPr>
          <w:rFonts w:eastAsia="Droid Sans Fallb"/>
          <w:color w:val="000000"/>
          <w:sz w:val="26"/>
          <w:u w:val="single"/>
        </w:rPr>
        <w:t>НКА-0</w:t>
      </w:r>
      <w:r w:rsidR="00E96FF7" w:rsidRPr="00E96FF7">
        <w:rPr>
          <w:rFonts w:eastAsia="Droid Sans Fallb"/>
          <w:color w:val="000000"/>
          <w:sz w:val="26"/>
          <w:u w:val="single"/>
        </w:rPr>
        <w:t>1</w:t>
      </w:r>
      <w:r w:rsidR="00C12E18">
        <w:rPr>
          <w:rFonts w:eastAsia="Droid Sans Fallb"/>
          <w:color w:val="000000"/>
          <w:sz w:val="26"/>
          <w:u w:val="single"/>
        </w:rPr>
        <w:t>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5B65EE8" w14:textId="3BDC6904" w:rsidR="00387737" w:rsidRDefault="00E96FF7" w:rsidP="00387737">
      <w:pPr>
        <w:ind w:firstLine="0"/>
      </w:pPr>
      <w:r>
        <w:rPr>
          <w:noProof/>
        </w:rPr>
        <w:drawing>
          <wp:inline distT="0" distB="0" distL="0" distR="0" wp14:anchorId="11B59C44" wp14:editId="3C0E273A">
            <wp:extent cx="5880100" cy="13233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каталога /usr/local указав абсолютный путь к нему:</w:t>
      </w:r>
    </w:p>
    <w:p w14:paraId="2EDA56CB" w14:textId="67BD148E" w:rsidR="004D37DC" w:rsidRDefault="00E96FF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5BCA868B" wp14:editId="0D33D0C9">
            <wp:extent cx="5880100" cy="12947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650120E" w14:textId="63FA9D12" w:rsidR="00E96FF7" w:rsidRDefault="00E96FF7" w:rsidP="00387737">
      <w:pPr>
        <w:ind w:firstLine="0"/>
      </w:pPr>
      <w:r>
        <w:rPr>
          <w:noProof/>
        </w:rPr>
        <w:drawing>
          <wp:inline distT="0" distB="0" distL="0" distR="0" wp14:anchorId="16373B1D" wp14:editId="379D3DF6">
            <wp:extent cx="5880100" cy="16789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C29" w14:textId="77777777" w:rsidR="00E96FF7" w:rsidRDefault="00E96FF7">
      <w:pPr>
        <w:spacing w:line="240" w:lineRule="auto"/>
        <w:ind w:firstLine="0"/>
      </w:pPr>
      <w:r>
        <w:br w:type="page"/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12B447A8" w:rsidR="00453C7E" w:rsidRDefault="00E96FF7" w:rsidP="00387737">
      <w:pPr>
        <w:ind w:firstLine="0"/>
      </w:pPr>
      <w:r>
        <w:rPr>
          <w:noProof/>
        </w:rPr>
        <w:drawing>
          <wp:inline distT="0" distB="0" distL="0" distR="0" wp14:anchorId="292DB34D" wp14:editId="31362035">
            <wp:extent cx="5880100" cy="170053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0F5FF7A" w14:textId="5E92354D" w:rsidR="00387737" w:rsidRDefault="00E96FF7" w:rsidP="00387737">
      <w:pPr>
        <w:ind w:firstLine="0"/>
      </w:pPr>
      <w:r>
        <w:rPr>
          <w:noProof/>
        </w:rPr>
        <w:drawing>
          <wp:inline distT="0" distB="0" distL="0" distR="0" wp14:anchorId="2A13A1D1" wp14:editId="5A8BE5C0">
            <wp:extent cx="5880100" cy="92202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0CC72883" w:rsidR="004D37DC" w:rsidRDefault="00E96FF7" w:rsidP="006E72F1">
      <w:pPr>
        <w:ind w:firstLine="0"/>
      </w:pPr>
      <w:r>
        <w:rPr>
          <w:noProof/>
        </w:rPr>
        <w:drawing>
          <wp:inline distT="0" distB="0" distL="0" distR="0" wp14:anchorId="4F69D4E6" wp14:editId="7DD7ED5A">
            <wp:extent cx="5880100" cy="2053590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7333F056" w:rsidR="006E72F1" w:rsidRDefault="00E96FF7" w:rsidP="006E72F1">
      <w:pPr>
        <w:ind w:firstLine="0"/>
      </w:pPr>
      <w:r>
        <w:rPr>
          <w:noProof/>
        </w:rPr>
        <w:drawing>
          <wp:inline distT="0" distB="0" distL="0" distR="0" wp14:anchorId="2A97FD44" wp14:editId="46E257C0">
            <wp:extent cx="5880100" cy="18923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7036C60A" w:rsidR="006E72F1" w:rsidRDefault="00E96FF7" w:rsidP="006E72F1">
      <w:pPr>
        <w:ind w:firstLine="0"/>
      </w:pPr>
      <w:r>
        <w:rPr>
          <w:noProof/>
        </w:rPr>
        <w:drawing>
          <wp:inline distT="0" distB="0" distL="0" distR="0" wp14:anchorId="00586213" wp14:editId="2A93870E">
            <wp:extent cx="5880100" cy="191198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30A9DBE1" w:rsidR="006E72F1" w:rsidRDefault="00E96FF7" w:rsidP="006E72F1">
      <w:pPr>
        <w:ind w:firstLine="0"/>
        <w:jc w:val="center"/>
      </w:pPr>
      <w:r>
        <w:rPr>
          <w:noProof/>
        </w:rPr>
        <w:drawing>
          <wp:inline distT="0" distB="0" distL="0" distR="0" wp14:anchorId="7F65261E" wp14:editId="667455DE">
            <wp:extent cx="5029200" cy="247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1F7163D9" w14:textId="0F6E4639" w:rsidR="006E72F1" w:rsidRDefault="00E96FF7" w:rsidP="006E72F1">
      <w:pPr>
        <w:ind w:firstLine="0"/>
      </w:pPr>
      <w:r>
        <w:rPr>
          <w:noProof/>
        </w:rPr>
        <w:drawing>
          <wp:inline distT="0" distB="0" distL="0" distR="0" wp14:anchorId="1488B03B" wp14:editId="4C7D37FF">
            <wp:extent cx="5880100" cy="697230"/>
            <wp:effectExtent l="0" t="0" r="635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305C" w14:textId="77777777" w:rsidR="006E72F1" w:rsidRDefault="006E72F1" w:rsidP="006E72F1">
      <w:pPr>
        <w:ind w:firstLine="360"/>
      </w:pPr>
      <w:r>
        <w:t>домашнего каталога</w:t>
      </w:r>
    </w:p>
    <w:p w14:paraId="741C1090" w14:textId="21F33716" w:rsidR="006E72F1" w:rsidRDefault="00E96FF7" w:rsidP="006E72F1">
      <w:pPr>
        <w:ind w:firstLine="0"/>
      </w:pPr>
      <w:r>
        <w:rPr>
          <w:noProof/>
        </w:rPr>
        <w:drawing>
          <wp:inline distT="0" distB="0" distL="0" distR="0" wp14:anchorId="0A94FBAC" wp14:editId="69C88891">
            <wp:extent cx="5880100" cy="9029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7AA" w14:textId="77777777" w:rsidR="006E72F1" w:rsidRDefault="006E72F1">
      <w:pPr>
        <w:spacing w:line="240" w:lineRule="auto"/>
        <w:ind w:firstLine="0"/>
      </w:pPr>
      <w:r>
        <w:br w:type="page"/>
      </w:r>
    </w:p>
    <w:p w14:paraId="662E3F90" w14:textId="77777777" w:rsidR="006E72F1" w:rsidRDefault="006E72F1" w:rsidP="006E72F1">
      <w:pPr>
        <w:ind w:firstLine="360"/>
      </w:pPr>
      <w:r>
        <w:lastRenderedPageBreak/>
        <w:t>каталогов /etc и /usr/local.</w:t>
      </w:r>
    </w:p>
    <w:p w14:paraId="17496C6E" w14:textId="0B8B537A" w:rsidR="006E72F1" w:rsidRDefault="00E96FF7" w:rsidP="006E72F1">
      <w:pPr>
        <w:ind w:firstLine="0"/>
      </w:pPr>
      <w:r>
        <w:rPr>
          <w:noProof/>
        </w:rPr>
        <w:drawing>
          <wp:inline distT="0" distB="0" distL="0" distR="0" wp14:anchorId="7B0E2B42" wp14:editId="01A445D7">
            <wp:extent cx="5880100" cy="274383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5A" w14:textId="4802D6C4" w:rsidR="00B05CA3" w:rsidRDefault="00B05CA3" w:rsidP="006E72F1">
      <w:pPr>
        <w:ind w:firstLine="0"/>
      </w:pPr>
    </w:p>
    <w:p w14:paraId="2FF5EBBB" w14:textId="46E60C09" w:rsidR="00B05CA3" w:rsidRDefault="00E96FF7" w:rsidP="006E72F1">
      <w:pPr>
        <w:ind w:firstLine="0"/>
      </w:pPr>
      <w:r>
        <w:rPr>
          <w:noProof/>
        </w:rPr>
        <w:drawing>
          <wp:inline distT="0" distB="0" distL="0" distR="0" wp14:anchorId="0268A07F" wp14:editId="02E1D8D8">
            <wp:extent cx="5457825" cy="895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6F38EDB4" w:rsidR="006E72F1" w:rsidRDefault="006E72F1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35F103A3" w:rsidR="0011694F" w:rsidRDefault="00FA1681" w:rsidP="0011694F">
      <w:pPr>
        <w:ind w:firstLine="0"/>
      </w:pPr>
      <w:r>
        <w:rPr>
          <w:noProof/>
        </w:rPr>
        <w:drawing>
          <wp:inline distT="0" distB="0" distL="0" distR="0" wp14:anchorId="7A254806" wp14:editId="5DB67AA5">
            <wp:extent cx="5880100" cy="179768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607EA6DB" w:rsidR="0011694F" w:rsidRDefault="00FA1681" w:rsidP="00B05CA3">
      <w:pPr>
        <w:ind w:firstLine="0"/>
        <w:jc w:val="center"/>
      </w:pPr>
      <w:r>
        <w:rPr>
          <w:noProof/>
        </w:rPr>
        <w:drawing>
          <wp:inline distT="0" distB="0" distL="0" distR="0" wp14:anchorId="75D41365" wp14:editId="63F902D9">
            <wp:extent cx="5629275" cy="2047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1338C65E" w:rsidR="0011694F" w:rsidRDefault="00FA1681" w:rsidP="0011694F">
      <w:pPr>
        <w:ind w:firstLine="0"/>
      </w:pPr>
      <w:r>
        <w:rPr>
          <w:noProof/>
        </w:rPr>
        <w:drawing>
          <wp:inline distT="0" distB="0" distL="0" distR="0" wp14:anchorId="041EBE26" wp14:editId="5DF2C96D">
            <wp:extent cx="5880100" cy="2529205"/>
            <wp:effectExtent l="0" t="0" r="635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2024-12-08T07:06:00Z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