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8006F" w14:textId="77777777" w:rsidR="00112E3D" w:rsidRPr="00112E3D" w:rsidRDefault="00112E3D" w:rsidP="00112E3D">
      <w:r w:rsidRPr="00112E3D">
        <w:t xml:space="preserve">Act as an expert full-stack developer and interactive game designer. Create a web application called </w:t>
      </w:r>
      <w:r w:rsidRPr="00112E3D">
        <w:rPr>
          <w:b/>
          <w:bCs/>
        </w:rPr>
        <w:t>"</w:t>
      </w:r>
      <w:r w:rsidRPr="00112E3D">
        <w:rPr>
          <w:b/>
          <w:bCs/>
        </w:rPr>
        <w:t>任意门食盒</w:t>
      </w:r>
      <w:r w:rsidRPr="00112E3D">
        <w:rPr>
          <w:b/>
          <w:bCs/>
        </w:rPr>
        <w:t xml:space="preserve"> / Passport Pantry"</w:t>
      </w:r>
      <w:r w:rsidRPr="00112E3D">
        <w:t xml:space="preserve"> — an animated cooking game where users drag everyday ingredients into a pan, select a country, watch a full cooking animation transform their ingredients into a local dish, and collect passport stamps from around the world.</w:t>
      </w:r>
    </w:p>
    <w:p w14:paraId="63B574E5" w14:textId="77777777" w:rsidR="00112E3D" w:rsidRPr="00112E3D" w:rsidRDefault="00112E3D" w:rsidP="00112E3D">
      <w:r w:rsidRPr="00112E3D">
        <w:rPr>
          <w:b/>
          <w:bCs/>
        </w:rPr>
        <w:t>3-second pitch:</w:t>
      </w:r>
      <w:r w:rsidRPr="00112E3D">
        <w:t xml:space="preserve"> </w:t>
      </w:r>
      <w:r w:rsidRPr="00112E3D">
        <w:rPr>
          <w:i/>
          <w:iCs/>
        </w:rPr>
        <w:t>"Drag your ingredients into the pan. Pick a country. Watch your kitchen transform. Collect your food passport."</w:t>
      </w:r>
    </w:p>
    <w:p w14:paraId="43525579" w14:textId="77777777" w:rsidR="00112E3D" w:rsidRPr="00112E3D" w:rsidRDefault="00112E3D" w:rsidP="00112E3D">
      <w:r w:rsidRPr="00112E3D">
        <w:pict w14:anchorId="5726166E">
          <v:rect id="_x0000_i1103" style="width:0;height:1.5pt" o:hralign="center" o:hrstd="t" o:hr="t" fillcolor="#a0a0a0" stroked="f"/>
        </w:pict>
      </w:r>
    </w:p>
    <w:p w14:paraId="48A5EC75" w14:textId="77777777" w:rsidR="00112E3D" w:rsidRPr="00112E3D" w:rsidRDefault="00112E3D" w:rsidP="00112E3D">
      <w:r w:rsidRPr="00112E3D">
        <w:rPr>
          <w:b/>
          <w:bCs/>
        </w:rPr>
        <w:t>Frontend:</w:t>
      </w:r>
      <w:r w:rsidRPr="00112E3D">
        <w:t xml:space="preserve"> React 18, TypeScript, and Tailwind CSS (purged, bundled via Vite). All animations via CSS keyframes, SVG animation, and Canvas API — no Framer Motion, no GSAP.</w:t>
      </w:r>
    </w:p>
    <w:p w14:paraId="206D14C1" w14:textId="77777777" w:rsidR="00112E3D" w:rsidRPr="00112E3D" w:rsidRDefault="00112E3D" w:rsidP="00112E3D">
      <w:r w:rsidRPr="00112E3D">
        <w:rPr>
          <w:b/>
          <w:bCs/>
        </w:rPr>
        <w:t>Backend/API:</w:t>
      </w:r>
      <w:r w:rsidRPr="00112E3D">
        <w:t xml:space="preserve"> None. Fully offline, zero internet required. No external API calls of any kind.</w:t>
      </w:r>
    </w:p>
    <w:p w14:paraId="13C1F833" w14:textId="77777777" w:rsidR="00112E3D" w:rsidRPr="00112E3D" w:rsidRDefault="00112E3D" w:rsidP="00112E3D">
      <w:r w:rsidRPr="00112E3D">
        <w:rPr>
          <w:b/>
          <w:bCs/>
        </w:rPr>
        <w:t>Fonts:</w:t>
      </w:r>
      <w:r w:rsidRPr="00112E3D">
        <w:t xml:space="preserve"> Self-host one display font (e.g. Nunito or Baloo 2) as a local .woff2 file. No Google Fonts CDN.</w:t>
      </w:r>
    </w:p>
    <w:p w14:paraId="135B65F7" w14:textId="77777777" w:rsidR="00112E3D" w:rsidRPr="00112E3D" w:rsidRDefault="00112E3D" w:rsidP="00112E3D">
      <w:r w:rsidRPr="00112E3D">
        <w:rPr>
          <w:b/>
          <w:bCs/>
        </w:rPr>
        <w:t>Dependencies:</w:t>
      </w:r>
      <w:r w:rsidRPr="00112E3D">
        <w:t xml:space="preserve"> All dependencies bundled via Vite. No CDN imports. Only allowed libraries: react, react-dom, lucide-react (tree-shaken), tailwindcss. Nothing else.</w:t>
      </w:r>
    </w:p>
    <w:p w14:paraId="3463795E" w14:textId="77777777" w:rsidR="00112E3D" w:rsidRPr="00112E3D" w:rsidRDefault="00112E3D" w:rsidP="00112E3D">
      <w:r w:rsidRPr="00112E3D">
        <w:rPr>
          <w:b/>
          <w:bCs/>
        </w:rPr>
        <w:t>Output format:</w:t>
      </w:r>
      <w:r w:rsidRPr="00112E3D">
        <w:t xml:space="preserve"> Complete Vite + React + TypeScript project. Builds to static files under 8MB total. Runs by opening index.html with no server.</w:t>
      </w:r>
    </w:p>
    <w:p w14:paraId="6733CD4F" w14:textId="77777777" w:rsidR="00112E3D" w:rsidRPr="00112E3D" w:rsidRDefault="00112E3D" w:rsidP="00112E3D">
      <w:r w:rsidRPr="00112E3D">
        <w:pict w14:anchorId="6B375DEA">
          <v:rect id="_x0000_i1104" style="width:0;height:1.5pt" o:hralign="center" o:hrstd="t" o:hr="t" fillcolor="#a0a0a0" stroked="f"/>
        </w:pict>
      </w:r>
    </w:p>
    <w:p w14:paraId="49583873" w14:textId="77777777" w:rsidR="00112E3D" w:rsidRPr="00112E3D" w:rsidRDefault="00112E3D" w:rsidP="00112E3D">
      <w:r w:rsidRPr="00112E3D">
        <w:rPr>
          <w:b/>
          <w:bCs/>
        </w:rPr>
        <w:t>The Four Kitchens:</w:t>
      </w:r>
      <w:r w:rsidRPr="00112E3D">
        <w:t xml:space="preserve"> Each country has a fully themed animated kitchen environment:</w:t>
      </w:r>
    </w:p>
    <w:p w14:paraId="587A6B11" w14:textId="77777777" w:rsidR="00112E3D" w:rsidRPr="00112E3D" w:rsidRDefault="00112E3D" w:rsidP="00112E3D">
      <w:pPr>
        <w:numPr>
          <w:ilvl w:val="0"/>
          <w:numId w:val="1"/>
        </w:numPr>
      </w:pPr>
      <w:r w:rsidRPr="00112E3D">
        <w:rPr>
          <w:rFonts w:ascii="Segoe UI Emoji" w:hAnsi="Segoe UI Emoji" w:cs="Segoe UI Emoji"/>
        </w:rPr>
        <w:t>🇨🇳</w:t>
      </w:r>
      <w:r w:rsidRPr="00112E3D">
        <w:t xml:space="preserve"> China — red lanterns, rising steam, wok flames, dark wood surfaces, particle sparks</w:t>
      </w:r>
    </w:p>
    <w:p w14:paraId="6B6A5C77" w14:textId="77777777" w:rsidR="00112E3D" w:rsidRPr="00112E3D" w:rsidRDefault="00112E3D" w:rsidP="00112E3D">
      <w:pPr>
        <w:numPr>
          <w:ilvl w:val="0"/>
          <w:numId w:val="1"/>
        </w:numPr>
      </w:pPr>
      <w:r w:rsidRPr="00112E3D">
        <w:rPr>
          <w:rFonts w:ascii="Segoe UI Emoji" w:hAnsi="Segoe UI Emoji" w:cs="Segoe UI Emoji"/>
        </w:rPr>
        <w:t>🇮🇳</w:t>
      </w:r>
      <w:r w:rsidRPr="00112E3D">
        <w:t xml:space="preserve"> India — saffron and gold walls, floating spice particles, brass pot, slow bubble animation</w:t>
      </w:r>
    </w:p>
    <w:p w14:paraId="6A6A33A5" w14:textId="77777777" w:rsidR="00112E3D" w:rsidRPr="00112E3D" w:rsidRDefault="00112E3D" w:rsidP="00112E3D">
      <w:pPr>
        <w:numPr>
          <w:ilvl w:val="0"/>
          <w:numId w:val="1"/>
        </w:numPr>
      </w:pPr>
      <w:r w:rsidRPr="00112E3D">
        <w:rPr>
          <w:rFonts w:ascii="Segoe UI Emoji" w:hAnsi="Segoe UI Emoji" w:cs="Segoe UI Emoji"/>
        </w:rPr>
        <w:t>🇮🇩</w:t>
      </w:r>
      <w:r w:rsidRPr="00112E3D">
        <w:t xml:space="preserve"> Indonesia — tropical green, batik pattern walls, clay pot, coconut milk pour effect</w:t>
      </w:r>
    </w:p>
    <w:p w14:paraId="074C28DF" w14:textId="77777777" w:rsidR="00112E3D" w:rsidRPr="00112E3D" w:rsidRDefault="00112E3D" w:rsidP="00112E3D">
      <w:pPr>
        <w:numPr>
          <w:ilvl w:val="0"/>
          <w:numId w:val="1"/>
        </w:numPr>
      </w:pPr>
      <w:r w:rsidRPr="00112E3D">
        <w:rPr>
          <w:rFonts w:ascii="Segoe UI Emoji" w:hAnsi="Segoe UI Emoji" w:cs="Segoe UI Emoji"/>
        </w:rPr>
        <w:t>🇺🇸</w:t>
      </w:r>
      <w:r w:rsidRPr="00112E3D">
        <w:t xml:space="preserve"> USA — chrome diner surfaces, neon glow, open grill flames, cheese drip animation</w:t>
      </w:r>
    </w:p>
    <w:p w14:paraId="0FC8A405" w14:textId="77777777" w:rsidR="00112E3D" w:rsidRPr="00112E3D" w:rsidRDefault="00112E3D" w:rsidP="00112E3D">
      <w:r w:rsidRPr="00112E3D">
        <w:t>Each kitchen is a full CSS + SVG animated scene. When a country is selected, the kitchen transitions with a dramatic animated wipe or morph — walls repaint, surfaces swap, ambient particles change.</w:t>
      </w:r>
    </w:p>
    <w:p w14:paraId="1F48FF5A" w14:textId="77777777" w:rsidR="00112E3D" w:rsidRPr="00112E3D" w:rsidRDefault="00112E3D" w:rsidP="00112E3D">
      <w:r w:rsidRPr="00112E3D">
        <w:lastRenderedPageBreak/>
        <w:pict w14:anchorId="461ABFAF">
          <v:rect id="_x0000_i1105" style="width:0;height:1.5pt" o:hralign="center" o:hrstd="t" o:hr="t" fillcolor="#a0a0a0" stroked="f"/>
        </w:pict>
      </w:r>
    </w:p>
    <w:p w14:paraId="4E78E7A0" w14:textId="77777777" w:rsidR="00112E3D" w:rsidRPr="00112E3D" w:rsidRDefault="00112E3D" w:rsidP="00112E3D">
      <w:r w:rsidRPr="00112E3D">
        <w:rPr>
          <w:b/>
          <w:bCs/>
        </w:rPr>
        <w:t>Ingredient System:</w:t>
      </w:r>
    </w:p>
    <w:p w14:paraId="0F5ACD5B" w14:textId="77777777" w:rsidR="00112E3D" w:rsidRPr="00112E3D" w:rsidRDefault="00112E3D" w:rsidP="00112E3D">
      <w:pPr>
        <w:numPr>
          <w:ilvl w:val="0"/>
          <w:numId w:val="2"/>
        </w:numPr>
      </w:pPr>
      <w:r w:rsidRPr="00112E3D">
        <w:t>12 draggable ingredients rendered as animated SVG icons: tomato, egg, potato, onion, rice, chicken, tofu, chili, garlic, noodles, coconut, cheese</w:t>
      </w:r>
    </w:p>
    <w:p w14:paraId="2984C293" w14:textId="77777777" w:rsidR="00112E3D" w:rsidRPr="00112E3D" w:rsidRDefault="00112E3D" w:rsidP="00112E3D">
      <w:pPr>
        <w:numPr>
          <w:ilvl w:val="0"/>
          <w:numId w:val="2"/>
        </w:numPr>
      </w:pPr>
      <w:r w:rsidRPr="00112E3D">
        <w:t>User drags 2–3 ingredients into the animated pan in the center of the screen</w:t>
      </w:r>
    </w:p>
    <w:p w14:paraId="652942D0" w14:textId="77777777" w:rsidR="00112E3D" w:rsidRPr="00112E3D" w:rsidRDefault="00112E3D" w:rsidP="00112E3D">
      <w:pPr>
        <w:numPr>
          <w:ilvl w:val="0"/>
          <w:numId w:val="2"/>
        </w:numPr>
      </w:pPr>
      <w:r w:rsidRPr="00112E3D">
        <w:t>Ingredients bounce and settle into the pan with a satisfying drop animation</w:t>
      </w:r>
    </w:p>
    <w:p w14:paraId="7AF5155A" w14:textId="77777777" w:rsidR="00112E3D" w:rsidRPr="00112E3D" w:rsidRDefault="00112E3D" w:rsidP="00112E3D">
      <w:pPr>
        <w:numPr>
          <w:ilvl w:val="0"/>
          <w:numId w:val="2"/>
        </w:numPr>
      </w:pPr>
      <w:r w:rsidRPr="00112E3D">
        <w:t>Invalid combinations gently shake and return</w:t>
      </w:r>
    </w:p>
    <w:p w14:paraId="27411E33" w14:textId="77777777" w:rsidR="00112E3D" w:rsidRPr="00112E3D" w:rsidRDefault="00112E3D" w:rsidP="00112E3D">
      <w:r w:rsidRPr="00112E3D">
        <w:rPr>
          <w:b/>
          <w:bCs/>
        </w:rPr>
        <w:t>Ingredient-to-Dish Classifier:</w:t>
      </w:r>
    </w:p>
    <w:p w14:paraId="083051CA" w14:textId="77777777" w:rsidR="00112E3D" w:rsidRPr="00112E3D" w:rsidRDefault="00112E3D" w:rsidP="00112E3D">
      <w:pPr>
        <w:numPr>
          <w:ilvl w:val="0"/>
          <w:numId w:val="3"/>
        </w:numPr>
      </w:pPr>
      <w:r w:rsidRPr="00112E3D">
        <w:t>Pure in-browser decision tree exported as a static JSON file</w:t>
      </w:r>
    </w:p>
    <w:p w14:paraId="40BE5BE5" w14:textId="77777777" w:rsidR="00112E3D" w:rsidRPr="00112E3D" w:rsidRDefault="00112E3D" w:rsidP="00112E3D">
      <w:pPr>
        <w:numPr>
          <w:ilvl w:val="0"/>
          <w:numId w:val="3"/>
        </w:numPr>
      </w:pPr>
      <w:r w:rsidRPr="00112E3D">
        <w:t>Maps ingredient combinations × country selection → specific dish output</w:t>
      </w:r>
    </w:p>
    <w:p w14:paraId="61D82BCB" w14:textId="77777777" w:rsidR="00112E3D" w:rsidRPr="00112E3D" w:rsidRDefault="00112E3D" w:rsidP="00112E3D">
      <w:pPr>
        <w:numPr>
          <w:ilvl w:val="0"/>
          <w:numId w:val="3"/>
        </w:numPr>
      </w:pPr>
      <w:r w:rsidRPr="00112E3D">
        <w:t>24 total dishes: 4 countries × 6 ingredient combos per country</w:t>
      </w:r>
    </w:p>
    <w:p w14:paraId="3D14EF27" w14:textId="77777777" w:rsidR="00112E3D" w:rsidRPr="00112E3D" w:rsidRDefault="00112E3D" w:rsidP="00112E3D">
      <w:pPr>
        <w:numPr>
          <w:ilvl w:val="0"/>
          <w:numId w:val="3"/>
        </w:numPr>
      </w:pPr>
      <w:r w:rsidRPr="00112E3D">
        <w:t>No external model or API — all logic is static JS/JSON</w:t>
      </w:r>
    </w:p>
    <w:p w14:paraId="67276DED" w14:textId="77777777" w:rsidR="00112E3D" w:rsidRPr="00112E3D" w:rsidRDefault="00112E3D" w:rsidP="00112E3D">
      <w:r w:rsidRPr="00112E3D">
        <w:pict w14:anchorId="0B388926">
          <v:rect id="_x0000_i1106" style="width:0;height:1.5pt" o:hralign="center" o:hrstd="t" o:hr="t" fillcolor="#a0a0a0" stroked="f"/>
        </w:pict>
      </w:r>
    </w:p>
    <w:p w14:paraId="6EB1173A" w14:textId="77777777" w:rsidR="00112E3D" w:rsidRPr="00112E3D" w:rsidRDefault="00112E3D" w:rsidP="00112E3D">
      <w:r w:rsidRPr="00112E3D">
        <w:rPr>
          <w:b/>
          <w:bCs/>
        </w:rPr>
        <w:t>Cooking Animation Sequence (the core wow moment):</w:t>
      </w:r>
      <w:r w:rsidRPr="00112E3D">
        <w:t xml:space="preserve"> When the user hits Cook, a full animated sequence plays — approximately 6–8 seconds:</w:t>
      </w:r>
    </w:p>
    <w:p w14:paraId="1AD50F1F" w14:textId="77777777" w:rsidR="00112E3D" w:rsidRPr="00112E3D" w:rsidRDefault="00112E3D" w:rsidP="00112E3D">
      <w:pPr>
        <w:numPr>
          <w:ilvl w:val="0"/>
          <w:numId w:val="4"/>
        </w:numPr>
      </w:pPr>
      <w:r w:rsidRPr="00112E3D">
        <w:t>Ingredients animate falling into the pan one by one</w:t>
      </w:r>
    </w:p>
    <w:p w14:paraId="7AB1E642" w14:textId="77777777" w:rsidR="00112E3D" w:rsidRPr="00112E3D" w:rsidRDefault="00112E3D" w:rsidP="00112E3D">
      <w:pPr>
        <w:numPr>
          <w:ilvl w:val="0"/>
          <w:numId w:val="4"/>
        </w:numPr>
      </w:pPr>
      <w:r w:rsidRPr="00112E3D">
        <w:t xml:space="preserve">Country-specific cooking style kicks in: </w:t>
      </w:r>
    </w:p>
    <w:p w14:paraId="15DB758E" w14:textId="77777777" w:rsidR="00112E3D" w:rsidRPr="00112E3D" w:rsidRDefault="00112E3D" w:rsidP="00112E3D">
      <w:pPr>
        <w:numPr>
          <w:ilvl w:val="1"/>
          <w:numId w:val="4"/>
        </w:numPr>
      </w:pPr>
      <w:r w:rsidRPr="00112E3D">
        <w:t>China: wok toss animation, high flame burst, steam clouds</w:t>
      </w:r>
    </w:p>
    <w:p w14:paraId="1F397A91" w14:textId="77777777" w:rsidR="00112E3D" w:rsidRPr="00112E3D" w:rsidRDefault="00112E3D" w:rsidP="00112E3D">
      <w:pPr>
        <w:numPr>
          <w:ilvl w:val="1"/>
          <w:numId w:val="4"/>
        </w:numPr>
      </w:pPr>
      <w:r w:rsidRPr="00112E3D">
        <w:t>India: spices rain in from above, slow simmer bubble, golden colour bloom</w:t>
      </w:r>
    </w:p>
    <w:p w14:paraId="7B1FC611" w14:textId="77777777" w:rsidR="00112E3D" w:rsidRPr="00112E3D" w:rsidRDefault="00112E3D" w:rsidP="00112E3D">
      <w:pPr>
        <w:numPr>
          <w:ilvl w:val="1"/>
          <w:numId w:val="4"/>
        </w:numPr>
      </w:pPr>
      <w:r w:rsidRPr="00112E3D">
        <w:t>Indonesia: coconut milk pours in, banana leaf wraps around, gentle steam</w:t>
      </w:r>
    </w:p>
    <w:p w14:paraId="0CFE7FA0" w14:textId="77777777" w:rsidR="00112E3D" w:rsidRPr="00112E3D" w:rsidRDefault="00112E3D" w:rsidP="00112E3D">
      <w:pPr>
        <w:numPr>
          <w:ilvl w:val="1"/>
          <w:numId w:val="4"/>
        </w:numPr>
      </w:pPr>
      <w:r w:rsidRPr="00112E3D">
        <w:t>USA: grill marks appear, cheese melts and drips, sizzle ripple effect</w:t>
      </w:r>
    </w:p>
    <w:p w14:paraId="1A72E3EF" w14:textId="77777777" w:rsidR="00112E3D" w:rsidRPr="00112E3D" w:rsidRDefault="00112E3D" w:rsidP="00112E3D">
      <w:pPr>
        <w:numPr>
          <w:ilvl w:val="0"/>
          <w:numId w:val="4"/>
        </w:numPr>
      </w:pPr>
      <w:r w:rsidRPr="00112E3D">
        <w:t>Dish forms progressively — colour, shape, and texture animate into final form</w:t>
      </w:r>
    </w:p>
    <w:p w14:paraId="449F1440" w14:textId="77777777" w:rsidR="00112E3D" w:rsidRPr="00112E3D" w:rsidRDefault="00112E3D" w:rsidP="00112E3D">
      <w:pPr>
        <w:numPr>
          <w:ilvl w:val="0"/>
          <w:numId w:val="4"/>
        </w:numPr>
      </w:pPr>
      <w:r w:rsidRPr="00112E3D">
        <w:t>Dish name appears in both English and Chinese with a fade-in</w:t>
      </w:r>
    </w:p>
    <w:p w14:paraId="25D8BF95" w14:textId="77777777" w:rsidR="00112E3D" w:rsidRPr="00112E3D" w:rsidRDefault="00112E3D" w:rsidP="00112E3D">
      <w:pPr>
        <w:numPr>
          <w:ilvl w:val="0"/>
          <w:numId w:val="4"/>
        </w:numPr>
      </w:pPr>
      <w:r w:rsidRPr="00112E3D">
        <w:t>Cultural story types out character by character beneath the dish</w:t>
      </w:r>
    </w:p>
    <w:p w14:paraId="073A72ED" w14:textId="77777777" w:rsidR="00112E3D" w:rsidRPr="00112E3D" w:rsidRDefault="00112E3D" w:rsidP="00112E3D">
      <w:r w:rsidRPr="00112E3D">
        <w:t>All cooking animations are CSS keyframe + SVG. No video files. No GIFs.</w:t>
      </w:r>
    </w:p>
    <w:p w14:paraId="68579FA0" w14:textId="77777777" w:rsidR="00112E3D" w:rsidRPr="00112E3D" w:rsidRDefault="00112E3D" w:rsidP="00112E3D">
      <w:r w:rsidRPr="00112E3D">
        <w:pict w14:anchorId="12F231DA">
          <v:rect id="_x0000_i1107" style="width:0;height:1.5pt" o:hralign="center" o:hrstd="t" o:hr="t" fillcolor="#a0a0a0" stroked="f"/>
        </w:pict>
      </w:r>
    </w:p>
    <w:p w14:paraId="04939971" w14:textId="77777777" w:rsidR="00112E3D" w:rsidRPr="00112E3D" w:rsidRDefault="00112E3D" w:rsidP="00112E3D">
      <w:r w:rsidRPr="00112E3D">
        <w:rPr>
          <w:b/>
          <w:bCs/>
        </w:rPr>
        <w:t>Cultural Story Panel:</w:t>
      </w:r>
    </w:p>
    <w:p w14:paraId="2D722F23" w14:textId="77777777" w:rsidR="00112E3D" w:rsidRPr="00112E3D" w:rsidRDefault="00112E3D" w:rsidP="00112E3D">
      <w:pPr>
        <w:numPr>
          <w:ilvl w:val="0"/>
          <w:numId w:val="5"/>
        </w:numPr>
      </w:pPr>
      <w:r w:rsidRPr="00112E3D">
        <w:lastRenderedPageBreak/>
        <w:t>24 pre-written dish stories — one per dish</w:t>
      </w:r>
    </w:p>
    <w:p w14:paraId="10871634" w14:textId="77777777" w:rsidR="00112E3D" w:rsidRPr="00112E3D" w:rsidRDefault="00112E3D" w:rsidP="00112E3D">
      <w:pPr>
        <w:numPr>
          <w:ilvl w:val="0"/>
          <w:numId w:val="5"/>
        </w:numPr>
      </w:pPr>
      <w:r w:rsidRPr="00112E3D">
        <w:t>Each story is 3–4 sentences: dish origin, cultural context, why locals love it</w:t>
      </w:r>
    </w:p>
    <w:p w14:paraId="296B7D1E" w14:textId="77777777" w:rsidR="00112E3D" w:rsidRPr="00112E3D" w:rsidRDefault="00112E3D" w:rsidP="00112E3D">
      <w:pPr>
        <w:numPr>
          <w:ilvl w:val="0"/>
          <w:numId w:val="5"/>
        </w:numPr>
      </w:pPr>
      <w:r w:rsidRPr="00112E3D">
        <w:t>Written in simple bilingual format (Chinese primary, English subtitle)</w:t>
      </w:r>
    </w:p>
    <w:p w14:paraId="1BABB288" w14:textId="77777777" w:rsidR="00112E3D" w:rsidRPr="00112E3D" w:rsidRDefault="00112E3D" w:rsidP="00112E3D">
      <w:pPr>
        <w:numPr>
          <w:ilvl w:val="0"/>
          <w:numId w:val="5"/>
        </w:numPr>
      </w:pPr>
      <w:r w:rsidRPr="00112E3D">
        <w:t>Renders with typewriter effect as the cooking animation completes</w:t>
      </w:r>
    </w:p>
    <w:p w14:paraId="24ECBB96" w14:textId="77777777" w:rsidR="00112E3D" w:rsidRPr="00112E3D" w:rsidRDefault="00112E3D" w:rsidP="00112E3D">
      <w:pPr>
        <w:numPr>
          <w:ilvl w:val="0"/>
          <w:numId w:val="5"/>
        </w:numPr>
      </w:pPr>
      <w:r w:rsidRPr="00112E3D">
        <w:t xml:space="preserve">Ends with: </w:t>
      </w:r>
      <w:r w:rsidRPr="00112E3D">
        <w:rPr>
          <w:i/>
          <w:iCs/>
        </w:rPr>
        <w:t>"</w:t>
      </w:r>
      <w:r w:rsidRPr="00112E3D">
        <w:rPr>
          <w:i/>
          <w:iCs/>
        </w:rPr>
        <w:t>你的护照又多了一枚印章。明天再来探索下一道菜。</w:t>
      </w:r>
      <w:r w:rsidRPr="00112E3D">
        <w:rPr>
          <w:i/>
          <w:iCs/>
        </w:rPr>
        <w:t>"</w:t>
      </w:r>
    </w:p>
    <w:p w14:paraId="28E53B77" w14:textId="77777777" w:rsidR="00112E3D" w:rsidRPr="00112E3D" w:rsidRDefault="00112E3D" w:rsidP="00112E3D">
      <w:r w:rsidRPr="00112E3D">
        <w:pict w14:anchorId="706F30C3">
          <v:rect id="_x0000_i1108" style="width:0;height:1.5pt" o:hralign="center" o:hrstd="t" o:hr="t" fillcolor="#a0a0a0" stroked="f"/>
        </w:pict>
      </w:r>
    </w:p>
    <w:p w14:paraId="7D271320" w14:textId="77777777" w:rsidR="00112E3D" w:rsidRPr="00112E3D" w:rsidRDefault="00112E3D" w:rsidP="00112E3D">
      <w:r w:rsidRPr="00112E3D">
        <w:rPr>
          <w:b/>
          <w:bCs/>
        </w:rPr>
        <w:t>Passport Stamp Generator:</w:t>
      </w:r>
    </w:p>
    <w:p w14:paraId="5F15BD17" w14:textId="77777777" w:rsidR="00112E3D" w:rsidRPr="00112E3D" w:rsidRDefault="00112E3D" w:rsidP="00112E3D">
      <w:pPr>
        <w:numPr>
          <w:ilvl w:val="0"/>
          <w:numId w:val="6"/>
        </w:numPr>
      </w:pPr>
      <w:r w:rsidRPr="00112E3D">
        <w:t>512×512 Canvas API procedural stamp per dish</w:t>
      </w:r>
    </w:p>
    <w:p w14:paraId="60040EF8" w14:textId="77777777" w:rsidR="00112E3D" w:rsidRPr="00112E3D" w:rsidRDefault="00112E3D" w:rsidP="00112E3D">
      <w:pPr>
        <w:numPr>
          <w:ilvl w:val="0"/>
          <w:numId w:val="6"/>
        </w:numPr>
      </w:pPr>
      <w:r w:rsidRPr="00112E3D">
        <w:t>Each stamp has: country flag colours, dish silhouette shape, country name, dish name, decorative border unique to that culture</w:t>
      </w:r>
    </w:p>
    <w:p w14:paraId="16BF245A" w14:textId="77777777" w:rsidR="00112E3D" w:rsidRPr="00112E3D" w:rsidRDefault="00112E3D" w:rsidP="00112E3D">
      <w:pPr>
        <w:numPr>
          <w:ilvl w:val="0"/>
          <w:numId w:val="6"/>
        </w:numPr>
      </w:pPr>
      <w:r w:rsidRPr="00112E3D">
        <w:t>Exportable as PNG via canvas.toBlob()</w:t>
      </w:r>
    </w:p>
    <w:p w14:paraId="3DE24585" w14:textId="77777777" w:rsidR="00112E3D" w:rsidRPr="00112E3D" w:rsidRDefault="00112E3D" w:rsidP="00112E3D">
      <w:pPr>
        <w:numPr>
          <w:ilvl w:val="0"/>
          <w:numId w:val="6"/>
        </w:numPr>
      </w:pPr>
      <w:r w:rsidRPr="00112E3D">
        <w:t>Stamps accumulate in a Passport Gallery — a flippable book UI showing all collected stamps, greyed-out stamps for uncollected dishes</w:t>
      </w:r>
    </w:p>
    <w:p w14:paraId="2C91DB54" w14:textId="77777777" w:rsidR="00112E3D" w:rsidRPr="00112E3D" w:rsidRDefault="00112E3D" w:rsidP="00112E3D">
      <w:r w:rsidRPr="00112E3D">
        <w:pict w14:anchorId="74AEAE5C">
          <v:rect id="_x0000_i1109" style="width:0;height:1.5pt" o:hralign="center" o:hrstd="t" o:hr="t" fillcolor="#a0a0a0" stroked="f"/>
        </w:pict>
      </w:r>
    </w:p>
    <w:p w14:paraId="72980173" w14:textId="77777777" w:rsidR="00112E3D" w:rsidRPr="00112E3D" w:rsidRDefault="00112E3D" w:rsidP="00112E3D">
      <w:r w:rsidRPr="00112E3D">
        <w:rPr>
          <w:b/>
          <w:bCs/>
        </w:rPr>
        <w:t>Share Hook:</w:t>
      </w:r>
    </w:p>
    <w:p w14:paraId="4C7C941C" w14:textId="77777777" w:rsidR="00112E3D" w:rsidRPr="00112E3D" w:rsidRDefault="00112E3D" w:rsidP="00112E3D">
      <w:pPr>
        <w:numPr>
          <w:ilvl w:val="0"/>
          <w:numId w:val="7"/>
        </w:numPr>
      </w:pPr>
      <w:r w:rsidRPr="00112E3D">
        <w:t>After stamp generation show: Keep, Share, and Burn buttons</w:t>
      </w:r>
    </w:p>
    <w:p w14:paraId="624ACF69" w14:textId="77777777" w:rsidR="00112E3D" w:rsidRPr="00112E3D" w:rsidRDefault="00112E3D" w:rsidP="00112E3D">
      <w:pPr>
        <w:numPr>
          <w:ilvl w:val="0"/>
          <w:numId w:val="7"/>
        </w:numPr>
      </w:pPr>
      <w:r w:rsidRPr="00112E3D">
        <w:t xml:space="preserve">Share exports a 512×512 PNG stamp card with auto-caption copied to clipboard: </w:t>
      </w:r>
      <w:r w:rsidRPr="00112E3D">
        <w:rPr>
          <w:i/>
          <w:iCs/>
        </w:rPr>
        <w:t>"</w:t>
      </w:r>
      <w:r w:rsidRPr="00112E3D">
        <w:rPr>
          <w:i/>
          <w:iCs/>
        </w:rPr>
        <w:t>我用</w:t>
      </w:r>
      <w:r w:rsidRPr="00112E3D">
        <w:rPr>
          <w:i/>
          <w:iCs/>
        </w:rPr>
        <w:t>[ingredients]</w:t>
      </w:r>
      <w:r w:rsidRPr="00112E3D">
        <w:rPr>
          <w:i/>
          <w:iCs/>
        </w:rPr>
        <w:t>做了一道</w:t>
      </w:r>
      <w:r w:rsidRPr="00112E3D">
        <w:rPr>
          <w:i/>
          <w:iCs/>
        </w:rPr>
        <w:t>[country]</w:t>
      </w:r>
      <w:r w:rsidRPr="00112E3D">
        <w:rPr>
          <w:i/>
          <w:iCs/>
        </w:rPr>
        <w:t>菜</w:t>
      </w:r>
      <w:r w:rsidRPr="00112E3D">
        <w:rPr>
          <w:i/>
          <w:iCs/>
        </w:rPr>
        <w:t xml:space="preserve"> </w:t>
      </w:r>
      <w:r w:rsidRPr="00112E3D">
        <w:rPr>
          <w:rFonts w:ascii="Segoe UI Emoji" w:hAnsi="Segoe UI Emoji" w:cs="Segoe UI Emoji"/>
          <w:i/>
          <w:iCs/>
        </w:rPr>
        <w:t>🍳</w:t>
      </w:r>
      <w:r w:rsidRPr="00112E3D">
        <w:rPr>
          <w:i/>
          <w:iCs/>
        </w:rPr>
        <w:t xml:space="preserve"> #</w:t>
      </w:r>
      <w:r w:rsidRPr="00112E3D">
        <w:rPr>
          <w:i/>
          <w:iCs/>
        </w:rPr>
        <w:t>美食护照</w:t>
      </w:r>
      <w:r w:rsidRPr="00112E3D">
        <w:rPr>
          <w:i/>
          <w:iCs/>
        </w:rPr>
        <w:t xml:space="preserve"> #</w:t>
      </w:r>
      <w:r w:rsidRPr="00112E3D">
        <w:rPr>
          <w:i/>
          <w:iCs/>
        </w:rPr>
        <w:t>任意门食盒</w:t>
      </w:r>
      <w:r w:rsidRPr="00112E3D">
        <w:rPr>
          <w:i/>
          <w:iCs/>
        </w:rPr>
        <w:t>"</w:t>
      </w:r>
    </w:p>
    <w:p w14:paraId="6B03D5CB" w14:textId="77777777" w:rsidR="00112E3D" w:rsidRPr="00112E3D" w:rsidRDefault="00112E3D" w:rsidP="00112E3D">
      <w:pPr>
        <w:numPr>
          <w:ilvl w:val="0"/>
          <w:numId w:val="7"/>
        </w:numPr>
      </w:pPr>
      <w:r w:rsidRPr="00112E3D">
        <w:t>Secret/ingredients are included here — it's a flex, not an exposure</w:t>
      </w:r>
    </w:p>
    <w:p w14:paraId="0D2DC71C" w14:textId="77777777" w:rsidR="00112E3D" w:rsidRPr="00112E3D" w:rsidRDefault="00112E3D" w:rsidP="00112E3D">
      <w:r w:rsidRPr="00112E3D">
        <w:pict w14:anchorId="6C63F3A2">
          <v:rect id="_x0000_i1110" style="width:0;height:1.5pt" o:hralign="center" o:hrstd="t" o:hr="t" fillcolor="#a0a0a0" stroked="f"/>
        </w:pict>
      </w:r>
    </w:p>
    <w:p w14:paraId="303C221D" w14:textId="77777777" w:rsidR="00112E3D" w:rsidRPr="00112E3D" w:rsidRDefault="00112E3D" w:rsidP="00112E3D">
      <w:r w:rsidRPr="00112E3D">
        <w:rPr>
          <w:b/>
          <w:bCs/>
        </w:rPr>
        <w:t>Sound Design:</w:t>
      </w:r>
      <w:r w:rsidRPr="00112E3D">
        <w:t xml:space="preserve"> Web Audio API only, zero audio files. Synthesize:</w:t>
      </w:r>
    </w:p>
    <w:p w14:paraId="0DF57B12" w14:textId="77777777" w:rsidR="00112E3D" w:rsidRPr="00112E3D" w:rsidRDefault="00112E3D" w:rsidP="00112E3D">
      <w:pPr>
        <w:numPr>
          <w:ilvl w:val="0"/>
          <w:numId w:val="8"/>
        </w:numPr>
      </w:pPr>
      <w:r w:rsidRPr="00112E3D">
        <w:t>Sizzle tone on ingredient drop</w:t>
      </w:r>
    </w:p>
    <w:p w14:paraId="1D7F0E6C" w14:textId="77777777" w:rsidR="00112E3D" w:rsidRPr="00112E3D" w:rsidRDefault="00112E3D" w:rsidP="00112E3D">
      <w:pPr>
        <w:numPr>
          <w:ilvl w:val="0"/>
          <w:numId w:val="8"/>
        </w:numPr>
      </w:pPr>
      <w:r w:rsidRPr="00112E3D">
        <w:t>Ambient kitchen hum per country (different pitch/texture per culture)</w:t>
      </w:r>
    </w:p>
    <w:p w14:paraId="2E591782" w14:textId="77777777" w:rsidR="00112E3D" w:rsidRPr="00112E3D" w:rsidRDefault="00112E3D" w:rsidP="00112E3D">
      <w:pPr>
        <w:numPr>
          <w:ilvl w:val="0"/>
          <w:numId w:val="8"/>
        </w:numPr>
      </w:pPr>
      <w:r w:rsidRPr="00112E3D">
        <w:t>Reveal chime when dish completes</w:t>
      </w:r>
    </w:p>
    <w:p w14:paraId="2AE79AA3" w14:textId="77777777" w:rsidR="00112E3D" w:rsidRPr="00112E3D" w:rsidRDefault="00112E3D" w:rsidP="00112E3D">
      <w:pPr>
        <w:numPr>
          <w:ilvl w:val="0"/>
          <w:numId w:val="8"/>
        </w:numPr>
      </w:pPr>
      <w:r w:rsidRPr="00112E3D">
        <w:t>Stamp seal sound on passport stamp</w:t>
      </w:r>
    </w:p>
    <w:p w14:paraId="122432D7" w14:textId="77777777" w:rsidR="00112E3D" w:rsidRPr="00112E3D" w:rsidRDefault="00112E3D" w:rsidP="00112E3D">
      <w:pPr>
        <w:numPr>
          <w:ilvl w:val="0"/>
          <w:numId w:val="8"/>
        </w:numPr>
      </w:pPr>
      <w:r w:rsidRPr="00112E3D">
        <w:t>Burn crackle on reset</w:t>
      </w:r>
    </w:p>
    <w:p w14:paraId="11BF0A7F" w14:textId="77777777" w:rsidR="00112E3D" w:rsidRPr="00112E3D" w:rsidRDefault="00112E3D" w:rsidP="00112E3D">
      <w:r w:rsidRPr="00112E3D">
        <w:pict w14:anchorId="51868390">
          <v:rect id="_x0000_i1111" style="width:0;height:1.5pt" o:hralign="center" o:hrstd="t" o:hr="t" fillcolor="#a0a0a0" stroked="f"/>
        </w:pict>
      </w:r>
    </w:p>
    <w:p w14:paraId="690259F0" w14:textId="77777777" w:rsidR="00112E3D" w:rsidRPr="00112E3D" w:rsidRDefault="00112E3D" w:rsidP="00112E3D">
      <w:r w:rsidRPr="00112E3D">
        <w:rPr>
          <w:b/>
          <w:bCs/>
        </w:rPr>
        <w:lastRenderedPageBreak/>
        <w:t>Pages/States:</w:t>
      </w:r>
    </w:p>
    <w:p w14:paraId="1A41480C" w14:textId="77777777" w:rsidR="00112E3D" w:rsidRPr="00112E3D" w:rsidRDefault="00112E3D" w:rsidP="00112E3D">
      <w:pPr>
        <w:numPr>
          <w:ilvl w:val="0"/>
          <w:numId w:val="9"/>
        </w:numPr>
      </w:pPr>
      <w:r w:rsidRPr="00112E3D">
        <w:t>Entry state — animated kitchen intro, country selector, ingredient shelf</w:t>
      </w:r>
    </w:p>
    <w:p w14:paraId="5575B180" w14:textId="77777777" w:rsidR="00112E3D" w:rsidRPr="00112E3D" w:rsidRDefault="00112E3D" w:rsidP="00112E3D">
      <w:pPr>
        <w:numPr>
          <w:ilvl w:val="0"/>
          <w:numId w:val="9"/>
        </w:numPr>
      </w:pPr>
      <w:r w:rsidRPr="00112E3D">
        <w:t>Ingredient selection state — drag ingredients onto pan, pan reacts</w:t>
      </w:r>
    </w:p>
    <w:p w14:paraId="1F275DBC" w14:textId="77777777" w:rsidR="00112E3D" w:rsidRPr="00112E3D" w:rsidRDefault="00112E3D" w:rsidP="00112E3D">
      <w:pPr>
        <w:numPr>
          <w:ilvl w:val="0"/>
          <w:numId w:val="9"/>
        </w:numPr>
      </w:pPr>
      <w:r w:rsidRPr="00112E3D">
        <w:t>Country selection state — kitchen environment transitions dramatically</w:t>
      </w:r>
    </w:p>
    <w:p w14:paraId="4443ADCB" w14:textId="77777777" w:rsidR="00112E3D" w:rsidRPr="00112E3D" w:rsidRDefault="00112E3D" w:rsidP="00112E3D">
      <w:pPr>
        <w:numPr>
          <w:ilvl w:val="0"/>
          <w:numId w:val="9"/>
        </w:numPr>
      </w:pPr>
      <w:r w:rsidRPr="00112E3D">
        <w:t>Cooking animation state — full animated cooking sequence plays</w:t>
      </w:r>
    </w:p>
    <w:p w14:paraId="736F1CEF" w14:textId="77777777" w:rsidR="00112E3D" w:rsidRPr="00112E3D" w:rsidRDefault="00112E3D" w:rsidP="00112E3D">
      <w:pPr>
        <w:numPr>
          <w:ilvl w:val="0"/>
          <w:numId w:val="9"/>
        </w:numPr>
      </w:pPr>
      <w:r w:rsidRPr="00112E3D">
        <w:t>Dish reveal state — dish displayed, story types out, stamp generates</w:t>
      </w:r>
    </w:p>
    <w:p w14:paraId="08B5F503" w14:textId="77777777" w:rsidR="00112E3D" w:rsidRPr="00112E3D" w:rsidRDefault="00112E3D" w:rsidP="00112E3D">
      <w:pPr>
        <w:numPr>
          <w:ilvl w:val="0"/>
          <w:numId w:val="9"/>
        </w:numPr>
      </w:pPr>
      <w:r w:rsidRPr="00112E3D">
        <w:t>Passport gallery state — flippable book of all collected stamps</w:t>
      </w:r>
    </w:p>
    <w:p w14:paraId="4785350D" w14:textId="77777777" w:rsidR="00112E3D" w:rsidRPr="00112E3D" w:rsidRDefault="00112E3D" w:rsidP="00112E3D">
      <w:pPr>
        <w:numPr>
          <w:ilvl w:val="0"/>
          <w:numId w:val="9"/>
        </w:numPr>
      </w:pPr>
      <w:r w:rsidRPr="00112E3D">
        <w:t>Burn/reset state — pan empties dramatically, kitchen resets</w:t>
      </w:r>
    </w:p>
    <w:p w14:paraId="5C512011" w14:textId="77777777" w:rsidR="00112E3D" w:rsidRPr="00112E3D" w:rsidRDefault="00112E3D" w:rsidP="00112E3D">
      <w:r w:rsidRPr="00112E3D">
        <w:pict w14:anchorId="307212F1">
          <v:rect id="_x0000_i1112" style="width:0;height:1.5pt" o:hralign="center" o:hrstd="t" o:hr="t" fillcolor="#a0a0a0" stroked="f"/>
        </w:pict>
      </w:r>
    </w:p>
    <w:p w14:paraId="2F481F0B" w14:textId="77777777" w:rsidR="00112E3D" w:rsidRPr="00112E3D" w:rsidRDefault="00112E3D" w:rsidP="00112E3D">
      <w:r w:rsidRPr="00112E3D">
        <w:rPr>
          <w:b/>
          <w:bCs/>
        </w:rPr>
        <w:t>Components:</w:t>
      </w:r>
    </w:p>
    <w:p w14:paraId="7CDBADED" w14:textId="77777777" w:rsidR="00112E3D" w:rsidRPr="00112E3D" w:rsidRDefault="00112E3D" w:rsidP="00112E3D">
      <w:pPr>
        <w:numPr>
          <w:ilvl w:val="0"/>
          <w:numId w:val="10"/>
        </w:numPr>
      </w:pPr>
      <w:r w:rsidRPr="00112E3D">
        <w:t>KitchenShell — full viewport animated kitchen, CSS variable driven per country</w:t>
      </w:r>
    </w:p>
    <w:p w14:paraId="12AC6180" w14:textId="77777777" w:rsidR="00112E3D" w:rsidRPr="00112E3D" w:rsidRDefault="00112E3D" w:rsidP="00112E3D">
      <w:pPr>
        <w:numPr>
          <w:ilvl w:val="0"/>
          <w:numId w:val="10"/>
        </w:numPr>
      </w:pPr>
      <w:r w:rsidRPr="00112E3D">
        <w:t>IngredientShelf — row of draggable SVG ingredient icons</w:t>
      </w:r>
    </w:p>
    <w:p w14:paraId="7A251D79" w14:textId="77777777" w:rsidR="00112E3D" w:rsidRPr="00112E3D" w:rsidRDefault="00112E3D" w:rsidP="00112E3D">
      <w:pPr>
        <w:numPr>
          <w:ilvl w:val="0"/>
          <w:numId w:val="10"/>
        </w:numPr>
      </w:pPr>
      <w:r w:rsidRPr="00112E3D">
        <w:t>CookingPan — drop target, accepts ingredients, triggers cooking sequence</w:t>
      </w:r>
    </w:p>
    <w:p w14:paraId="7CE8B113" w14:textId="77777777" w:rsidR="00112E3D" w:rsidRPr="00112E3D" w:rsidRDefault="00112E3D" w:rsidP="00112E3D">
      <w:pPr>
        <w:numPr>
          <w:ilvl w:val="0"/>
          <w:numId w:val="10"/>
        </w:numPr>
      </w:pPr>
      <w:r w:rsidRPr="00112E3D">
        <w:t>CountrySelector — 4 animated country buttons that trigger kitchen transition</w:t>
      </w:r>
    </w:p>
    <w:p w14:paraId="05DE2B81" w14:textId="77777777" w:rsidR="00112E3D" w:rsidRPr="00112E3D" w:rsidRDefault="00112E3D" w:rsidP="00112E3D">
      <w:pPr>
        <w:numPr>
          <w:ilvl w:val="0"/>
          <w:numId w:val="10"/>
        </w:numPr>
      </w:pPr>
      <w:r w:rsidRPr="00112E3D">
        <w:t>CookingAnimator — orchestrates the full 6–8 second cooking sequence per country</w:t>
      </w:r>
    </w:p>
    <w:p w14:paraId="3737A23F" w14:textId="77777777" w:rsidR="00112E3D" w:rsidRPr="00112E3D" w:rsidRDefault="00112E3D" w:rsidP="00112E3D">
      <w:pPr>
        <w:numPr>
          <w:ilvl w:val="0"/>
          <w:numId w:val="10"/>
        </w:numPr>
      </w:pPr>
      <w:r w:rsidRPr="00112E3D">
        <w:t>DishReveal — dish image + name + bilingual typewriter story</w:t>
      </w:r>
    </w:p>
    <w:p w14:paraId="6C580F12" w14:textId="77777777" w:rsidR="00112E3D" w:rsidRPr="00112E3D" w:rsidRDefault="00112E3D" w:rsidP="00112E3D">
      <w:pPr>
        <w:numPr>
          <w:ilvl w:val="0"/>
          <w:numId w:val="10"/>
        </w:numPr>
      </w:pPr>
      <w:r w:rsidRPr="00112E3D">
        <w:t>PassportStampCanvas — procedural stamp generator + PNG export</w:t>
      </w:r>
    </w:p>
    <w:p w14:paraId="09470A9F" w14:textId="77777777" w:rsidR="00112E3D" w:rsidRPr="00112E3D" w:rsidRDefault="00112E3D" w:rsidP="00112E3D">
      <w:pPr>
        <w:numPr>
          <w:ilvl w:val="0"/>
          <w:numId w:val="10"/>
        </w:numPr>
      </w:pPr>
      <w:r w:rsidRPr="00112E3D">
        <w:t>PassportGallery — flippable passport book UI with all stamps</w:t>
      </w:r>
    </w:p>
    <w:p w14:paraId="056F2A97" w14:textId="77777777" w:rsidR="00112E3D" w:rsidRPr="00112E3D" w:rsidRDefault="00112E3D" w:rsidP="00112E3D">
      <w:pPr>
        <w:numPr>
          <w:ilvl w:val="0"/>
          <w:numId w:val="10"/>
        </w:numPr>
      </w:pPr>
      <w:r w:rsidRPr="00112E3D">
        <w:t>AmbientController — Web Audio API sound hooks</w:t>
      </w:r>
    </w:p>
    <w:p w14:paraId="14C19882" w14:textId="77777777" w:rsidR="00112E3D" w:rsidRPr="00112E3D" w:rsidRDefault="00112E3D" w:rsidP="00112E3D">
      <w:pPr>
        <w:numPr>
          <w:ilvl w:val="0"/>
          <w:numId w:val="10"/>
        </w:numPr>
      </w:pPr>
      <w:r w:rsidRPr="00112E3D">
        <w:t>ActionControls — Keep, Share, Burn using lucide-react icons</w:t>
      </w:r>
    </w:p>
    <w:p w14:paraId="620468CC" w14:textId="77777777" w:rsidR="00112E3D" w:rsidRPr="00112E3D" w:rsidRDefault="00112E3D" w:rsidP="00112E3D">
      <w:r w:rsidRPr="00112E3D">
        <w:pict w14:anchorId="234D630C">
          <v:rect id="_x0000_i1113" style="width:0;height:1.5pt" o:hralign="center" o:hrstd="t" o:hr="t" fillcolor="#a0a0a0" stroked="f"/>
        </w:pict>
      </w:r>
    </w:p>
    <w:p w14:paraId="5E355571" w14:textId="77777777" w:rsidR="00112E3D" w:rsidRPr="00112E3D" w:rsidRDefault="00112E3D" w:rsidP="00112E3D">
      <w:r w:rsidRPr="00112E3D">
        <w:rPr>
          <w:b/>
          <w:bCs/>
        </w:rPr>
        <w:t>Functionality:</w:t>
      </w:r>
    </w:p>
    <w:p w14:paraId="3F1BA924" w14:textId="77777777" w:rsidR="00112E3D" w:rsidRPr="00112E3D" w:rsidRDefault="00112E3D" w:rsidP="00112E3D">
      <w:pPr>
        <w:numPr>
          <w:ilvl w:val="0"/>
          <w:numId w:val="11"/>
        </w:numPr>
      </w:pPr>
      <w:r w:rsidRPr="00112E3D">
        <w:t>Mobile-first, touch-friendly drag and drop (pointer events, not mouse-only)</w:t>
      </w:r>
    </w:p>
    <w:p w14:paraId="2334A2CC" w14:textId="77777777" w:rsidR="00112E3D" w:rsidRPr="00112E3D" w:rsidRDefault="00112E3D" w:rsidP="00112E3D">
      <w:pPr>
        <w:numPr>
          <w:ilvl w:val="0"/>
          <w:numId w:val="11"/>
        </w:numPr>
      </w:pPr>
      <w:r w:rsidRPr="00112E3D">
        <w:t>Accessible focus states, keyboard support, good contrast</w:t>
      </w:r>
    </w:p>
    <w:p w14:paraId="355621FC" w14:textId="77777777" w:rsidR="00112E3D" w:rsidRPr="00112E3D" w:rsidRDefault="00112E3D" w:rsidP="00112E3D">
      <w:pPr>
        <w:numPr>
          <w:ilvl w:val="0"/>
          <w:numId w:val="11"/>
        </w:numPr>
      </w:pPr>
      <w:r w:rsidRPr="00112E3D">
        <w:t>All data ephemeral — session only, stamps persist in localStorage between visits</w:t>
      </w:r>
    </w:p>
    <w:p w14:paraId="44628B07" w14:textId="77777777" w:rsidR="00112E3D" w:rsidRPr="00112E3D" w:rsidRDefault="00112E3D" w:rsidP="00112E3D">
      <w:pPr>
        <w:numPr>
          <w:ilvl w:val="0"/>
          <w:numId w:val="11"/>
        </w:numPr>
      </w:pPr>
      <w:r w:rsidRPr="00112E3D">
        <w:t>Every kitchen transition feels cinematic — 600ms animated wipe minimum</w:t>
      </w:r>
    </w:p>
    <w:p w14:paraId="137C5427" w14:textId="77777777" w:rsidR="00112E3D" w:rsidRPr="00112E3D" w:rsidRDefault="00112E3D" w:rsidP="00112E3D">
      <w:pPr>
        <w:numPr>
          <w:ilvl w:val="0"/>
          <w:numId w:val="11"/>
        </w:numPr>
      </w:pPr>
      <w:r w:rsidRPr="00112E3D">
        <w:lastRenderedPageBreak/>
        <w:t>Cooking animation must feel satisfying and game-like, not clinical</w:t>
      </w:r>
    </w:p>
    <w:p w14:paraId="23B51005" w14:textId="77777777" w:rsidR="00112E3D" w:rsidRPr="00112E3D" w:rsidRDefault="00112E3D" w:rsidP="00112E3D">
      <w:r w:rsidRPr="00112E3D">
        <w:pict w14:anchorId="6ADD7F60">
          <v:rect id="_x0000_i1114" style="width:0;height:1.5pt" o:hralign="center" o:hrstd="t" o:hr="t" fillcolor="#a0a0a0" stroked="f"/>
        </w:pict>
      </w:r>
    </w:p>
    <w:p w14:paraId="74345DF7" w14:textId="77777777" w:rsidR="00112E3D" w:rsidRPr="00112E3D" w:rsidRDefault="00112E3D" w:rsidP="00112E3D">
      <w:r w:rsidRPr="00112E3D">
        <w:rPr>
          <w:b/>
          <w:bCs/>
        </w:rPr>
        <w:t>Quality Bar:</w:t>
      </w:r>
    </w:p>
    <w:p w14:paraId="1805B7E1" w14:textId="77777777" w:rsidR="00112E3D" w:rsidRPr="00112E3D" w:rsidRDefault="00112E3D" w:rsidP="00112E3D">
      <w:pPr>
        <w:numPr>
          <w:ilvl w:val="0"/>
          <w:numId w:val="12"/>
        </w:numPr>
      </w:pPr>
      <w:r w:rsidRPr="00112E3D">
        <w:t>Complete, production-ready app</w:t>
      </w:r>
    </w:p>
    <w:p w14:paraId="2E6C02FD" w14:textId="77777777" w:rsidR="00112E3D" w:rsidRPr="00112E3D" w:rsidRDefault="00112E3D" w:rsidP="00112E3D">
      <w:pPr>
        <w:numPr>
          <w:ilvl w:val="0"/>
          <w:numId w:val="12"/>
        </w:numPr>
      </w:pPr>
      <w:r w:rsidRPr="00112E3D">
        <w:t>Clean maintainable TypeScript, reusable components, clear file structure</w:t>
      </w:r>
    </w:p>
    <w:p w14:paraId="00BB6BFF" w14:textId="77777777" w:rsidR="00112E3D" w:rsidRPr="00112E3D" w:rsidRDefault="00112E3D" w:rsidP="00112E3D">
      <w:pPr>
        <w:numPr>
          <w:ilvl w:val="0"/>
          <w:numId w:val="12"/>
        </w:numPr>
      </w:pPr>
      <w:r w:rsidRPr="00112E3D">
        <w:t>Unit tests for ingredient classifier logic and stamp generation</w:t>
      </w:r>
    </w:p>
    <w:p w14:paraId="312ABF13" w14:textId="77777777" w:rsidR="00112E3D" w:rsidRPr="00112E3D" w:rsidRDefault="00112E3D" w:rsidP="00112E3D">
      <w:pPr>
        <w:numPr>
          <w:ilvl w:val="0"/>
          <w:numId w:val="12"/>
        </w:numPr>
      </w:pPr>
      <w:r w:rsidRPr="00112E3D">
        <w:t>Must feel like a game first, an app second</w:t>
      </w:r>
    </w:p>
    <w:p w14:paraId="4FF1008A" w14:textId="77777777" w:rsidR="00112E3D" w:rsidRPr="00112E3D" w:rsidRDefault="00112E3D" w:rsidP="00112E3D">
      <w:pPr>
        <w:numPr>
          <w:ilvl w:val="0"/>
          <w:numId w:val="12"/>
        </w:numPr>
      </w:pPr>
      <w:r w:rsidRPr="00112E3D">
        <w:t>Passes all three product questions: explainable in 3 seconds, shareable as a cultural flex, worth returning to tomorrow to unlock the next stamp</w:t>
      </w:r>
    </w:p>
    <w:p w14:paraId="6BAE7BCB" w14:textId="77777777" w:rsidR="00112E3D" w:rsidRPr="00112E3D" w:rsidRDefault="00112E3D" w:rsidP="00112E3D">
      <w:r w:rsidRPr="00112E3D">
        <w:pict w14:anchorId="4E6C72AC">
          <v:rect id="_x0000_i1115" style="width:0;height:1.5pt" o:hralign="center" o:hrstd="t" o:hr="t" fillcolor="#a0a0a0" stroked="f"/>
        </w:pict>
      </w:r>
    </w:p>
    <w:p w14:paraId="1FD0122F" w14:textId="77777777" w:rsidR="00112E3D" w:rsidRPr="00112E3D" w:rsidRDefault="00112E3D" w:rsidP="00112E3D">
      <w:r w:rsidRPr="00112E3D">
        <w:rPr>
          <w:b/>
          <w:bCs/>
        </w:rPr>
        <w:t>Output:</w:t>
      </w:r>
    </w:p>
    <w:p w14:paraId="0C565D3C" w14:textId="77777777" w:rsidR="00112E3D" w:rsidRPr="00112E3D" w:rsidRDefault="00112E3D" w:rsidP="00112E3D">
      <w:pPr>
        <w:numPr>
          <w:ilvl w:val="0"/>
          <w:numId w:val="13"/>
        </w:numPr>
      </w:pPr>
      <w:r w:rsidRPr="00112E3D">
        <w:t>Full project file structure and all source code</w:t>
      </w:r>
    </w:p>
    <w:p w14:paraId="68437733" w14:textId="77777777" w:rsidR="00112E3D" w:rsidRPr="00112E3D" w:rsidRDefault="00112E3D" w:rsidP="00112E3D">
      <w:pPr>
        <w:numPr>
          <w:ilvl w:val="0"/>
          <w:numId w:val="13"/>
        </w:numPr>
      </w:pPr>
      <w:r w:rsidRPr="00112E3D">
        <w:t>24 pre-written dish stories as dishStories.ts</w:t>
      </w:r>
    </w:p>
    <w:p w14:paraId="7F40C666" w14:textId="77777777" w:rsidR="00112E3D" w:rsidRPr="00112E3D" w:rsidRDefault="00112E3D" w:rsidP="00112E3D">
      <w:pPr>
        <w:numPr>
          <w:ilvl w:val="0"/>
          <w:numId w:val="13"/>
        </w:numPr>
      </w:pPr>
      <w:r w:rsidRPr="00112E3D">
        <w:t>Ingredient-to-dish mapping as classifier.json</w:t>
      </w:r>
    </w:p>
    <w:p w14:paraId="73084651" w14:textId="77777777" w:rsidR="00112E3D" w:rsidRPr="00112E3D" w:rsidRDefault="00112E3D" w:rsidP="00112E3D">
      <w:pPr>
        <w:numPr>
          <w:ilvl w:val="0"/>
          <w:numId w:val="13"/>
        </w:numPr>
      </w:pPr>
      <w:r w:rsidRPr="00112E3D">
        <w:t>All SVG ingredient assets inlined as React components</w:t>
      </w:r>
    </w:p>
    <w:p w14:paraId="1F7E76A8" w14:textId="77777777" w:rsidR="00112E3D" w:rsidRPr="00112E3D" w:rsidRDefault="00112E3D" w:rsidP="00112E3D">
      <w:pPr>
        <w:numPr>
          <w:ilvl w:val="0"/>
          <w:numId w:val="13"/>
        </w:numPr>
      </w:pPr>
      <w:r w:rsidRPr="00112E3D">
        <w:t>All helper functions, hooks, and styles included</w:t>
      </w:r>
    </w:p>
    <w:p w14:paraId="519ACDCB" w14:textId="77777777" w:rsidR="00112E3D" w:rsidRPr="00112E3D" w:rsidRDefault="00112E3D" w:rsidP="00112E3D">
      <w:pPr>
        <w:numPr>
          <w:ilvl w:val="0"/>
          <w:numId w:val="13"/>
        </w:numPr>
      </w:pPr>
      <w:r w:rsidRPr="00112E3D">
        <w:t>App runs end to end, fully playable, no placeholders</w:t>
      </w:r>
    </w:p>
    <w:p w14:paraId="79BE7CE3" w14:textId="77777777" w:rsidR="0059755A" w:rsidRDefault="0059755A"/>
    <w:sectPr w:rsidR="005975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839"/>
    <w:multiLevelType w:val="multilevel"/>
    <w:tmpl w:val="6988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74D68"/>
    <w:multiLevelType w:val="multilevel"/>
    <w:tmpl w:val="9D1E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A5B30"/>
    <w:multiLevelType w:val="multilevel"/>
    <w:tmpl w:val="1166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74F99"/>
    <w:multiLevelType w:val="multilevel"/>
    <w:tmpl w:val="AD9A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870B9"/>
    <w:multiLevelType w:val="multilevel"/>
    <w:tmpl w:val="61DE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531FA8"/>
    <w:multiLevelType w:val="multilevel"/>
    <w:tmpl w:val="2EAC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0004FD"/>
    <w:multiLevelType w:val="multilevel"/>
    <w:tmpl w:val="155E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984656"/>
    <w:multiLevelType w:val="multilevel"/>
    <w:tmpl w:val="0C8E0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06128A"/>
    <w:multiLevelType w:val="multilevel"/>
    <w:tmpl w:val="D1B8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BA74B5"/>
    <w:multiLevelType w:val="multilevel"/>
    <w:tmpl w:val="49EE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AB390E"/>
    <w:multiLevelType w:val="multilevel"/>
    <w:tmpl w:val="0C30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DB3042"/>
    <w:multiLevelType w:val="multilevel"/>
    <w:tmpl w:val="3732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D92055"/>
    <w:multiLevelType w:val="multilevel"/>
    <w:tmpl w:val="3934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3661023">
    <w:abstractNumId w:val="9"/>
  </w:num>
  <w:num w:numId="2" w16cid:durableId="289438188">
    <w:abstractNumId w:val="1"/>
  </w:num>
  <w:num w:numId="3" w16cid:durableId="1793475046">
    <w:abstractNumId w:val="3"/>
  </w:num>
  <w:num w:numId="4" w16cid:durableId="232660908">
    <w:abstractNumId w:val="7"/>
  </w:num>
  <w:num w:numId="5" w16cid:durableId="907349948">
    <w:abstractNumId w:val="6"/>
  </w:num>
  <w:num w:numId="6" w16cid:durableId="240872586">
    <w:abstractNumId w:val="8"/>
  </w:num>
  <w:num w:numId="7" w16cid:durableId="637079008">
    <w:abstractNumId w:val="5"/>
  </w:num>
  <w:num w:numId="8" w16cid:durableId="1839080006">
    <w:abstractNumId w:val="11"/>
  </w:num>
  <w:num w:numId="9" w16cid:durableId="1926255740">
    <w:abstractNumId w:val="2"/>
  </w:num>
  <w:num w:numId="10" w16cid:durableId="1811094232">
    <w:abstractNumId w:val="10"/>
  </w:num>
  <w:num w:numId="11" w16cid:durableId="1113479570">
    <w:abstractNumId w:val="12"/>
  </w:num>
  <w:num w:numId="12" w16cid:durableId="1752850716">
    <w:abstractNumId w:val="0"/>
  </w:num>
  <w:num w:numId="13" w16cid:durableId="1023106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F19"/>
    <w:rsid w:val="000C32A6"/>
    <w:rsid w:val="00112E3D"/>
    <w:rsid w:val="0059755A"/>
    <w:rsid w:val="00A93791"/>
    <w:rsid w:val="00B5789B"/>
    <w:rsid w:val="00BF49D8"/>
    <w:rsid w:val="00C92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0C6366-58E3-4347-A42E-F8B4FD438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F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F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F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F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F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F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F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F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F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F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F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F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F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F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F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F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F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F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F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F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F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F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F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F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990</Words>
  <Characters>5645</Characters>
  <Application>Microsoft Office Word</Application>
  <DocSecurity>0</DocSecurity>
  <Lines>47</Lines>
  <Paragraphs>13</Paragraphs>
  <ScaleCrop>false</ScaleCrop>
  <Company/>
  <LinksUpToDate>false</LinksUpToDate>
  <CharactersWithSpaces>6622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AGRAWAL (20617628)</dc:creator>
  <cp:keywords/>
  <dc:description/>
  <cp:lastModifiedBy>Aditya AGRAWAL (20617628)</cp:lastModifiedBy>
  <cp:revision>3</cp:revision>
  <dcterms:created xsi:type="dcterms:W3CDTF">2026-04-25T06:27:00Z</dcterms:created>
  <dcterms:modified xsi:type="dcterms:W3CDTF">2026-04-25T06:27:00Z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a6d266be-1d7b-4504-8a47-cf8901dc7d16</vt:lpwstr>
  </property>
</Properties>
</file>