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sz w:val="72"/>
          <w:szCs w:val="72"/>
        </w:rPr>
        <w:t xml:space="preserve">🌍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FLAVOR PASSPORT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味觉护照  ·  美食环游世界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 Digital Culinary Journey Around the World</w:t>
      </w:r>
    </w:p>
    <w:p>
      <w:pPr>
        <w:pBdr>
          <w:top w:val="single" w:color="2E75B6" w:sz="2" w:space="8"/>
          <w:bottom w:val="single" w:color="2E75B6" w:sz="2" w:space="8"/>
        </w:pBdr>
        <w:spacing w:after="60"/>
        <w:jc w:val="center"/>
      </w:pPr>
      <w:r>
        <w:rPr>
          <w:color w:val="333333"/>
          <w:sz w:val="22"/>
          <w:szCs w:val="22"/>
        </w:rPr>
        <w:t xml:space="preserve">Douyin AI Innovators Program 2026  ·  Ningbo Edition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Team: [Your Team Name]    |    Date: April 25–26, 2026</w:t>
      </w:r>
    </w:p>
    <w:p>
      <w:pPr>
        <w:pStyle w:val="Heading1"/>
      </w:pPr>
      <w:r>
        <w:t xml:space="preserve">1. Concept Overview</w:t>
      </w:r>
    </w:p>
    <w:p>
      <w:pPr>
        <w:pStyle w:val="Heading2"/>
      </w:pPr>
      <w:r>
        <w:t xml:space="preserve">1.1 Elevator Pitch</w:t>
      </w:r>
    </w:p>
    <w:p>
      <w:pPr>
        <w:spacing w:after="120"/>
      </w:pPr>
      <w:r>
        <w:rPr>
          <w:b/>
          <w:bCs/>
        </w:rPr>
        <w:t xml:space="preserve">Flavor Passport (味觉护照)</w:t>
      </w:r>
      <w:r>
        <w:t xml:space="preserve"> is an interactive digital passport where users explore world cuisines by completing cooking challenges. Each country or region is a “destination.” When you complete a dish, you earn a passport stamp. Your filled passport becomes a beautiful, shareable card you can post to WeChat Moments or Douyin — showing off your culinary world tour.</w:t>
      </w:r>
    </w:p>
    <w:p>
      <w:pPr>
        <w:pStyle w:val="Heading2"/>
      </w:pPr>
      <w:r>
        <w:t xml:space="preserve">1.2 Why This Wins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Culturally rich: </w:t>
      </w:r>
      <w:r>
        <w:t xml:space="preserve">Food is the universal language. Chinese users are deeply curious about both their own regional cuisines and international food culture.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Highly shareable: </w:t>
      </w:r>
      <w:r>
        <w:t xml:space="preserve">The passport is inherently a collectible — people want to show their progress, compare stamps, and share their completed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Replayable: </w:t>
      </w:r>
      <w:r>
        <w:t xml:space="preserve">Multiple countries/regions = multiple sessions. Users come back to unlock new destinations.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Emotional hook: </w:t>
      </w:r>
      <w:r>
        <w:t xml:space="preserve">Each stamp tells a story. The passport becomes a personal memory of dishes explored and cultures discovered.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Low barrier, high ceiling: </w:t>
      </w:r>
      <w:r>
        <w:t xml:space="preserve">Simple tap/swipe interactions to cook, but depth through cultural content and collectible progression.</w:t>
      </w:r>
    </w:p>
    <w:p>
      <w:pPr>
        <w:pStyle w:val="Heading2"/>
      </w:pPr>
      <w:r>
        <w:t xml:space="preserve">1.3 Core Theme Alignment</w:t>
      </w:r>
    </w:p>
    <w:p>
      <w:pPr>
        <w:spacing w:after="120"/>
      </w:pPr>
      <w:r>
        <w:t xml:space="preserve">This project directly maps to the hackathon theme: “AI transforms interaction — making creativity instantly playable.” The passport concept turns passive food content consumption into an active, collectible, interactive experience that can be built, shared, and enjoyed within minutes.</w:t>
      </w:r>
    </w:p>
    <w:p>
      <w:pPr>
        <w:pStyle w:val="Heading1"/>
      </w:pPr>
      <w:r>
        <w:t xml:space="preserve">2. Gameplay Design</w:t>
      </w:r>
    </w:p>
    <w:p>
      <w:pPr>
        <w:pStyle w:val="Heading2"/>
      </w:pPr>
      <w:r>
        <w:t xml:space="preserve">2.1 Core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Choose Destination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 a country/region on the world map or scroll through a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Opens that destination’s signature dish challenge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Cook the Dish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2–3 gesture-based cooking steps (chop, stir, plate, etc.)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Dish is assembled on screen with visual feedback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Earn Your 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Dish completion triggers a stamp animation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Passport page fills with a unique illustrated stamp for that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Learn &amp; Discover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cultural tidbit / fun fact is revealed about the dish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gains cultural knowledge; increases emotional connection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Share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 to generate a shareable passport card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Beautiful image ready for WeChat Moments / Douyin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Cooking Interactions</w:t>
      </w:r>
    </w:p>
    <w:p>
      <w:pPr>
        <w:spacing w:after="120"/>
      </w:pPr>
      <w:r>
        <w:t xml:space="preserve">Each dish involves 2–3 simple gesture-based steps. Keeping it short ensures the experience stays snappy and replayable.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Cooking 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 rapidly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Chop / dice ingredients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Chop garlic for Italian pasta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Swipe left/right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Stir or flip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Stir-fry in a wok for Chinese dishes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ingredients to pot/plate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 taco with toppings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Hold &amp; release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 heat / timing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Grill yakitori to perfection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Circular swipe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Mix or knead dough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Knead naan bread for Indian curry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Shake (device motion)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Season / spice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Shake spice onto Thai soup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Destinations &amp; Dishes (Initial Set)</w:t>
      </w:r>
    </w:p>
    <w:p>
      <w:pPr>
        <w:spacing w:after="120"/>
      </w:pPr>
      <w:r>
        <w:t xml:space="preserve">Start with 6–8 destinations to keep the scope manageable for the hackathon. Expand post-competition.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Dish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Cultural Tidbit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🇨🇳 China (Sichuan)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Mapo Tofu (麻婆豆腐)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Named after a pockmarked old woman in Chengdu who invented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🇯🇵 Japan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Ramen (拉面)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region has its own broth style — Hokkaido = miso, Hakata = tonkotsu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🇮🇹 Italy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Margherita Pizza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 in 1889 to honor Queen Margherita; colors match the Italian 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🇲🇽 Mexico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Tacos al Pastor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Brought to Mexico by Lebanese immigrants; adapted from shawarma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🇹🇭 Thailand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 Yum Kung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balance of sour, spicy, salty, and sweet represents Thai culinary philosophy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🇮🇳 India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Butter Chicken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Invented in 1950s Delhi by mixing leftover tandoori chicken with tomato gravy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🇰🇷 Korea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Bibimbap (石锅拌饭)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Originally a royal court dish; the mixed colors symbolize harmony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🇫🇷 France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Croissant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Actually invented in Austria; France perfected the laminated dough technique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 The Passport</w:t>
      </w:r>
    </w:p>
    <w:p>
      <w:pPr>
        <w:spacing w:after="120"/>
      </w:pPr>
      <w:r>
        <w:t xml:space="preserve">The passport is the emotional center of the experience. It’s designed to feel like a real travel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Cover: </w:t>
      </w:r>
      <w:r>
        <w:t xml:space="preserve">Elegant design with the user’s chosen name embossed. Resembles a real passport with a food-themed crest.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Pages: </w:t>
      </w:r>
      <w:r>
        <w:t xml:space="preserve">Each destination gets a full page. Contains the stamp, dish illustration, date “visited,” and the fun fact.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Stamps: </w:t>
      </w:r>
      <w:r>
        <w:t xml:space="preserve">Each stamp is a unique circular/rectangular illustration in the visual style of real passport stamps — ink-like, slightly imperfect, with the country name and dish.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Progress: </w:t>
      </w:r>
      <w:r>
        <w:t xml:space="preserve">A progress bar or counter shows how many destinations remain. Completionists will want to fill every page.</w:t>
      </w:r>
    </w:p>
    <w:p>
      <w:pPr>
        <w:pStyle w:val="Heading2"/>
      </w:pPr>
      <w:r>
        <w:t xml:space="preserve">2.5 Sharing Mechanic</w:t>
      </w:r>
    </w:p>
    <w:p>
      <w:pPr>
        <w:spacing w:after="120"/>
      </w:pPr>
      <w:r>
        <w:t xml:space="preserve">After earning a stamp or completing the passport, users can generate a shareable image: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stamp card: Shows the stamp, dish name, and a witty caption (auto-generated).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passport spread: A multi-stamp collage showing all earned stamps.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Completion certificate: A special card for users who complete all destinations.</w:t>
      </w:r>
    </w:p>
    <w:p>
      <w:pPr>
        <w:spacing w:after="120"/>
      </w:pPr>
      <w:r>
        <w:t xml:space="preserve">The share card should include a QR code or Douyin handle that links back to the interactive space, driving viral growth.</w:t>
      </w:r>
    </w:p>
    <w:p>
      <w:r>
        <w:br w:type="page"/>
      </w:r>
    </w:p>
    <w:p>
      <w:pPr>
        <w:pStyle w:val="Heading1"/>
      </w:pPr>
      <w:r>
        <w:t xml:space="preserve">3. Art &amp; Visual Direction</w:t>
      </w:r>
    </w:p>
    <w:p>
      <w:pPr>
        <w:pStyle w:val="Heading2"/>
      </w:pPr>
      <w:r>
        <w:t xml:space="preserve">3.1 Visual Style Options</w:t>
      </w:r>
    </w:p>
    <w:p>
      <w:pPr>
        <w:spacing w:after="120"/>
      </w:pPr>
      <w:r>
        <w:t xml:space="preserve">The team should pick one direction and commit. Here are three viable options: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Hand-drawn Illustration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Warm, textured, slightly sketchy. Think food magazine illustrations.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Feels premium and personal; screenshots look beautiful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More art assets to create; harder to be consistent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Flat / Vector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 geometric shapes, bold colors. Modern app aesthetic.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 to produce; scales perfectly; lightweight file size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feel generic if not styled carefully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Pixel 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Retro 16-bit style food and characters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trendy on Douyin; lightweight; nostalgic charm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not convey food appeal as well (food needs to look appetizing)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Recommended: </w:t>
      </w:r>
      <w:r>
        <w:t xml:space="preserve">Flat/vector base with hand-drawn texture overlays for stamps. This balances production speed (critical for a hackathon) with visual distinctiveness.</w:t>
      </w:r>
    </w:p>
    <w:p>
      <w:pPr>
        <w:pStyle w:val="Heading2"/>
      </w:pPr>
      <w:r>
        <w:t xml:space="preserve">3.2 Color Palette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Primary: </w:t>
      </w:r>
      <w:r>
        <w:t xml:space="preserve">Warm cream/off-white background (like aged passport paper)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Accent: </w:t>
      </w:r>
      <w:r>
        <w:t xml:space="preserve">Deep navy or forest green (passport cover feel)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Stamps: </w:t>
      </w:r>
      <w:r>
        <w:t xml:space="preserve">Each country gets its own accent color (red for China, blue for France, green for Italy,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Food: </w:t>
      </w:r>
      <w:r>
        <w:t xml:space="preserve">Rich, saturated colors to make dishes look appetizing</w:t>
      </w:r>
    </w:p>
    <w:p>
      <w:pPr>
        <w:pStyle w:val="Heading2"/>
      </w:pPr>
      <w:r>
        <w:t xml:space="preserve">3.3 UI Layout (Portrait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Home Screen: </w:t>
      </w:r>
      <w:r>
        <w:t xml:space="preserve">Passport cover with “Open” animation. User name displayed.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World Map: </w:t>
      </w:r>
      <w:r>
        <w:t xml:space="preserve">Simplified illustrated map with tappable country pins. Completed countries glow or show a checkmark.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Cooking Screen: </w:t>
      </w:r>
      <w:r>
        <w:t xml:space="preserve">Full-screen cooking surface. Ingredient tray at bottom. Timer/progress at 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Stamp Reveal: </w:t>
      </w:r>
      <w:r>
        <w:t xml:space="preserve">Satisfying animation of stamp pressing onto passport page. Ink splash effect.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Passport View: </w:t>
      </w:r>
      <w:r>
        <w:t xml:space="preserve">Swipeable pages. Each page = one destination.</w:t>
      </w:r>
    </w:p>
    <w:p>
      <w:pPr>
        <w:pStyle w:val="Heading1"/>
      </w:pPr>
      <w:r>
        <w:t xml:space="preserve">4. Technical Architecture</w:t>
      </w:r>
    </w:p>
    <w:p>
      <w:pPr>
        <w:pStyle w:val="Heading2"/>
      </w:pPr>
      <w:r>
        <w:t xml:space="preserve">4.1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HTML5 Canvas (2D context)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Vanilla JavaScript (no frameworks — keeps bundle small)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Animation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RequestAnimationFrame loop + easing functions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 state object in memory; localStorage for save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Asset 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SVG for stamps/icons (vector = tiny file size); Canvas-drawn for cooking scenes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Audio API with base64-encoded short sound effects (optional, adds to file size)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 Image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Canvas.toDataURL() to generate screenshot for sharing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index.html with inlined CSS/JS, or small multi-file structure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File Size Strategy</w:t>
      </w:r>
    </w:p>
    <w:p>
      <w:pPr>
        <w:spacing w:after="120"/>
      </w:pPr>
      <w:r>
        <w:t xml:space="preserve">The zip must be under 8MB. Here’s how to stay well within budget: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Draw, don’t load: </w:t>
      </w:r>
      <w:r>
        <w:t xml:space="preserve">Generate food illustrations and stamps procedurally with Canvas drawing commands instead of image files. A dish drawn in code = 0 KB of assets.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SVG stamps: </w:t>
      </w:r>
      <w:r>
        <w:t xml:space="preserve">Each stamp as inline SVG is typically 2–5 KB vs 50–200 KB as PNG.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audio (or minimal): </w:t>
      </w:r>
      <w:r>
        <w:t xml:space="preserve">Sound effects are nice but eat file size. Use sparingly or skip entirely.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Inline everything: </w:t>
      </w:r>
      <w:r>
        <w:t xml:space="preserve">For simplicity, inline all JS/CSS into index.html.</w:t>
      </w:r>
    </w:p>
    <w:p>
      <w:pPr>
        <w:pStyle w:val="Heading2"/>
      </w:pPr>
      <w:r>
        <w:t xml:space="preserve">4.3 Offline &amp;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 network requests — all assets are inlined or drawn via Canvas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external CDNs, no fetch/XHR/WebSocket calls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external links or redirects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localStorage used only for saving passport progress (which stamps earned)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try-catch error handling with friendly Chinese error message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copyrighted IP, no content harmful to minors</w:t>
      </w:r>
    </w:p>
    <w:p>
      <w:pPr>
        <w:pStyle w:val="Heading2"/>
      </w:pPr>
      <w:r>
        <w:t xml:space="preserve">4.4 Responsive Design</w:t>
      </w:r>
    </w:p>
    <w:p>
      <w:pPr>
        <w:spacing w:after="120"/>
      </w:pPr>
      <w:r>
        <w:t xml:space="preserve">Portrait orientation. Canvas resizes dynamically based on window.innerWidth and window.innerHeight. All coordinates use relative positioning (percentage-based) so layouts adapt to any phone screen. No horizontal scrollbar under any circumstances.</w:t>
      </w:r>
    </w:p>
    <w:p>
      <w:pPr>
        <w:pStyle w:val="Heading1"/>
      </w:pPr>
      <w:r>
        <w:t xml:space="preserve">5. Judging Criteria Alignment</w:t>
      </w:r>
    </w:p>
    <w:p>
      <w:pPr>
        <w:spacing w:after="120"/>
      </w:pPr>
      <w:r>
        <w:t xml:space="preserve">How this project scores on each dimension: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Gameplay &amp; Interaction (玩法与交互设计)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 gesture-based cooking is intuitive. The collect-all-stamps loop drives replayability. Low barrier to entry.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Creativity &amp; Surprise (创意与惊喜感)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Digital passport metaphor is novel for food content. Cultural tidbits add unexpected depth. Stamp reveal animations create delight.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Emotion &amp; Narrative (情感与叙事体验)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Nostalgia (hometown dishes), curiosity (world exploration), pride (completed passport). Each dish tells a cultural story.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Expression (视觉与表现力)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Passport aesthetic is distinctive and recognizable. Stamp art is unique per country. Consistent visual identity.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Shareability (传播与分享潜力)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killer feature. Passport cards are designed to be shared. “Look at my culinary world tour!” is a natural social media post.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Hackathon Development Plan</w:t>
      </w:r>
    </w:p>
    <w:p>
      <w:pPr>
        <w:spacing w:after="120"/>
      </w:pPr>
      <w:r>
        <w:t xml:space="preserve">Based on the schedule: Day 1 development starts at 13:30, Day 2 deadline is 12:00. That gives roughly 16–18 working hours (with breaks).</w:t>
      </w:r>
    </w:p>
    <w:p>
      <w:pPr>
        <w:pStyle w:val="Heading2"/>
      </w:pPr>
      <w:r>
        <w:t xml:space="preserve">6.1 Task Breakdown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0: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1, 13:30–14:00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scaffold, Canvas boilerplate, state management structure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1: Core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1, 14:00–17:00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Canvas rendering system, screen manager (home/map/cook/stamp/passport), gesture input handler, responsive scaling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2: Cooking Gameplay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1, 17:00–21:00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2–3 cooking mini-games (tap to chop, swipe to stir, drag to plate). Test on mobile.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3: Passport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1, 17:00–21:00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Stamp illustrations (Canvas-drawn), passport page layout, stamp animation, localStorage save/load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4: World Map &amp; Navigation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1, 21:00–23:00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Illustrated world map with tappable destinations, country selection flow, progress tracking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5: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1, 21:00–23:00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all cultural tidbits/fun facts. Finalize dish list. Create cooking step sequences for each dish.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6: Share Cards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2, 08:00–10:00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Canvas-to-image export, share card layout design, QR code generation (optional)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7: Polish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2, 10:00–11:30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Animations, transitions, sound effects (if time), bug fixes, mobile testing on multiple devices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8: 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2, 11:30–12:00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 as zip, upload to Douyin interactive space, test via QR scan, submit project questionnaire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MVP vs Stretch Goals</w:t>
      </w:r>
    </w:p>
    <w:p>
      <w:pPr>
        <w:pStyle w:val="Heading3"/>
      </w:pPr>
      <w:r>
        <w:t xml:space="preserve">MVP (Must Have for Demo)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3–4 playable destinations with unique cooking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 passport with stamp collection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Stamp reveal animation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card generation (screenshot of passport)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Responsive portrait layout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localStorage save/load</w:t>
      </w:r>
    </w:p>
    <w:p>
      <w:pPr>
        <w:spacing w:after="80"/>
      </w:pPr>
    </w:p>
    <w:p>
      <w:pPr>
        <w:pStyle w:val="Heading3"/>
      </w:pPr>
      <w:r>
        <w:t xml:space="preserve">Stretch Goals (If Time Permits)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6–8 destinations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Sound effects for cooking 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Particle effects on stamp reveal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Completion certificate for finishing all destinations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Animated transitions between screens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name input for personalized passport cover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QR code on share card linking back to the experience</w:t>
      </w:r>
    </w:p>
    <w:p>
      <w:r>
        <w:br w:type="page"/>
      </w:r>
    </w:p>
    <w:p>
      <w:pPr>
        <w:pStyle w:val="Heading1"/>
      </w:pPr>
      <w:r>
        <w:t xml:space="preserve">7. Filled Prompt Template</w:t>
      </w:r>
    </w:p>
    <w:p>
      <w:pPr>
        <w:spacing w:after="120"/>
      </w:pPr>
      <w:r>
        <w:t xml:space="preserve">Copy this into your AI coding tool (Trae, Cursor, Claude, etc.) to begin development:</w:t>
      </w:r>
    </w:p>
    <w:p>
      <w:pPr>
        <w:spacing w:after="80"/>
      </w:pPr>
    </w:p>
    <w:p>
      <w:pPr>
        <w:pBdr>
          <w:top w:val="single" w:color="CCCCCC" w:sz="1" w:space="4"/>
          <w:bottom w:val="single" w:color="CCCCCC" w:sz="1" w:space="4"/>
          <w:left w:val="single" w:color="CCCCCC" w:sz="1" w:space="4"/>
          <w:right w:val="single" w:color="CCCCCC" w:sz="1" w:space="4"/>
        </w:pBdr>
        <w:shd w:fill="F2F2F2" w:val="clear"/>
        <w:spacing w:after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# Role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{role: You are a senior HTML5 Canvas developer, skilled in mobile web content development, performance optimization, and cross-platform adaptation.}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# Core Objective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{goal: I need you to help me develop a fully offline HTML5 Canvas interactive experience called "Flavor Passport" (味觉护照) — a digital culinary passport where users explore world cuisines through gesture-based cooking mini-games, collect passport stamps for each dish they complete, and generate shareable passport cards for WeChat Moments and Douyin.}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# Gameplay &amp; Details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Name: Flavor Passport (味觉护照)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Gameplay Type: Players open a digital passport, select a country/region from a world map, complete a short gesture-based cooking challenge (2–3 steps like tap-to-chop, swipe-to-stir, drag-to-plate), earn an illustrated passport stamp, read a cultural fun fact about the dish, and build their collection. When they want to share, a beautiful passport card image is generated for social media. Progress is saved via localStorage. There is no score or fail state — the goal is collection and cultural discovery.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Core Interaction: Tap, swipe, drag (touch gestures for cooking actions)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Art Style: Flat vector with warm, slightly textured passport aesthetic. Cream/off-white backgrounds. Stamps should look like real ink passport stamps with country-specific accent colors.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# Technical &amp; Compliance Constraints (Strictly Follow)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Deliverable: Single index.html file with all CSS and JS inlined.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Fully offline. No fetch, XHR, WebSocket, or any network requests.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No external CDNs or resources. All assets drawn via Canvas or inline SVG.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No external links or redirects.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Total zip size under 8MB.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localStorage for saving earned stamps and user name.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Portrait orientation. Responsive layout adapting to all mobile screen sizes. No horizontal scrollbar.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Error handling with try-catch. Display: "哎呀，出错了，请重启试试吧~"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No illegal content, IP infringement, or content harmful to minors.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# Screens to Build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1. Home: Passport cover with user name input and "Open Passport" button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2. World Map: Simplified map with tappable country pins (completed = stamped icon)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3. Cooking: Full-screen cooking challenge with gesture prompts and visual feedback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4. Stamp Reveal: Animation of stamp pressing onto passport page + cultural fun fact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5. Passport View: Swipeable pages showing all earned stamps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6. Share: Generate passport card image via Canvas.toDataURL()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# Initial Destinations (implement at least 4):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China (Sichuan): Mapo Tofu — Steps: tap to chop tofu, swipe to stir-fry, drag to add chili oil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Japan: Ramen — Steps: circular swipe to knead noodles, drag toppings onto bowl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Italy: Margherita Pizza — Steps: circular swipe to knead dough, drag toppings, hold to bake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Mexico: Tacos — Steps: tap to chop ingredients, drag to fill tortilla, swipe to fold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# Output Structure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Single index.html file with all code inlined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Entry point: index.html</w:t>
      </w:r>
    </w:p>
    <w:p>
      <w:pPr>
        <w:pBdr>
          <w:left w:val="single" w:color="CCCCCC" w:sz="1" w:space="4"/>
          <w:right w:val="single" w:color="CCCCCC" w:sz="1" w:space="4"/>
        </w:pBd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 Provide complete code file content</w:t>
      </w:r>
    </w:p>
    <w:p>
      <w:pPr>
        <w:spacing w:after="80"/>
      </w:pPr>
    </w:p>
    <w:p>
      <w:pPr>
        <w:pStyle w:val="Heading1"/>
      </w:pPr>
      <w:r>
        <w:t xml:space="preserve">8. Risks &amp; Mitigations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 many destinations to build in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4 MVP destinations. Add more only after core loop is polished.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Canvas drawing for food looks 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simple geometric/flat art style. Food doesn’t need to be photorealistic — stylized is charming.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Gesture recognition is unreliable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gestures simple (tap, swipe, drag). Generous hit zones. Clear visual prompts showing what to 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size exceeds 8MB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Draw everything in Canvas code. Zero image files. Compress JS before packaging.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 image quality is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high-DPI canvas (2x pixel ratio) for screenshot generation.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differentiated enough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passport metaphor + cultural content is the differentiator. Lean into the storytelling.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Definition of Done</w:t>
      </w:r>
    </w:p>
    <w:p>
      <w:pPr>
        <w:spacing w:after="120"/>
      </w:pPr>
      <w:r>
        <w:t xml:space="preserve">The project is ready for the demo (游园会) when: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user can open the passport, pick a country, complete a cooking challenge, and earn a stamp in under 60 seconds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4 destinations are fully playable with unique cooking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passport view shows all collected stamps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shareable image can be generated and saved/shared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experience runs smoothly on mobile (Douyin in-app browser)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zip file is under 8MB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bugs, crashes, or horizontal scrolling on mainstream phones</w:t>
      </w:r>
    </w:p>
    <w:p>
      <w:pPr>
        <w:spacing w:after="80"/>
      </w:pPr>
    </w:p>
    <w:p>
      <w:pPr>
        <w:pBdr>
          <w:top w:val="single" w:color="2E75B6" w:sz="2" w:space="8"/>
        </w:pBdr>
        <w:spacing w:before="400"/>
        <w:jc w:val="center"/>
      </w:pPr>
      <w:r>
        <w:rPr>
          <w:b/>
          <w:bCs/>
          <w:color w:val="2E75B6"/>
          <w:sz w:val="28"/>
          <w:szCs w:val="28"/>
        </w:rPr>
        <w:t xml:space="preserve">Let’s cook! 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Hackathon Project Plan  |  Douyin Innovators 2026 Ningbo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2026-04-25T04:47:23.696Z</dcterms:created>
  <dcterms:modified xsi:type="dcterms:W3CDTF">2026-04-25T04:47:23.697Z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