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TypeDate, Type the date c++ linux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CTRL+F3  et le logiciel tape la  chaine date au format FR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