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Master Backpacking Packlist by buggulch.com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Hiking Clothes: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Underwear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Socks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Hiking shoes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Hiking pants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Long sleeve shirt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Sunglasses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Croakies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Handkerchief to cover neck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Clothes packed in backpack: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Underwear x1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Socks x1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Beanie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Long john top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Long john bottom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 jacket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Rain jacket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Rain pants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Gloves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Gaitor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Balaclava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 long john top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 long john bottom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 shirt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 pants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Individual gear: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Backpack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Toiletries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Tooth brush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Tooth paste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Floss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SPF chapstick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Sleeping bag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Sleeping pad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Head lamp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Nalgene water bottle x2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Pocket knife or small multitool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Spork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Camp shoes (i.e. crocs, slides)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Plastic bowl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Plastic cup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Hiking poles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Lighter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Sunscreen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Lightweight towel or shamwow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Backpack rain cover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Notepad and pen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Mosquito net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Spare camera battery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Fishing license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Crampons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Fishing gear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Hand warmers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Bug spray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Car keys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Bear canister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Plastic plate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gear: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Jetboil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Butane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Water filter(s)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Rope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Poop gear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Shovel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Toilet paper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Hand sanitizer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First aid kit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Gallon zip lock for trash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Map(s)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Day pack (use to carry food)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Stove burner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Pan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Sponge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Folding saw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Binoculars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Printed notes and satellite images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Phone charger and battery pack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Backcountry permit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Fire permit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Tin foil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Collapsible bucket or water bag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GPS unit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Sleeping pad patch kit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Change of clothes and gear for car ride home: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Underwear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Socks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Shorts or pants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Shirt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Sweatshirt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Extra 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Compressor/jumpstarter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Spare keys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