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CEF2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Lion King is an English movie that my brother had watched.</w:t>
      </w:r>
    </w:p>
    <w:p w14:paraId="5DEEF7CC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Ballet is a form of very </w:t>
      </w:r>
      <w:proofErr w:type="spellStart"/>
      <w:r w:rsidRPr="00F45FD9">
        <w:rPr>
          <w:rFonts w:ascii="Consolas" w:hAnsi="Consolas"/>
          <w:sz w:val="24"/>
        </w:rPr>
        <w:t>specia</w:t>
      </w:r>
      <w:proofErr w:type="spellEnd"/>
      <w:r w:rsidRPr="00F45FD9">
        <w:rPr>
          <w:rFonts w:ascii="Consolas" w:hAnsi="Consolas"/>
          <w:sz w:val="24"/>
        </w:rPr>
        <w:t xml:space="preserve"> Art, which demands dancers of beautiful steps and shape.</w:t>
      </w:r>
    </w:p>
    <w:p w14:paraId="41897E10" w14:textId="77777777" w:rsidR="00C22020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You should know that those who always praise you in front of you may speak ill of you on t</w:t>
      </w:r>
    </w:p>
    <w:p w14:paraId="33A53DCD" w14:textId="52B60CFE" w:rsidR="001619EB" w:rsidRPr="00F45FD9" w:rsidRDefault="00C22020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。</w:t>
      </w:r>
      <w:bookmarkStart w:id="0" w:name="_GoBack"/>
      <w:bookmarkEnd w:id="0"/>
      <w:r w:rsidR="001619EB" w:rsidRPr="00F45FD9">
        <w:rPr>
          <w:rFonts w:ascii="Consolas" w:hAnsi="Consolas"/>
          <w:sz w:val="24"/>
        </w:rPr>
        <w:t>he back.</w:t>
      </w:r>
    </w:p>
    <w:p w14:paraId="6540C281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proofErr w:type="spellStart"/>
      <w:r w:rsidRPr="00F45FD9">
        <w:rPr>
          <w:rFonts w:ascii="Consolas" w:hAnsi="Consolas"/>
          <w:sz w:val="24"/>
        </w:rPr>
        <w:t>Netural</w:t>
      </w:r>
      <w:proofErr w:type="spellEnd"/>
      <w:r w:rsidRPr="00F45FD9">
        <w:rPr>
          <w:rFonts w:ascii="Consolas" w:hAnsi="Consolas"/>
          <w:sz w:val="24"/>
        </w:rPr>
        <w:t xml:space="preserve"> food are the vegetables, fruit and crops that grown in organic matter rich soil.</w:t>
      </w:r>
    </w:p>
    <w:p w14:paraId="0072B153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The terrible weather last week destroyed the picnic which we long for.</w:t>
      </w:r>
    </w:p>
    <w:p w14:paraId="4B096431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Being a graduator, we should learn to thank parents, teachers and all those who had assist us.</w:t>
      </w:r>
    </w:p>
    <w:p w14:paraId="425577A1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Nowadays, only a few people know that at least a part of the Great Wall remains </w:t>
      </w:r>
      <w:proofErr w:type="spellStart"/>
      <w:r w:rsidRPr="00F45FD9">
        <w:rPr>
          <w:rFonts w:ascii="Consolas" w:hAnsi="Consolas"/>
          <w:sz w:val="24"/>
        </w:rPr>
        <w:t>itsoriginal</w:t>
      </w:r>
      <w:proofErr w:type="spellEnd"/>
      <w:r w:rsidRPr="00F45FD9">
        <w:rPr>
          <w:rFonts w:ascii="Consolas" w:hAnsi="Consolas"/>
          <w:sz w:val="24"/>
        </w:rPr>
        <w:t xml:space="preserve"> state.</w:t>
      </w:r>
    </w:p>
    <w:p w14:paraId="63DB39E5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He said it's a secret, which wonder me who he </w:t>
      </w:r>
      <w:proofErr w:type="gramStart"/>
      <w:r w:rsidRPr="00F45FD9">
        <w:rPr>
          <w:rFonts w:ascii="Consolas" w:hAnsi="Consolas"/>
          <w:sz w:val="24"/>
        </w:rPr>
        <w:t>want</w:t>
      </w:r>
      <w:proofErr w:type="gramEnd"/>
      <w:r w:rsidRPr="00F45FD9">
        <w:rPr>
          <w:rFonts w:ascii="Consolas" w:hAnsi="Consolas"/>
          <w:sz w:val="24"/>
        </w:rPr>
        <w:t xml:space="preserve"> to invite.</w:t>
      </w:r>
    </w:p>
    <w:p w14:paraId="6C49014C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The flight didn't take off in time due to the heavy fog which cause some passengers' complaining.</w:t>
      </w:r>
    </w:p>
    <w:p w14:paraId="47C3AB28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The financial </w:t>
      </w:r>
      <w:proofErr w:type="spellStart"/>
      <w:r w:rsidRPr="00F45FD9">
        <w:rPr>
          <w:rFonts w:ascii="Consolas" w:hAnsi="Consolas"/>
          <w:sz w:val="24"/>
        </w:rPr>
        <w:t>cirsis</w:t>
      </w:r>
      <w:proofErr w:type="spellEnd"/>
      <w:r w:rsidRPr="00F45FD9">
        <w:rPr>
          <w:rFonts w:ascii="Consolas" w:hAnsi="Consolas"/>
          <w:sz w:val="24"/>
        </w:rPr>
        <w:t xml:space="preserve"> and its bad influence have affected the whole world.</w:t>
      </w:r>
    </w:p>
    <w:p w14:paraId="388A02C3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Children under 16 are banned from watch such film as to have negative influence on their mind.</w:t>
      </w:r>
    </w:p>
    <w:p w14:paraId="2198B587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Days have gone when </w:t>
      </w:r>
      <w:proofErr w:type="spellStart"/>
      <w:r w:rsidRPr="00F45FD9">
        <w:rPr>
          <w:rFonts w:ascii="Consolas" w:hAnsi="Consolas"/>
          <w:sz w:val="24"/>
        </w:rPr>
        <w:t>villigers</w:t>
      </w:r>
      <w:proofErr w:type="spellEnd"/>
      <w:r w:rsidRPr="00F45FD9">
        <w:rPr>
          <w:rFonts w:ascii="Consolas" w:hAnsi="Consolas"/>
          <w:sz w:val="24"/>
        </w:rPr>
        <w:t xml:space="preserve"> depend on rain water to drink and to make food.</w:t>
      </w:r>
    </w:p>
    <w:p w14:paraId="7A78C8D7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People at present saw a middle-aged man shouting at a driver whose car has blocked the street.</w:t>
      </w:r>
    </w:p>
    <w:p w14:paraId="06BDE748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I always remember the middle school chemical teacher, from whom I've learnt many knowledges.</w:t>
      </w:r>
    </w:p>
    <w:p w14:paraId="3E5E5C58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The old couple decided to move to the silent suburbs where they've lived in for a period of time at early age.</w:t>
      </w:r>
    </w:p>
    <w:p w14:paraId="7B0B13FB" w14:textId="08667584" w:rsidR="00B22E61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If you pull in a topic that can active the audiences, you'll know that you've aroused their attention.</w:t>
      </w:r>
    </w:p>
    <w:p w14:paraId="3E1E2867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It we think of a book as interesting, it must arouse readers' interest.</w:t>
      </w:r>
    </w:p>
    <w:p w14:paraId="2600C785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lastRenderedPageBreak/>
        <w:t>Whether life exists on moon remain a usually asked interesting question.</w:t>
      </w:r>
    </w:p>
    <w:p w14:paraId="06F2F377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It matters most whether you attend the closing ceremony, so please </w:t>
      </w:r>
      <w:proofErr w:type="spellStart"/>
      <w:r w:rsidRPr="00F45FD9">
        <w:rPr>
          <w:rFonts w:ascii="Consolas" w:hAnsi="Consolas"/>
          <w:sz w:val="24"/>
        </w:rPr>
        <w:t>teall</w:t>
      </w:r>
      <w:proofErr w:type="spellEnd"/>
      <w:r w:rsidRPr="00F45FD9">
        <w:rPr>
          <w:rFonts w:ascii="Consolas" w:hAnsi="Consolas"/>
          <w:sz w:val="24"/>
        </w:rPr>
        <w:t xml:space="preserve"> me your day arrangement as soon as possible.</w:t>
      </w:r>
    </w:p>
    <w:p w14:paraId="3172CDE9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That the pet dogs' and cats' owners' care for their pets are demonstrated by the services provided for the public.</w:t>
      </w:r>
    </w:p>
    <w:p w14:paraId="1C522788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I know that he's thoroughly qualified for it, but I think he needs more experiences.</w:t>
      </w:r>
    </w:p>
    <w:p w14:paraId="16C3559D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It's an honor of my representing our class to deliver a speech.</w:t>
      </w:r>
    </w:p>
    <w:p w14:paraId="5EB82D44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She is a man </w:t>
      </w:r>
      <w:proofErr w:type="spellStart"/>
      <w:r w:rsidRPr="00F45FD9">
        <w:rPr>
          <w:rFonts w:ascii="Consolas" w:hAnsi="Consolas"/>
          <w:sz w:val="24"/>
        </w:rPr>
        <w:t>persuing</w:t>
      </w:r>
      <w:proofErr w:type="spellEnd"/>
      <w:r w:rsidRPr="00F45FD9">
        <w:rPr>
          <w:rFonts w:ascii="Consolas" w:hAnsi="Consolas"/>
          <w:sz w:val="24"/>
        </w:rPr>
        <w:t xml:space="preserve"> perfect and she's never satisfied with the </w:t>
      </w:r>
      <w:proofErr w:type="spellStart"/>
      <w:r w:rsidRPr="00F45FD9">
        <w:rPr>
          <w:rFonts w:ascii="Consolas" w:hAnsi="Consolas"/>
          <w:sz w:val="24"/>
        </w:rPr>
        <w:t>achivement</w:t>
      </w:r>
      <w:proofErr w:type="spellEnd"/>
      <w:r w:rsidRPr="00F45FD9">
        <w:rPr>
          <w:rFonts w:ascii="Consolas" w:hAnsi="Consolas"/>
          <w:sz w:val="24"/>
        </w:rPr>
        <w:t xml:space="preserve"> that have gained.</w:t>
      </w:r>
    </w:p>
    <w:p w14:paraId="5AAD839C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Every time you cross the road, you should look on both side whether there's car </w:t>
      </w:r>
      <w:proofErr w:type="spellStart"/>
      <w:r w:rsidRPr="00F45FD9">
        <w:rPr>
          <w:rFonts w:ascii="Consolas" w:hAnsi="Consolas"/>
          <w:sz w:val="24"/>
        </w:rPr>
        <w:t>comming</w:t>
      </w:r>
      <w:proofErr w:type="spellEnd"/>
      <w:r w:rsidRPr="00F45FD9">
        <w:rPr>
          <w:rFonts w:ascii="Consolas" w:hAnsi="Consolas"/>
          <w:sz w:val="24"/>
        </w:rPr>
        <w:t>.</w:t>
      </w:r>
    </w:p>
    <w:p w14:paraId="4D9EE5D1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I've never been to his home, trouble still, I've lost his address.</w:t>
      </w:r>
    </w:p>
    <w:p w14:paraId="63E35D36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I think it important that the advertisement should be both informative and attractive.</w:t>
      </w:r>
    </w:p>
    <w:p w14:paraId="247BDC1A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The basketball star whom I loved most has changed a lot and hasn't been whom he was before.</w:t>
      </w:r>
    </w:p>
    <w:p w14:paraId="3EB7921C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What confused us most is how we can get rid of the air pollution in this </w:t>
      </w:r>
      <w:proofErr w:type="spellStart"/>
      <w:r w:rsidRPr="00F45FD9">
        <w:rPr>
          <w:rFonts w:ascii="Consolas" w:hAnsi="Consolas"/>
          <w:sz w:val="24"/>
        </w:rPr>
        <w:t>rigeon</w:t>
      </w:r>
      <w:proofErr w:type="spellEnd"/>
      <w:r w:rsidRPr="00F45FD9">
        <w:rPr>
          <w:rFonts w:ascii="Consolas" w:hAnsi="Consolas"/>
          <w:sz w:val="24"/>
        </w:rPr>
        <w:t>.</w:t>
      </w:r>
    </w:p>
    <w:p w14:paraId="236D0CA6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Do you know the truth that where there's water there's </w:t>
      </w:r>
      <w:proofErr w:type="gramStart"/>
      <w:r w:rsidRPr="00F45FD9">
        <w:rPr>
          <w:rFonts w:ascii="Consolas" w:hAnsi="Consolas"/>
          <w:sz w:val="24"/>
        </w:rPr>
        <w:t>life.</w:t>
      </w:r>
      <w:proofErr w:type="gramEnd"/>
    </w:p>
    <w:p w14:paraId="298AF2EE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Words came that the earthquake </w:t>
      </w:r>
      <w:proofErr w:type="spellStart"/>
      <w:r w:rsidRPr="00F45FD9">
        <w:rPr>
          <w:rFonts w:ascii="Consolas" w:hAnsi="Consolas"/>
          <w:sz w:val="24"/>
        </w:rPr>
        <w:t>happend</w:t>
      </w:r>
      <w:proofErr w:type="spellEnd"/>
      <w:r w:rsidRPr="00F45FD9">
        <w:rPr>
          <w:rFonts w:ascii="Consolas" w:hAnsi="Consolas"/>
          <w:sz w:val="24"/>
        </w:rPr>
        <w:t xml:space="preserve"> last Sunday led to great destruction in this newly built region.</w:t>
      </w:r>
    </w:p>
    <w:p w14:paraId="529657E5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Students should fully aware of the truth that ability, </w:t>
      </w:r>
      <w:proofErr w:type="spellStart"/>
      <w:r w:rsidRPr="00F45FD9">
        <w:rPr>
          <w:rFonts w:ascii="Consolas" w:hAnsi="Consolas"/>
          <w:sz w:val="24"/>
        </w:rPr>
        <w:t>digligence</w:t>
      </w:r>
      <w:proofErr w:type="spellEnd"/>
      <w:r w:rsidRPr="00F45FD9">
        <w:rPr>
          <w:rFonts w:ascii="Consolas" w:hAnsi="Consolas"/>
          <w:sz w:val="24"/>
        </w:rPr>
        <w:t xml:space="preserve"> and healthy are 3 main elements of a successful study.</w:t>
      </w:r>
    </w:p>
    <w:p w14:paraId="6CB6D84F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Manager insisted that every fresh employee should </w:t>
      </w:r>
      <w:proofErr w:type="spellStart"/>
      <w:r w:rsidRPr="00F45FD9">
        <w:rPr>
          <w:rFonts w:ascii="Consolas" w:hAnsi="Consolas"/>
          <w:sz w:val="24"/>
        </w:rPr>
        <w:t>reveive</w:t>
      </w:r>
      <w:proofErr w:type="spellEnd"/>
      <w:r w:rsidRPr="00F45FD9">
        <w:rPr>
          <w:rFonts w:ascii="Consolas" w:hAnsi="Consolas"/>
          <w:sz w:val="24"/>
        </w:rPr>
        <w:t xml:space="preserve"> professional training before working.</w:t>
      </w:r>
    </w:p>
    <w:p w14:paraId="3D955306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>We can draw to the conclusion form the passage that walking benefit health.</w:t>
      </w:r>
    </w:p>
    <w:p w14:paraId="249EDEA1" w14:textId="77777777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There's evidence indicated that ocean resources </w:t>
      </w:r>
      <w:proofErr w:type="gramStart"/>
      <w:r w:rsidRPr="00F45FD9">
        <w:rPr>
          <w:rFonts w:ascii="Consolas" w:hAnsi="Consolas"/>
          <w:sz w:val="24"/>
        </w:rPr>
        <w:t>is</w:t>
      </w:r>
      <w:proofErr w:type="gramEnd"/>
      <w:r w:rsidRPr="00F45FD9">
        <w:rPr>
          <w:rFonts w:ascii="Consolas" w:hAnsi="Consolas"/>
          <w:sz w:val="24"/>
        </w:rPr>
        <w:t xml:space="preserve"> seriously </w:t>
      </w:r>
      <w:proofErr w:type="spellStart"/>
      <w:r w:rsidRPr="00F45FD9">
        <w:rPr>
          <w:rFonts w:ascii="Consolas" w:hAnsi="Consolas"/>
          <w:sz w:val="24"/>
        </w:rPr>
        <w:t>threathened</w:t>
      </w:r>
      <w:proofErr w:type="spellEnd"/>
      <w:r w:rsidRPr="00F45FD9">
        <w:rPr>
          <w:rFonts w:ascii="Consolas" w:hAnsi="Consolas"/>
          <w:sz w:val="24"/>
        </w:rPr>
        <w:t xml:space="preserve"> like ground resources.</w:t>
      </w:r>
    </w:p>
    <w:p w14:paraId="5DB6F070" w14:textId="7DCF8AF8" w:rsidR="001619EB" w:rsidRPr="00F45FD9" w:rsidRDefault="001619EB" w:rsidP="00F45FD9">
      <w:pPr>
        <w:pStyle w:val="a3"/>
        <w:numPr>
          <w:ilvl w:val="0"/>
          <w:numId w:val="1"/>
        </w:numPr>
        <w:spacing w:line="360" w:lineRule="auto"/>
        <w:ind w:leftChars="-405" w:left="-425" w:rightChars="-432" w:right="-907" w:firstLineChars="0" w:hanging="425"/>
        <w:rPr>
          <w:rFonts w:ascii="Consolas" w:hAnsi="Consolas"/>
          <w:sz w:val="24"/>
        </w:rPr>
      </w:pPr>
      <w:r w:rsidRPr="00F45FD9">
        <w:rPr>
          <w:rFonts w:ascii="Consolas" w:hAnsi="Consolas"/>
          <w:sz w:val="24"/>
        </w:rPr>
        <w:t xml:space="preserve">What the game is unique is that it taught children how to face problems in </w:t>
      </w:r>
      <w:r w:rsidRPr="00F45FD9">
        <w:rPr>
          <w:rFonts w:ascii="Consolas" w:hAnsi="Consolas"/>
          <w:sz w:val="24"/>
        </w:rPr>
        <w:lastRenderedPageBreak/>
        <w:t>the reality.</w:t>
      </w:r>
    </w:p>
    <w:sectPr w:rsidR="001619EB" w:rsidRPr="00F4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020E"/>
    <w:multiLevelType w:val="hybridMultilevel"/>
    <w:tmpl w:val="0DB8C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00"/>
    <w:rsid w:val="00001D27"/>
    <w:rsid w:val="00097300"/>
    <w:rsid w:val="001619EB"/>
    <w:rsid w:val="00B22E61"/>
    <w:rsid w:val="00C22020"/>
    <w:rsid w:val="00F4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7801"/>
  <w15:chartTrackingRefBased/>
  <w15:docId w15:val="{E7EB8BB1-0A5B-4CBE-B885-C1ECF8B8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 bug</dc:creator>
  <cp:keywords/>
  <dc:description/>
  <cp:lastModifiedBy>hht bug</cp:lastModifiedBy>
  <cp:revision>4</cp:revision>
  <cp:lastPrinted>2019-02-16T04:27:00Z</cp:lastPrinted>
  <dcterms:created xsi:type="dcterms:W3CDTF">2019-02-16T04:07:00Z</dcterms:created>
  <dcterms:modified xsi:type="dcterms:W3CDTF">2019-02-16T06:10:00Z</dcterms:modified>
</cp:coreProperties>
</file>