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>{summaryContent}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>{skillsContent}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{workExperience1Content}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{workExperience2Content}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{workExperience3Content}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{workExperience4Content}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