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Experienced NLP Engineer with over 10 years of application development experience, specializing in building and deploying natural language processing and machine learning systems in cloud environments. Deep expertise in Python, NLTK, spaCy, Transformers, Hugging Face, BERT/GPT-based models, and extensive experience with AWS, Azure, and GCP. Proven track record in designing RESTful APIs, scalable ML pipelines, and implementing CI/CD practices using Git. Highly skilled in end-to-end development processes, including model training, fine-tuning, and deployment. Known for excellent collaboration skills and effectively communicating complex technical concepts to non-technical stakeholders.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Natural Language Processing: NLTK · spaCy · Transformers · Hugging Face · BERT/GPT-based models · Text Classification · Named Entity Recognition · Sentiment Analysis · Information Extraction</w:t>
      </w:r>
      <w:r>
        <w:br/>
      </w:r>
      <w:r>
        <w:rPr>
          <w:rFonts w:cs="Times New Roman"/>
          <w:bCs/>
          <w:iCs/>
          <w:sz w:val="20"/>
          <w:szCs w:val="20"/>
        </w:rPr>
        <w:t xml:space="preserve">• Programming: Python · SQL · TypeScript</w:t>
      </w:r>
      <w:r>
        <w:br/>
      </w:r>
      <w:r>
        <w:rPr>
          <w:rFonts w:cs="Times New Roman"/>
          <w:bCs/>
          <w:iCs/>
          <w:sz w:val="20"/>
          <w:szCs w:val="20"/>
        </w:rPr>
        <w:t xml:space="preserve">• Cloud &amp; Infrastructure: AWS · Azure · Google Cloud Platform · Docker · Kubernetes · Linux</w:t>
      </w:r>
      <w:r>
        <w:br/>
      </w:r>
      <w:r>
        <w:rPr>
          <w:rFonts w:cs="Times New Roman"/>
          <w:bCs/>
          <w:iCs/>
          <w:sz w:val="20"/>
          <w:szCs w:val="20"/>
        </w:rPr>
        <w:t xml:space="preserve">• DevOps &amp; MLOps: CI/CD (GitHub Actions, Azure DevOps, Jenkins) · Git · Model Training &amp; Fine-Tuning · Model Deployment</w:t>
      </w:r>
      <w:r>
        <w:br/>
      </w:r>
      <w:r>
        <w:rPr>
          <w:rFonts w:cs="Times New Roman"/>
          <w:bCs/>
          <w:iCs/>
          <w:sz w:val="20"/>
          <w:szCs w:val="20"/>
        </w:rPr>
        <w:t xml:space="preserve">• Backend &amp; APIs: RESTful APIs · Microservices · Distributed Systems</w:t>
      </w:r>
      <w:r>
        <w:br/>
      </w:r>
      <w:r>
        <w:rPr>
          <w:rFonts w:cs="Times New Roman"/>
          <w:bCs/>
          <w:iCs/>
          <w:sz w:val="20"/>
          <w:szCs w:val="20"/>
        </w:rPr>
        <w:t xml:space="preserve">• Collaboration: Code Reviews · Agile methodologies · Technical Leadership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transformer-based models (PyTorch, TensorFlow) using NLP technologies such as NLTK, spaCy, and Hugging Face to enhance conversational AI systems across Meta’s platforms.</w:t>
      </w:r>
      <w:r>
        <w:br/>
      </w:r>
      <w:r>
        <w:rPr>
          <w:rFonts w:cs="Times New Roman"/>
          <w:bCs/>
          <w:iCs/>
          <w:sz w:val="20"/>
          <w:szCs w:val="20"/>
        </w:rPr>
        <w:t xml:space="preserve">• Developed RESTful APIs (FastAPI) to expose NLP model services, facilitating seamless integration with product engineering teams across multiple applications.</w:t>
      </w:r>
      <w:r>
        <w:br/>
      </w:r>
      <w:r>
        <w:rPr>
          <w:rFonts w:cs="Times New Roman"/>
          <w:bCs/>
          <w:iCs/>
          <w:sz w:val="20"/>
          <w:szCs w:val="20"/>
        </w:rPr>
        <w:t xml:space="preserve">• Leveraged AWS and GCP cloud platforms to deploy models, ensuring scalable, low-latency inference across GPU clusters.</w:t>
      </w:r>
      <w:r>
        <w:br/>
      </w:r>
      <w:r>
        <w:rPr>
          <w:rFonts w:cs="Times New Roman"/>
          <w:bCs/>
          <w:iCs/>
          <w:sz w:val="20"/>
          <w:szCs w:val="20"/>
        </w:rPr>
        <w:t xml:space="preserve">• Implemented CI/CD workflows in GitHub Actions for model training, fine-tuning, and deployment, adhering to MLOps best practices.</w:t>
      </w:r>
      <w:r>
        <w:br/>
      </w:r>
      <w:r>
        <w:rPr>
          <w:rFonts w:cs="Times New Roman"/>
          <w:bCs/>
          <w:iCs/>
          <w:sz w:val="20"/>
          <w:szCs w:val="20"/>
        </w:rPr>
        <w:t xml:space="preserve">• Used Docker and Kubernetes for containerization and orchestration of NLP applications, ensuring high availability and scalability.</w:t>
      </w:r>
      <w:r>
        <w:br/>
      </w:r>
      <w:r>
        <w:rPr>
          <w:rFonts w:cs="Times New Roman"/>
          <w:bCs/>
          <w:iCs/>
          <w:sz w:val="20"/>
          <w:szCs w:val="20"/>
        </w:rPr>
        <w:t xml:space="preserve">Technologies &amp; Skills: Python · NLTK · spaCy · Transformers · Hugging Face · BERT/GPT-based Models · FastAPI · RESTful APIs · AWS · GCP · Docker · Kubernetes · GitHub · CI/CD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Implemented NLP techniques in Python using NLTK and spaCy to build recommendation systems and customer segmentation models, enhancing personalization on e-commerce platforms.</w:t>
      </w:r>
      <w:r>
        <w:br/>
      </w:r>
      <w:r>
        <w:rPr>
          <w:rFonts w:cs="Times New Roman"/>
          <w:bCs/>
          <w:iCs/>
          <w:sz w:val="20"/>
          <w:szCs w:val="20"/>
        </w:rPr>
        <w:t xml:space="preserve">• Established CI/CD pipelines in GitHub and Azure DevOps for automated model testing, fine-tuning, and deployment to AWS and Azure.</w:t>
      </w:r>
      <w:r>
        <w:br/>
      </w:r>
      <w:r>
        <w:rPr>
          <w:rFonts w:cs="Times New Roman"/>
          <w:bCs/>
          <w:iCs/>
          <w:sz w:val="20"/>
          <w:szCs w:val="20"/>
        </w:rPr>
        <w:t xml:space="preserve">• Introduced Docker and Kubernetes for deploying ML models to production, ensuring reliable and scalable services.</w:t>
      </w:r>
      <w:r>
        <w:br/>
      </w:r>
      <w:r>
        <w:rPr>
          <w:rFonts w:cs="Times New Roman"/>
          <w:bCs/>
          <w:iCs/>
          <w:sz w:val="20"/>
          <w:szCs w:val="20"/>
        </w:rPr>
        <w:t xml:space="preserve">• Worked in Agile teams, conducting code reviews, and effectively communicating technical trade-offs to non-technical stakeholders.</w:t>
      </w:r>
      <w:r>
        <w:br/>
      </w:r>
      <w:r>
        <w:rPr>
          <w:rFonts w:cs="Times New Roman"/>
          <w:bCs/>
          <w:iCs/>
          <w:sz w:val="20"/>
          <w:szCs w:val="20"/>
        </w:rPr>
        <w:t xml:space="preserve">Technologies &amp; Skills: Python · NLTK · spaCy · AWS · Azure · Docker · Kubernetes · RESTful APIs · GitHub · CI/CD</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Utilized NLP techniques to design and train supervised machine learning models for analyzing large academic and operational datasets, improving research reliability and repeatability.</w:t>
      </w:r>
      <w:r>
        <w:br/>
      </w:r>
      <w:r>
        <w:rPr>
          <w:rFonts w:cs="Times New Roman"/>
          <w:bCs/>
          <w:iCs/>
          <w:sz w:val="20"/>
          <w:szCs w:val="20"/>
        </w:rPr>
        <w:t xml:space="preserve">• Developed reproducible ML pipelines for model training, fine-tuning, and hyperparameter tuning using Git for version control.</w:t>
      </w:r>
      <w:r>
        <w:br/>
      </w:r>
      <w:r>
        <w:rPr>
          <w:rFonts w:cs="Times New Roman"/>
          <w:bCs/>
          <w:iCs/>
          <w:sz w:val="20"/>
          <w:szCs w:val="20"/>
        </w:rPr>
        <w:t xml:space="preserve">• Collaborated with research and IT teams to deploy NLP tools via internal web services and dashboards, translating complex concepts into actionable insights for non-technical stakeholders.</w:t>
      </w:r>
      <w:r>
        <w:br/>
      </w:r>
      <w:r>
        <w:rPr>
          <w:rFonts w:cs="Times New Roman"/>
          <w:bCs/>
          <w:iCs/>
          <w:sz w:val="20"/>
          <w:szCs w:val="20"/>
        </w:rPr>
        <w:t xml:space="preserve">Technologies &amp; Skills: Python · NLTK · TensorFlow · Git · NLP · Model Training &amp; Fine-Tuning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NLTK for NLP tasks.</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NLTK · TensorFlow · SQL · Git · NLP · Data Preprocessing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