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9ABE" w14:textId="04A19E20" w:rsidR="00B868EB" w:rsidRDefault="00CC2B5B" w:rsidP="00B868EB">
      <w:pPr>
        <w:rPr>
          <w:b/>
          <w:bCs/>
          <w:sz w:val="36"/>
          <w:szCs w:val="36"/>
          <w:lang w:val="en-US"/>
        </w:rPr>
      </w:pPr>
      <w:r w:rsidRPr="00184CDB">
        <w:rPr>
          <w:b/>
          <w:bCs/>
          <w:sz w:val="36"/>
          <w:szCs w:val="36"/>
          <w:lang w:val="en-US"/>
        </w:rPr>
        <w:t>Pre</w:t>
      </w:r>
      <w:r w:rsidR="00B868EB" w:rsidRPr="00184CDB">
        <w:rPr>
          <w:b/>
          <w:bCs/>
          <w:sz w:val="36"/>
          <w:szCs w:val="36"/>
          <w:lang w:val="en-US"/>
        </w:rPr>
        <w:t>-</w:t>
      </w:r>
      <w:r w:rsidR="009B6C6A">
        <w:rPr>
          <w:b/>
          <w:bCs/>
          <w:sz w:val="36"/>
          <w:szCs w:val="36"/>
          <w:lang w:val="en-US"/>
        </w:rPr>
        <w:t>S</w:t>
      </w:r>
      <w:r w:rsidR="00B868EB" w:rsidRPr="00184CDB">
        <w:rPr>
          <w:b/>
          <w:bCs/>
          <w:sz w:val="36"/>
          <w:szCs w:val="36"/>
          <w:lang w:val="en-US"/>
        </w:rPr>
        <w:t>tudy Questionnaire</w:t>
      </w:r>
    </w:p>
    <w:p w14:paraId="6EA413E6" w14:textId="279C473B" w:rsidR="0072197B" w:rsidRPr="0072197B" w:rsidRDefault="0072197B" w:rsidP="00B868EB"/>
    <w:p w14:paraId="37DC779F" w14:textId="77777777" w:rsidR="0072197B" w:rsidRPr="0072197B" w:rsidRDefault="0072197B" w:rsidP="0072197B">
      <w:pPr>
        <w:rPr>
          <w:sz w:val="28"/>
          <w:szCs w:val="28"/>
        </w:rPr>
      </w:pPr>
      <w:r w:rsidRPr="0072197B">
        <w:rPr>
          <w:sz w:val="28"/>
          <w:szCs w:val="28"/>
        </w:rPr>
        <w:t>A study to understand Emotion and Status Sharing inRemote Knowledge Work Teams</w:t>
      </w:r>
    </w:p>
    <w:p w14:paraId="316572D5" w14:textId="1FE5DCD7" w:rsidR="0072197B" w:rsidRPr="0072197B" w:rsidRDefault="0072197B" w:rsidP="00B868EB"/>
    <w:p w14:paraId="3558C4A7" w14:textId="1389FD74" w:rsidR="00B868EB" w:rsidRPr="007B62B1" w:rsidRDefault="0072197B" w:rsidP="00B868EB">
      <w:pPr>
        <w:rPr>
          <w:lang w:val="en-US"/>
        </w:rPr>
      </w:pPr>
      <w:r w:rsidRPr="0072197B">
        <w:t>Thank you for taking the time to participate in this study! All of your</w:t>
      </w:r>
      <w:r w:rsidR="003A4323" w:rsidRPr="003A4323">
        <w:rPr>
          <w:lang w:val="en-US"/>
        </w:rPr>
        <w:t xml:space="preserve"> </w:t>
      </w:r>
      <w:r w:rsidRPr="0072197B">
        <w:t>responses will be kept confidential. If you have any questions, please contact</w:t>
      </w:r>
      <w:r w:rsidR="007B62B1" w:rsidRPr="007B62B1">
        <w:rPr>
          <w:lang w:val="en-US"/>
        </w:rPr>
        <w:t xml:space="preserve"> </w:t>
      </w:r>
      <w:r w:rsidRPr="0072197B">
        <w:t xml:space="preserve">me at </w:t>
      </w:r>
      <w:hyperlink r:id="rId4" w:history="1">
        <w:r w:rsidR="007B62B1" w:rsidRPr="00786827">
          <w:rPr>
            <w:rStyle w:val="Hyperlink"/>
          </w:rPr>
          <w:t>dario.bugmann@uzh.ch</w:t>
        </w:r>
      </w:hyperlink>
      <w:r w:rsidR="007B62B1">
        <w:rPr>
          <w:lang w:val="en-US"/>
        </w:rPr>
        <w:t xml:space="preserve">. </w:t>
      </w:r>
    </w:p>
    <w:p w14:paraId="04F973BC" w14:textId="77777777" w:rsidR="0072197B" w:rsidRDefault="0072197B" w:rsidP="00B868EB"/>
    <w:p w14:paraId="6060B1DF" w14:textId="0C7269E0" w:rsidR="0072197B" w:rsidRDefault="0072197B" w:rsidP="00B868EB">
      <w:r>
        <w:rPr>
          <w:lang w:val="en-US"/>
        </w:rPr>
        <w:t xml:space="preserve">1. </w:t>
      </w:r>
      <w:r w:rsidRPr="0072197B">
        <w:rPr>
          <w:lang w:val="en-US"/>
        </w:rPr>
        <w:t xml:space="preserve">[text] </w:t>
      </w:r>
      <w:r w:rsidRPr="0072197B">
        <w:t>Please enter your pseudonym, which you received in the email</w:t>
      </w:r>
    </w:p>
    <w:p w14:paraId="69C5C141" w14:textId="77777777" w:rsidR="0072197B" w:rsidRDefault="0072197B" w:rsidP="00CC2B5B">
      <w:pPr>
        <w:rPr>
          <w:b/>
          <w:bCs/>
        </w:rPr>
      </w:pPr>
    </w:p>
    <w:p w14:paraId="5961D144" w14:textId="70D9ACC4" w:rsidR="00CC2B5B" w:rsidRPr="00CC2B5B" w:rsidRDefault="00CC2B5B" w:rsidP="00CC2B5B">
      <w:pPr>
        <w:rPr>
          <w:b/>
          <w:bCs/>
        </w:rPr>
      </w:pPr>
      <w:r w:rsidRPr="00CC2B5B">
        <w:rPr>
          <w:b/>
          <w:bCs/>
        </w:rPr>
        <w:t>Demographics</w:t>
      </w:r>
    </w:p>
    <w:p w14:paraId="5172052E" w14:textId="77777777" w:rsidR="0072197B" w:rsidRDefault="0072197B" w:rsidP="00CC2B5B"/>
    <w:p w14:paraId="6D93F49E" w14:textId="77777777" w:rsidR="0072197B" w:rsidRDefault="0072197B" w:rsidP="00CC2B5B">
      <w:r w:rsidRPr="0072197B">
        <w:rPr>
          <w:lang w:val="en-US"/>
        </w:rPr>
        <w:t xml:space="preserve">1. </w:t>
      </w:r>
      <w:r>
        <w:t>[</w:t>
      </w:r>
      <w:r>
        <w:rPr>
          <w:lang w:val="en-US"/>
        </w:rPr>
        <w:t>text</w:t>
      </w:r>
      <w:r>
        <w:t>] What is your job title?</w:t>
      </w:r>
    </w:p>
    <w:p w14:paraId="28C1FB76" w14:textId="77777777" w:rsidR="0072197B" w:rsidRDefault="0072197B" w:rsidP="00CC2B5B">
      <w:r w:rsidRPr="0072197B">
        <w:rPr>
          <w:lang w:val="en-US"/>
        </w:rPr>
        <w:t xml:space="preserve">2. </w:t>
      </w:r>
      <w:r w:rsidR="00CC2B5B">
        <w:t xml:space="preserve">[number] How many years of work experience do you have? </w:t>
      </w:r>
    </w:p>
    <w:p w14:paraId="0D07280E" w14:textId="3CEA1BBD" w:rsidR="00CC2B5B" w:rsidRPr="0072197B" w:rsidRDefault="0072197B" w:rsidP="00CC2B5B">
      <w:r w:rsidRPr="0072197B">
        <w:rPr>
          <w:lang w:val="en-US"/>
        </w:rPr>
        <w:t>3</w:t>
      </w:r>
      <w:r w:rsidR="00CC2B5B">
        <w:t xml:space="preserve">. [dropdown] </w:t>
      </w:r>
      <w:r w:rsidRPr="0072197B">
        <w:t>Which of the following categories best describes the industry you primarilywork in (regardless of your actual position)?</w:t>
      </w:r>
    </w:p>
    <w:p w14:paraId="66985D07" w14:textId="648C0CF9" w:rsidR="00CC2B5B" w:rsidRDefault="0072197B" w:rsidP="00CC2B5B">
      <w:r w:rsidRPr="0072197B">
        <w:rPr>
          <w:lang w:val="en-US"/>
        </w:rPr>
        <w:t>4</w:t>
      </w:r>
      <w:r w:rsidR="00CC2B5B">
        <w:t>. [number</w:t>
      </w:r>
      <w:r w:rsidR="00184CDB" w:rsidRPr="00184CDB">
        <w:rPr>
          <w:lang w:val="en-US"/>
        </w:rPr>
        <w:t xml:space="preserve">, </w:t>
      </w:r>
      <w:r w:rsidR="00184CDB">
        <w:rPr>
          <w:lang w:val="en-US"/>
        </w:rPr>
        <w:t>%</w:t>
      </w:r>
      <w:r w:rsidR="00CC2B5B">
        <w:t xml:space="preserve">] </w:t>
      </w:r>
      <w:r w:rsidRPr="0072197B">
        <w:t>How is your work split between office and working from home / remotely?</w:t>
      </w:r>
    </w:p>
    <w:p w14:paraId="7887CCDD" w14:textId="3A50586B" w:rsidR="0072197B" w:rsidRDefault="0072197B" w:rsidP="00CC2B5B">
      <w:r w:rsidRPr="0072197B">
        <w:rPr>
          <w:lang w:val="en-US"/>
        </w:rPr>
        <w:t>5</w:t>
      </w:r>
      <w:r w:rsidR="00CC2B5B">
        <w:t>. [number</w:t>
      </w:r>
      <w:r w:rsidR="00184CDB" w:rsidRPr="00184CDB">
        <w:rPr>
          <w:lang w:val="en-US"/>
        </w:rPr>
        <w:t>, %</w:t>
      </w:r>
      <w:r w:rsidR="00CC2B5B">
        <w:t xml:space="preserve">] </w:t>
      </w:r>
      <w:r w:rsidRPr="0072197B">
        <w:t>What would be your ideal split of working from home / remotely?</w:t>
      </w:r>
    </w:p>
    <w:p w14:paraId="7CEB00B0" w14:textId="00114BDD" w:rsidR="00EA53DE" w:rsidRDefault="0072197B" w:rsidP="00CC2B5B">
      <w:r>
        <w:rPr>
          <w:lang w:val="en-US"/>
        </w:rPr>
        <w:t>6</w:t>
      </w:r>
      <w:r w:rsidRPr="0072197B">
        <w:rPr>
          <w:lang w:val="en-US"/>
        </w:rPr>
        <w:t xml:space="preserve">. </w:t>
      </w:r>
      <w:r w:rsidR="00CC2B5B">
        <w:t>[text] Why</w:t>
      </w:r>
      <w:r w:rsidRPr="0072197B">
        <w:rPr>
          <w:lang w:val="en-US"/>
        </w:rPr>
        <w:t xml:space="preserve"> would that be your ideal split</w:t>
      </w:r>
      <w:r w:rsidR="00CC2B5B">
        <w:t>?</w:t>
      </w:r>
    </w:p>
    <w:p w14:paraId="6D10B7F2" w14:textId="06D4AF05" w:rsidR="0072197B" w:rsidRDefault="0072197B" w:rsidP="00CC2B5B">
      <w:r>
        <w:rPr>
          <w:lang w:val="en-US"/>
        </w:rPr>
        <w:t>7</w:t>
      </w:r>
      <w:r w:rsidRPr="0072197B">
        <w:rPr>
          <w:lang w:val="en-US"/>
        </w:rPr>
        <w:t xml:space="preserve">. </w:t>
      </w:r>
      <w:r>
        <w:t xml:space="preserve">[dropdown] What gender do you identify with? </w:t>
      </w:r>
    </w:p>
    <w:p w14:paraId="284B1175" w14:textId="2481B29F" w:rsidR="0072197B" w:rsidRPr="0072197B" w:rsidRDefault="0072197B" w:rsidP="00CC2B5B">
      <w:pPr>
        <w:rPr>
          <w:lang w:val="en-US"/>
        </w:rPr>
      </w:pPr>
      <w:r w:rsidRPr="0072197B">
        <w:rPr>
          <w:lang w:val="en-US"/>
        </w:rPr>
        <w:t>8. [dropdown] How old are you?</w:t>
      </w:r>
    </w:p>
    <w:p w14:paraId="5106A036" w14:textId="77777777" w:rsidR="00CC2B5B" w:rsidRPr="00EA53DE" w:rsidRDefault="00CC2B5B" w:rsidP="00CC2B5B"/>
    <w:p w14:paraId="1C057E70" w14:textId="224348DC" w:rsidR="0072197B" w:rsidRPr="007B62B1" w:rsidRDefault="0072197B" w:rsidP="00B868EB">
      <w:pPr>
        <w:rPr>
          <w:b/>
          <w:bCs/>
          <w:lang w:val="en-US"/>
        </w:rPr>
      </w:pPr>
      <w:r w:rsidRPr="007B62B1">
        <w:rPr>
          <w:b/>
          <w:bCs/>
          <w:lang w:val="en-US"/>
        </w:rPr>
        <w:t>Communication</w:t>
      </w:r>
    </w:p>
    <w:p w14:paraId="0A4ED5E0" w14:textId="0D6F9D76" w:rsidR="0072197B" w:rsidRPr="007B62B1" w:rsidRDefault="0072197B" w:rsidP="00B868EB">
      <w:pPr>
        <w:rPr>
          <w:b/>
          <w:bCs/>
          <w:lang w:val="en-US"/>
        </w:rPr>
      </w:pPr>
    </w:p>
    <w:p w14:paraId="0DF87C5B" w14:textId="3240D531" w:rsidR="0072197B" w:rsidRDefault="00CF02D5" w:rsidP="00B868EB">
      <w:r w:rsidRPr="00CF02D5">
        <w:rPr>
          <w:lang w:val="en-US"/>
        </w:rPr>
        <w:t xml:space="preserve">1. </w:t>
      </w:r>
      <w:r>
        <w:rPr>
          <w:lang w:val="en-US"/>
        </w:rPr>
        <w:t xml:space="preserve">[text] </w:t>
      </w:r>
      <w:r w:rsidRPr="00CF02D5">
        <w:t>How and how often do you communicate and meet with your team and what</w:t>
      </w:r>
      <w:r w:rsidRPr="00CF02D5">
        <w:rPr>
          <w:lang w:val="en-US"/>
        </w:rPr>
        <w:t xml:space="preserve"> </w:t>
      </w:r>
      <w:r w:rsidRPr="00CF02D5">
        <w:t>tools do you use?</w:t>
      </w:r>
    </w:p>
    <w:p w14:paraId="3CC492C6" w14:textId="4B1D0E1C" w:rsidR="00CF02D5" w:rsidRDefault="00CF02D5" w:rsidP="00B868EB">
      <w:r w:rsidRPr="00CF02D5">
        <w:rPr>
          <w:lang w:val="en-US"/>
        </w:rPr>
        <w:t xml:space="preserve">2. </w:t>
      </w:r>
      <w:r>
        <w:rPr>
          <w:lang w:val="en-US"/>
        </w:rPr>
        <w:t xml:space="preserve">[text] </w:t>
      </w:r>
      <w:r w:rsidRPr="00CF02D5">
        <w:t>What kind of information do you exchange with each other? Do you</w:t>
      </w:r>
      <w:r w:rsidRPr="00CF02D5">
        <w:rPr>
          <w:lang w:val="en-US"/>
        </w:rPr>
        <w:t xml:space="preserve"> </w:t>
      </w:r>
      <w:r w:rsidRPr="00CF02D5">
        <w:t>exchange purely work-related information, or do you also exchange more</w:t>
      </w:r>
      <w:r w:rsidRPr="00CF02D5">
        <w:rPr>
          <w:lang w:val="en-US"/>
        </w:rPr>
        <w:t xml:space="preserve"> </w:t>
      </w:r>
      <w:r w:rsidRPr="00CF02D5">
        <w:t>personal, informal information?</w:t>
      </w:r>
    </w:p>
    <w:p w14:paraId="34B33725" w14:textId="5E84F5A5" w:rsidR="00CF02D5" w:rsidRPr="00CF02D5" w:rsidRDefault="00CF02D5" w:rsidP="00B868EB">
      <w:pPr>
        <w:rPr>
          <w:lang w:val="en-US"/>
        </w:rPr>
      </w:pPr>
      <w:r w:rsidRPr="00CF02D5">
        <w:rPr>
          <w:lang w:val="en-US"/>
        </w:rPr>
        <w:t>3. [text] Are you aware of how your team members are feeling and the progress they</w:t>
      </w:r>
      <w:r>
        <w:rPr>
          <w:lang w:val="en-US"/>
        </w:rPr>
        <w:t xml:space="preserve"> </w:t>
      </w:r>
      <w:r w:rsidRPr="00CF02D5">
        <w:rPr>
          <w:lang w:val="en-US"/>
        </w:rPr>
        <w:t>are making at work?</w:t>
      </w:r>
    </w:p>
    <w:p w14:paraId="677580AF" w14:textId="77777777" w:rsidR="0072197B" w:rsidRPr="00CF02D5" w:rsidRDefault="0072197B" w:rsidP="00B868EB">
      <w:pPr>
        <w:rPr>
          <w:b/>
          <w:bCs/>
          <w:lang w:val="en-US"/>
        </w:rPr>
      </w:pPr>
    </w:p>
    <w:p w14:paraId="38D41B06" w14:textId="19D04F0E" w:rsidR="00B868EB" w:rsidRPr="00EA53DE" w:rsidRDefault="00B868EB" w:rsidP="00B868EB">
      <w:pPr>
        <w:rPr>
          <w:b/>
          <w:bCs/>
        </w:rPr>
      </w:pPr>
      <w:r w:rsidRPr="00EA53DE">
        <w:rPr>
          <w:b/>
          <w:bCs/>
        </w:rPr>
        <w:t>Workplace Isolation</w:t>
      </w:r>
    </w:p>
    <w:p w14:paraId="3C1D7851" w14:textId="77777777" w:rsidR="00B868EB" w:rsidRDefault="00B868EB" w:rsidP="00B868EB"/>
    <w:p w14:paraId="519D8BAC" w14:textId="066AC040" w:rsidR="00B868EB" w:rsidRDefault="00B868EB" w:rsidP="00B868EB">
      <w:r>
        <w:t xml:space="preserve">The scale employs </w:t>
      </w:r>
      <w:r w:rsidR="004B2750">
        <w:rPr>
          <w:lang w:val="de-CH"/>
        </w:rPr>
        <w:t xml:space="preserve">a </w:t>
      </w:r>
      <w:r w:rsidR="00184CDB" w:rsidRPr="00184CDB">
        <w:t>7-point Likert-Scale</w:t>
      </w:r>
      <w:r>
        <w:t>, where 1 strongly disagree, 7 strongly agree, and 4</w:t>
      </w:r>
    </w:p>
    <w:p w14:paraId="240433EE" w14:textId="77777777" w:rsidR="00B868EB" w:rsidRDefault="00B868EB" w:rsidP="00B868EB">
      <w:r>
        <w:t>neither agree nor disagree</w:t>
      </w:r>
    </w:p>
    <w:p w14:paraId="031DD7FC" w14:textId="77777777" w:rsidR="00B868EB" w:rsidRDefault="00B868EB" w:rsidP="00B868EB"/>
    <w:p w14:paraId="2AF3A0EF" w14:textId="77777777" w:rsidR="00B868EB" w:rsidRDefault="00B868EB" w:rsidP="00B868EB">
      <w:r>
        <w:t>1. I have friends available to me at work</w:t>
      </w:r>
    </w:p>
    <w:p w14:paraId="5F71C81E" w14:textId="77777777" w:rsidR="00B868EB" w:rsidRDefault="00B868EB" w:rsidP="00B868EB">
      <w:r>
        <w:t>2. I have one or more co-workers available who I talk to about day-to-day problems at work</w:t>
      </w:r>
    </w:p>
    <w:p w14:paraId="2B1708D5" w14:textId="77777777" w:rsidR="00B868EB" w:rsidRDefault="00B868EB" w:rsidP="00B868EB">
      <w:r>
        <w:t>3. I have co-workers available whom I can depend on when I have a problem</w:t>
      </w:r>
    </w:p>
    <w:p w14:paraId="2DBA965E" w14:textId="77777777" w:rsidR="00B868EB" w:rsidRDefault="00B868EB" w:rsidP="00B868EB">
      <w:r>
        <w:t>4. I have enough people available at work with whom I can talk about my job</w:t>
      </w:r>
    </w:p>
    <w:p w14:paraId="6A275675" w14:textId="77777777" w:rsidR="00B868EB" w:rsidRDefault="00B868EB" w:rsidP="00B868EB">
      <w:r>
        <w:t>5. I have people around me at work</w:t>
      </w:r>
    </w:p>
    <w:p w14:paraId="022CBD32" w14:textId="77777777" w:rsidR="00B868EB" w:rsidRDefault="00B868EB" w:rsidP="00B868EB">
      <w:r>
        <w:t>6. I am well integrated with the department/company where I work</w:t>
      </w:r>
    </w:p>
    <w:p w14:paraId="0962CFDB" w14:textId="77777777" w:rsidR="00B868EB" w:rsidRDefault="00B868EB" w:rsidP="00B868EB">
      <w:r>
        <w:t>7. I am kept in the loop regarding company social events/functions</w:t>
      </w:r>
    </w:p>
    <w:p w14:paraId="2ECCA9E0" w14:textId="77777777" w:rsidR="00B868EB" w:rsidRDefault="00B868EB" w:rsidP="00B868EB">
      <w:r>
        <w:t xml:space="preserve">8. I am part of the company network </w:t>
      </w:r>
    </w:p>
    <w:p w14:paraId="7C9DD260" w14:textId="77777777" w:rsidR="00B868EB" w:rsidRDefault="00B868EB" w:rsidP="00B868EB">
      <w:r>
        <w:t>9. Upper management knows about my achievements</w:t>
      </w:r>
    </w:p>
    <w:p w14:paraId="55DBDD98" w14:textId="4D319477" w:rsidR="00B868EB" w:rsidRDefault="00B868EB" w:rsidP="00B868EB">
      <w:r>
        <w:lastRenderedPageBreak/>
        <w:t>10. My supervisor communicates my achievements to upper management</w:t>
      </w:r>
    </w:p>
    <w:p w14:paraId="021968BC" w14:textId="23D39D0F" w:rsidR="008579F7" w:rsidRDefault="008579F7" w:rsidP="00B868EB"/>
    <w:p w14:paraId="083D1B1A" w14:textId="3D79AA7F" w:rsidR="008579F7" w:rsidRPr="007B62B1" w:rsidRDefault="008579F7" w:rsidP="00B868EB">
      <w:pPr>
        <w:rPr>
          <w:b/>
          <w:bCs/>
          <w:lang w:val="en-US"/>
        </w:rPr>
      </w:pPr>
      <w:r w:rsidRPr="007B62B1">
        <w:rPr>
          <w:b/>
          <w:bCs/>
          <w:lang w:val="en-US"/>
        </w:rPr>
        <w:t>Expectations</w:t>
      </w:r>
    </w:p>
    <w:p w14:paraId="7F8E8F71" w14:textId="1B21E2EE" w:rsidR="008579F7" w:rsidRPr="007B62B1" w:rsidRDefault="008579F7" w:rsidP="00B868EB">
      <w:pPr>
        <w:rPr>
          <w:b/>
          <w:bCs/>
          <w:lang w:val="en-US"/>
        </w:rPr>
      </w:pPr>
    </w:p>
    <w:p w14:paraId="7E0B881E" w14:textId="566E2973" w:rsidR="008579F7" w:rsidRPr="008579F7" w:rsidRDefault="008579F7" w:rsidP="00B868EB">
      <w:pPr>
        <w:rPr>
          <w:lang w:val="en-US"/>
        </w:rPr>
      </w:pPr>
      <w:r w:rsidRPr="008579F7">
        <w:rPr>
          <w:lang w:val="en-US"/>
        </w:rPr>
        <w:t>1. [text] What are your expectations for the tool and study?</w:t>
      </w:r>
    </w:p>
    <w:sectPr w:rsidR="008579F7" w:rsidRPr="008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B"/>
    <w:rsid w:val="00184CDB"/>
    <w:rsid w:val="002E4CCB"/>
    <w:rsid w:val="003A4323"/>
    <w:rsid w:val="004B2750"/>
    <w:rsid w:val="0072197B"/>
    <w:rsid w:val="007B62B1"/>
    <w:rsid w:val="008579F7"/>
    <w:rsid w:val="009B6C6A"/>
    <w:rsid w:val="00B868EB"/>
    <w:rsid w:val="00CC2B5B"/>
    <w:rsid w:val="00CF02D5"/>
    <w:rsid w:val="00EA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5F838"/>
  <w15:chartTrackingRefBased/>
  <w15:docId w15:val="{215BD4AE-71DD-5946-8EF8-D750E34E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io.bugmann@uzh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Bugmann</dc:creator>
  <cp:keywords/>
  <dc:description/>
  <cp:lastModifiedBy>Dario Bugmann</cp:lastModifiedBy>
  <cp:revision>5</cp:revision>
  <dcterms:created xsi:type="dcterms:W3CDTF">2021-07-13T11:51:00Z</dcterms:created>
  <dcterms:modified xsi:type="dcterms:W3CDTF">2021-07-13T12:01:00Z</dcterms:modified>
</cp:coreProperties>
</file>