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091E2" w14:textId="77777777" w:rsidR="00D317B0" w:rsidRDefault="00D317B0" w:rsidP="00D317B0">
      <w:r>
        <w:rPr>
          <w:noProof/>
        </w:rPr>
        <w:drawing>
          <wp:inline distT="0" distB="0" distL="0" distR="0" wp14:anchorId="511F5653" wp14:editId="2750D990">
            <wp:extent cx="5731510" cy="3499485"/>
            <wp:effectExtent l="0" t="0" r="0" b="5715"/>
            <wp:docPr id="1" name="Picture 1" descr="A picture containing toy, LEGO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oy, LEGO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7B0">
        <w:t xml:space="preserve"> </w:t>
      </w:r>
    </w:p>
    <w:p w14:paraId="4D5FFF03" w14:textId="77777777" w:rsidR="00D317B0" w:rsidRDefault="00D317B0" w:rsidP="00D317B0"/>
    <w:p w14:paraId="3FDEFAA3" w14:textId="77777777" w:rsidR="00D317B0" w:rsidRDefault="00D317B0" w:rsidP="00D317B0">
      <w:r>
        <w:t>Hello,</w:t>
      </w:r>
    </w:p>
    <w:p w14:paraId="6842184D" w14:textId="77777777" w:rsidR="00D317B0" w:rsidRDefault="00D317B0" w:rsidP="00D317B0">
      <w:r>
        <w:t>Over the last few months, I have been working on a human program, written in python that, once completed will allow us to live in a society without the need for management or hierarchy with peers able to work together without being ruled by an autocratic manager who calls the shots.</w:t>
      </w:r>
    </w:p>
    <w:p w14:paraId="4AAB410D" w14:textId="77777777" w:rsidR="00D317B0" w:rsidRDefault="00D317B0" w:rsidP="00D317B0"/>
    <w:p w14:paraId="26EB6BF6" w14:textId="77777777" w:rsidR="00D317B0" w:rsidRDefault="00D317B0" w:rsidP="00D317B0">
      <w:r>
        <w:t>The Project will allow a team of 4 students, with no previous experience to work on an agile project together, without the intervention of a superior.</w:t>
      </w:r>
    </w:p>
    <w:p w14:paraId="309986D9" w14:textId="77777777" w:rsidR="00D317B0" w:rsidRDefault="00D317B0" w:rsidP="00D317B0"/>
    <w:p w14:paraId="7DF0AE20" w14:textId="2E78D1E7" w:rsidR="0091357B" w:rsidRDefault="00D317B0" w:rsidP="00D317B0">
      <w:r>
        <w:t>It is still in early development, but I would love it if you could read my blog post to learn more about it or check GitHub. If you are very keen to help me build this great, open-source tool that will liberate the creative masses from human limits.</w:t>
      </w:r>
    </w:p>
    <w:p w14:paraId="6C195911" w14:textId="237ACC53" w:rsidR="00D317B0" w:rsidRDefault="00D317B0" w:rsidP="00D317B0">
      <w:pPr>
        <w:pBdr>
          <w:bottom w:val="single" w:sz="6" w:space="1" w:color="auto"/>
        </w:pBdr>
      </w:pPr>
    </w:p>
    <w:p w14:paraId="720354DE" w14:textId="04DBD00C" w:rsidR="00D317B0" w:rsidRDefault="00D317B0" w:rsidP="00D317B0"/>
    <w:p w14:paraId="14FE6020" w14:textId="52CFF820" w:rsidR="00D317B0" w:rsidRDefault="00D317B0" w:rsidP="00D317B0">
      <w:r>
        <w:t>Link to GitHub</w:t>
      </w:r>
    </w:p>
    <w:p w14:paraId="0F6ED12C" w14:textId="579A96C2" w:rsidR="00D317B0" w:rsidRDefault="00D317B0" w:rsidP="00D317B0">
      <w:pPr>
        <w:pStyle w:val="ListParagraph"/>
        <w:numPr>
          <w:ilvl w:val="0"/>
          <w:numId w:val="1"/>
        </w:numPr>
      </w:pPr>
      <w:hyperlink r:id="rId8" w:history="1">
        <w:r w:rsidRPr="00DE55F3">
          <w:rPr>
            <w:rStyle w:val="Hyperlink"/>
          </w:rPr>
          <w:t>https://github.com/bugjd/CSC1028_Project_Public</w:t>
        </w:r>
      </w:hyperlink>
    </w:p>
    <w:p w14:paraId="56ECC46B" w14:textId="304B44B4" w:rsidR="00D317B0" w:rsidRDefault="00D317B0" w:rsidP="00D317B0"/>
    <w:p w14:paraId="52978DAC" w14:textId="0814736B" w:rsidR="00D317B0" w:rsidRDefault="00D317B0" w:rsidP="00D317B0">
      <w:r>
        <w:t>Link to Blog Post</w:t>
      </w:r>
    </w:p>
    <w:p w14:paraId="139C7603" w14:textId="74681605" w:rsidR="00D317B0" w:rsidRDefault="00D317B0" w:rsidP="00D317B0"/>
    <w:p w14:paraId="4D985EE2" w14:textId="24B975D6" w:rsidR="00D317B0" w:rsidRDefault="00D317B0" w:rsidP="00D317B0">
      <w:pPr>
        <w:pStyle w:val="ListParagraph"/>
        <w:numPr>
          <w:ilvl w:val="0"/>
          <w:numId w:val="1"/>
        </w:numPr>
      </w:pPr>
      <w:hyperlink r:id="rId9" w:history="1">
        <w:r w:rsidRPr="00DE55F3">
          <w:rPr>
            <w:rStyle w:val="Hyperlink"/>
          </w:rPr>
          <w:t>https://github.com/bugjd/CSC1028_Project_Public/blogPost/index.html</w:t>
        </w:r>
      </w:hyperlink>
    </w:p>
    <w:p w14:paraId="79EA6862" w14:textId="77777777" w:rsidR="00D317B0" w:rsidRPr="00EE294E" w:rsidRDefault="00D317B0" w:rsidP="00D317B0">
      <w:pPr>
        <w:rPr>
          <w:u w:val="double"/>
        </w:rPr>
      </w:pPr>
    </w:p>
    <w:sectPr w:rsidR="00D317B0" w:rsidRPr="00EE294E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A1141" w14:textId="77777777" w:rsidR="00A50EEA" w:rsidRDefault="00A50EEA" w:rsidP="00D317B0">
      <w:r>
        <w:separator/>
      </w:r>
    </w:p>
  </w:endnote>
  <w:endnote w:type="continuationSeparator" w:id="0">
    <w:p w14:paraId="49DE1657" w14:textId="77777777" w:rsidR="00A50EEA" w:rsidRDefault="00A50EEA" w:rsidP="00D31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D007A" w14:textId="77777777" w:rsidR="00A50EEA" w:rsidRDefault="00A50EEA" w:rsidP="00D317B0">
      <w:r>
        <w:separator/>
      </w:r>
    </w:p>
  </w:footnote>
  <w:footnote w:type="continuationSeparator" w:id="0">
    <w:p w14:paraId="4BFEA48A" w14:textId="77777777" w:rsidR="00A50EEA" w:rsidRDefault="00A50EEA" w:rsidP="00D317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F7669" w14:textId="5FE4409F" w:rsidR="00D317B0" w:rsidRDefault="00D317B0">
    <w:pPr>
      <w:pStyle w:val="Header"/>
    </w:pPr>
    <w:r>
      <w:t xml:space="preserve">REDDIT </w:t>
    </w:r>
    <w:r>
      <w:tab/>
      <w:t>SUB REDDIT – OPENSOURCE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45CB7"/>
    <w:multiLevelType w:val="hybridMultilevel"/>
    <w:tmpl w:val="2A2421CE"/>
    <w:lvl w:ilvl="0" w:tplc="15B6489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7B0"/>
    <w:rsid w:val="0091357B"/>
    <w:rsid w:val="00A50EEA"/>
    <w:rsid w:val="00D317B0"/>
    <w:rsid w:val="00EE2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395C7B"/>
  <w15:chartTrackingRefBased/>
  <w15:docId w15:val="{0930C33A-C17F-4449-BD5B-3DBCC9E83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7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7B0"/>
  </w:style>
  <w:style w:type="paragraph" w:styleId="Footer">
    <w:name w:val="footer"/>
    <w:basedOn w:val="Normal"/>
    <w:link w:val="FooterChar"/>
    <w:uiPriority w:val="99"/>
    <w:unhideWhenUsed/>
    <w:rsid w:val="00D317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7B0"/>
  </w:style>
  <w:style w:type="paragraph" w:styleId="ListParagraph">
    <w:name w:val="List Paragraph"/>
    <w:basedOn w:val="Normal"/>
    <w:uiPriority w:val="34"/>
    <w:qFormat/>
    <w:rsid w:val="00D317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17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5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ugjd/CSC1028_Project_Publi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ugjd/CSC1028_Project_Public/blogPost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Delaney</dc:creator>
  <cp:keywords/>
  <dc:description/>
  <cp:lastModifiedBy>Jack Delaney</cp:lastModifiedBy>
  <cp:revision>1</cp:revision>
  <dcterms:created xsi:type="dcterms:W3CDTF">2022-03-31T22:57:00Z</dcterms:created>
  <dcterms:modified xsi:type="dcterms:W3CDTF">2022-03-31T23:02:00Z</dcterms:modified>
</cp:coreProperties>
</file>